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1E" w:rsidRPr="00BB11E7" w:rsidRDefault="008F5F1E" w:rsidP="008F5F1E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8F5F1E" w:rsidRPr="00BB11E7" w:rsidRDefault="008F5F1E" w:rsidP="008F5F1E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8F5F1E" w:rsidRPr="00BB11E7" w:rsidRDefault="008F5F1E" w:rsidP="008F5F1E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8F5F1E" w:rsidRPr="00BB11E7" w:rsidRDefault="008F5F1E" w:rsidP="008F5F1E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8F5F1E" w:rsidRPr="00BB11E7" w:rsidRDefault="008F5F1E" w:rsidP="008F5F1E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F5F1E" w:rsidRPr="00BB11E7" w:rsidRDefault="008F5F1E" w:rsidP="008F5F1E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8F5F1E" w:rsidRPr="00BB11E7" w:rsidRDefault="008F5F1E" w:rsidP="008F5F1E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F5F1E" w:rsidRPr="00BB11E7" w:rsidRDefault="008F5F1E" w:rsidP="008F5F1E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8F5F1E" w:rsidRPr="00BB11E7" w:rsidRDefault="008F5F1E" w:rsidP="008F5F1E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F5F1E" w:rsidRPr="00BB11E7" w:rsidRDefault="008F5F1E" w:rsidP="008F5F1E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8F5F1E" w:rsidRPr="00BB11E7" w:rsidRDefault="008F5F1E" w:rsidP="008F5F1E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8F5F1E" w:rsidRPr="00BB11E7" w:rsidRDefault="008F5F1E" w:rsidP="008F5F1E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8F5F1E" w:rsidRPr="00BB11E7" w:rsidRDefault="008F5F1E" w:rsidP="008F5F1E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Maršala Tita 4, 51410 Opatija</w:t>
      </w:r>
    </w:p>
    <w:bookmarkEnd w:id="0"/>
    <w:bookmarkEnd w:id="1"/>
    <w:p w:rsidR="008F5F1E" w:rsidRPr="00BB11E7" w:rsidRDefault="008F5F1E" w:rsidP="008F5F1E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8F5F1E" w:rsidRPr="00BB11E7" w:rsidRDefault="008F5F1E" w:rsidP="008F5F1E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8F5F1E" w:rsidRPr="00BB11E7" w:rsidRDefault="008F5F1E" w:rsidP="008F5F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8F5F1E" w:rsidRPr="00BB11E7" w:rsidRDefault="008F5F1E" w:rsidP="008F5F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8F5F1E" w:rsidRPr="00BB11E7" w:rsidRDefault="008F5F1E" w:rsidP="008F5F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8F5F1E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F5F1E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F5F1E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F5F1E" w:rsidRPr="00BB11E7" w:rsidRDefault="008F5F1E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8F5F1E" w:rsidRPr="00BB11E7" w:rsidRDefault="008F5F1E" w:rsidP="008F5F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F5F1E" w:rsidRPr="00BB11E7" w:rsidRDefault="008F5F1E" w:rsidP="008F5F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8F5F1E" w:rsidRPr="00BB11E7" w:rsidRDefault="008F5F1E" w:rsidP="008F5F1E">
      <w:pPr>
        <w:ind w:right="5112"/>
        <w:rPr>
          <w:rFonts w:ascii="Arial" w:hAnsi="Arial" w:cs="Arial"/>
          <w:b w:val="0"/>
        </w:rPr>
      </w:pPr>
    </w:p>
    <w:p w:rsidR="008F5F1E" w:rsidRPr="00BB11E7" w:rsidRDefault="008F5F1E" w:rsidP="008F5F1E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8F5F1E" w:rsidRPr="00BB11E7" w:rsidRDefault="008F5F1E" w:rsidP="008F5F1E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8F5F1E" w:rsidRPr="00BB11E7" w:rsidRDefault="008F5F1E" w:rsidP="008F5F1E">
      <w:pPr>
        <w:ind w:right="-648"/>
        <w:rPr>
          <w:rFonts w:ascii="Arial" w:hAnsi="Arial" w:cs="Arial"/>
          <w:sz w:val="18"/>
          <w:szCs w:val="18"/>
        </w:rPr>
      </w:pPr>
    </w:p>
    <w:p w:rsidR="008F5F1E" w:rsidRPr="00BB11E7" w:rsidRDefault="008F5F1E" w:rsidP="008F5F1E">
      <w:pPr>
        <w:ind w:right="-648"/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ind w:right="-648"/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8F5F1E" w:rsidRPr="00BB11E7" w:rsidRDefault="008F5F1E" w:rsidP="008F5F1E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8F5F1E" w:rsidRPr="00BB11E7" w:rsidRDefault="008F5F1E" w:rsidP="008F5F1E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8F5F1E" w:rsidRPr="00BB11E7" w:rsidRDefault="008F5F1E" w:rsidP="008F5F1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8F5F1E" w:rsidRPr="00BB11E7" w:rsidRDefault="008F5F1E" w:rsidP="008F5F1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8F5F1E" w:rsidRPr="00BB11E7" w:rsidRDefault="008F5F1E" w:rsidP="008F5F1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8F5F1E" w:rsidRPr="00BB11E7" w:rsidRDefault="008F5F1E" w:rsidP="008F5F1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8F5F1E" w:rsidRPr="00BB11E7" w:rsidRDefault="008F5F1E" w:rsidP="008F5F1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</w:t>
      </w:r>
      <w:r>
        <w:rPr>
          <w:rFonts w:ascii="Arial" w:hAnsi="Arial" w:cs="Arial"/>
          <w:b w:val="0"/>
          <w:i/>
          <w:sz w:val="22"/>
          <w:szCs w:val="18"/>
        </w:rPr>
        <w:t>Maršala Tita 4, 51410 Opatija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Upravni odjel za upravljanje imovinom i imovinsko-pravne poslove ili </w:t>
      </w:r>
    </w:p>
    <w:p w:rsidR="008F5F1E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>c) vlastoručno potpisan zahtjev predan neposredno u pisarnici Primorsko-goranske županije,</w:t>
      </w:r>
      <w:r w:rsidRPr="008F5F1E">
        <w:rPr>
          <w:rFonts w:ascii="Arial" w:hAnsi="Arial" w:cs="Arial"/>
          <w:b w:val="0"/>
          <w:i/>
          <w:sz w:val="22"/>
          <w:szCs w:val="18"/>
        </w:rPr>
        <w:t xml:space="preserve"> </w:t>
      </w:r>
      <w:r>
        <w:rPr>
          <w:rFonts w:ascii="Arial" w:hAnsi="Arial" w:cs="Arial"/>
          <w:b w:val="0"/>
          <w:i/>
          <w:sz w:val="22"/>
          <w:szCs w:val="18"/>
        </w:rPr>
        <w:t>Maršala Tita 4, 51410 Opatija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 </w:t>
      </w:r>
    </w:p>
    <w:p w:rsidR="008F5F1E" w:rsidRDefault="008F5F1E" w:rsidP="008F5F1E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8F5F1E" w:rsidRPr="00BB11E7" w:rsidRDefault="008F5F1E" w:rsidP="008F5F1E">
      <w:pPr>
        <w:ind w:right="-648"/>
        <w:jc w:val="both"/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tabs>
          <w:tab w:val="left" w:pos="828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</w:p>
    <w:p w:rsidR="008F5F1E" w:rsidRPr="00BB11E7" w:rsidRDefault="008F5F1E" w:rsidP="008F5F1E">
      <w:pPr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>
      <w:pPr>
        <w:rPr>
          <w:rFonts w:ascii="Arial" w:hAnsi="Arial" w:cs="Arial"/>
          <w:sz w:val="22"/>
          <w:szCs w:val="18"/>
        </w:rPr>
      </w:pPr>
    </w:p>
    <w:p w:rsidR="008F5F1E" w:rsidRPr="00BB11E7" w:rsidRDefault="008F5F1E" w:rsidP="008F5F1E"/>
    <w:p w:rsidR="008F5F1E" w:rsidRDefault="008F5F1E" w:rsidP="008F5F1E"/>
    <w:p w:rsidR="008F5F1E" w:rsidRDefault="008F5F1E" w:rsidP="008F5F1E"/>
    <w:p w:rsidR="008F5F1E" w:rsidRDefault="008F5F1E" w:rsidP="008F5F1E"/>
    <w:p w:rsidR="002923F6" w:rsidRDefault="00000276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76" w:rsidRDefault="00000276" w:rsidP="008F5F1E">
      <w:r>
        <w:separator/>
      </w:r>
    </w:p>
  </w:endnote>
  <w:endnote w:type="continuationSeparator" w:id="0">
    <w:p w:rsidR="00000276" w:rsidRDefault="00000276" w:rsidP="008F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5" w:rsidRDefault="00BF1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5" w:rsidRDefault="00BF1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5" w:rsidRDefault="00BF1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76" w:rsidRDefault="00000276" w:rsidP="008F5F1E">
      <w:r>
        <w:separator/>
      </w:r>
    </w:p>
  </w:footnote>
  <w:footnote w:type="continuationSeparator" w:id="0">
    <w:p w:rsidR="00000276" w:rsidRDefault="00000276" w:rsidP="008F5F1E">
      <w:r>
        <w:continuationSeparator/>
      </w:r>
    </w:p>
  </w:footnote>
  <w:footnote w:id="1">
    <w:p w:rsidR="008F5F1E" w:rsidRDefault="008F5F1E" w:rsidP="008F5F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5" w:rsidRDefault="00BF1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BF1D55" w:rsidRDefault="006F5FEF" w:rsidP="00F345CE">
    <w:pPr>
      <w:pStyle w:val="Header"/>
      <w:rPr>
        <w:rFonts w:ascii="Arial" w:hAnsi="Arial" w:cs="Arial"/>
        <w:b w:val="0"/>
        <w:sz w:val="18"/>
      </w:rPr>
    </w:pPr>
    <w:bookmarkStart w:id="2" w:name="_GoBack"/>
    <w:r w:rsidRPr="00BF1D55">
      <w:rPr>
        <w:rFonts w:ascii="Arial" w:hAnsi="Arial" w:cs="Arial"/>
        <w:b w:val="0"/>
        <w:sz w:val="18"/>
      </w:rPr>
      <w:t>OIPPGŽ 1.1.</w:t>
    </w:r>
  </w:p>
  <w:bookmarkEnd w:id="2"/>
  <w:p w:rsidR="00F345CE" w:rsidRDefault="00000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5" w:rsidRDefault="00BF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E"/>
    <w:rsid w:val="00000276"/>
    <w:rsid w:val="006F5FEF"/>
    <w:rsid w:val="008F5F1E"/>
    <w:rsid w:val="00BF1D55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C6DB5-6A03-4480-AA0A-94982AB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1E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F5F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5F1E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8F5F1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8F5F1E"/>
    <w:rPr>
      <w:vertAlign w:val="superscript"/>
    </w:rPr>
  </w:style>
  <w:style w:type="paragraph" w:styleId="Header">
    <w:name w:val="header"/>
    <w:basedOn w:val="Normal"/>
    <w:link w:val="HeaderChar"/>
    <w:unhideWhenUsed/>
    <w:rsid w:val="008F5F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F1E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F1D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55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2</cp:revision>
  <dcterms:created xsi:type="dcterms:W3CDTF">2026-04-30T10:49:00Z</dcterms:created>
  <dcterms:modified xsi:type="dcterms:W3CDTF">2026-04-30T12:20:00Z</dcterms:modified>
</cp:coreProperties>
</file>