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 xml:space="preserve">Riva </w:t>
      </w:r>
      <w:r w:rsidR="00A9440D">
        <w:rPr>
          <w:rFonts w:ascii="Arial" w:hAnsi="Arial" w:cs="Arial"/>
          <w:sz w:val="22"/>
          <w:szCs w:val="22"/>
        </w:rPr>
        <w:t>lošinjskih kapetana 7, 51550 Mali Lošinj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345179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5D342E"/>
    <w:rsid w:val="006A7654"/>
    <w:rsid w:val="00720750"/>
    <w:rsid w:val="00761B16"/>
    <w:rsid w:val="00807FE9"/>
    <w:rsid w:val="00894891"/>
    <w:rsid w:val="008B2834"/>
    <w:rsid w:val="0090504C"/>
    <w:rsid w:val="00921FC3"/>
    <w:rsid w:val="009B46A1"/>
    <w:rsid w:val="009F3D88"/>
    <w:rsid w:val="00A030F9"/>
    <w:rsid w:val="00A36FFE"/>
    <w:rsid w:val="00A9440D"/>
    <w:rsid w:val="00B306B8"/>
    <w:rsid w:val="00BF4D02"/>
    <w:rsid w:val="00C001FE"/>
    <w:rsid w:val="00C11E0C"/>
    <w:rsid w:val="00C25645"/>
    <w:rsid w:val="00C303D3"/>
    <w:rsid w:val="00CF4904"/>
    <w:rsid w:val="00D32B0D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C81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6</cp:revision>
  <cp:lastPrinted>2023-12-27T11:46:00Z</cp:lastPrinted>
  <dcterms:created xsi:type="dcterms:W3CDTF">2023-12-28T09:00:00Z</dcterms:created>
  <dcterms:modified xsi:type="dcterms:W3CDTF">2023-12-29T07:53:00Z</dcterms:modified>
</cp:coreProperties>
</file>