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B8" w:rsidRPr="00BB11E7" w:rsidRDefault="009D1EB8" w:rsidP="009D1EB8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9D1EB8" w:rsidRPr="00BB11E7" w:rsidRDefault="009D1EB8" w:rsidP="009D1EB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9D1EB8" w:rsidRPr="00BB11E7" w:rsidRDefault="009D1EB8" w:rsidP="009D1EB8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9D1EB8" w:rsidRPr="00BB11E7" w:rsidRDefault="009D1EB8" w:rsidP="009D1EB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9D1EB8" w:rsidRPr="00BB11E7" w:rsidRDefault="009D1EB8" w:rsidP="009D1EB8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D1EB8" w:rsidRPr="00BB11E7" w:rsidRDefault="009D1EB8" w:rsidP="009D1EB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9D1EB8" w:rsidRPr="00BB11E7" w:rsidRDefault="009D1EB8" w:rsidP="009D1EB8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D1EB8" w:rsidRPr="00BB11E7" w:rsidRDefault="009D1EB8" w:rsidP="009D1EB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9D1EB8" w:rsidRPr="00BB11E7" w:rsidRDefault="009D1EB8" w:rsidP="009D1EB8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D1EB8" w:rsidRPr="00BB11E7" w:rsidRDefault="009D1EB8" w:rsidP="009D1EB8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9D1EB8" w:rsidRPr="00BB11E7" w:rsidRDefault="009D1EB8" w:rsidP="009D1EB8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9D1EB8" w:rsidRDefault="009D1EB8" w:rsidP="009D1EB8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AC762C" w:rsidRPr="00BB11E7" w:rsidRDefault="00AC762C" w:rsidP="009D1EB8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Trg 138. briga</w:t>
      </w:r>
      <w:bookmarkStart w:id="2" w:name="_GoBack"/>
      <w:bookmarkEnd w:id="2"/>
      <w:r>
        <w:rPr>
          <w:rFonts w:ascii="Arial" w:hAnsi="Arial" w:cs="Arial"/>
          <w:b w:val="0"/>
          <w:sz w:val="22"/>
          <w:szCs w:val="22"/>
        </w:rPr>
        <w:t>de HV 4, 51300 Delnice</w:t>
      </w:r>
    </w:p>
    <w:bookmarkEnd w:id="0"/>
    <w:bookmarkEnd w:id="1"/>
    <w:p w:rsidR="009D1EB8" w:rsidRDefault="009D1EB8" w:rsidP="009D1EB8">
      <w:pPr>
        <w:pBdr>
          <w:bottom w:val="single" w:sz="4" w:space="1" w:color="auto"/>
        </w:pBdr>
        <w:rPr>
          <w:rFonts w:ascii="Arial" w:hAnsi="Arial" w:cs="Arial"/>
          <w:b w:val="0"/>
          <w:color w:val="000000"/>
          <w:sz w:val="23"/>
          <w:szCs w:val="23"/>
          <w:shd w:val="clear" w:color="auto" w:fill="F5F5F6"/>
        </w:rPr>
      </w:pPr>
    </w:p>
    <w:p w:rsidR="00AC762C" w:rsidRDefault="00AC762C" w:rsidP="009D1EB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9D1EB8" w:rsidRPr="00BB11E7" w:rsidRDefault="009D1EB8" w:rsidP="009D1EB8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9D1EB8" w:rsidRPr="00BB11E7" w:rsidRDefault="009D1EB8" w:rsidP="009D1E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9D1EB8" w:rsidRPr="00BB11E7" w:rsidRDefault="009D1EB8" w:rsidP="009D1E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9D1EB8" w:rsidRPr="00BB11E7" w:rsidRDefault="009D1EB8" w:rsidP="009D1E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9D1EB8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D1EB8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D1EB8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1EB8" w:rsidRPr="00BB11E7" w:rsidRDefault="009D1EB8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9D1EB8" w:rsidRPr="00BB11E7" w:rsidRDefault="009D1EB8" w:rsidP="009D1E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D1EB8" w:rsidRPr="00BB11E7" w:rsidRDefault="009D1EB8" w:rsidP="009D1EB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9D1EB8" w:rsidRPr="00BB11E7" w:rsidRDefault="009D1EB8" w:rsidP="009D1EB8">
      <w:pPr>
        <w:ind w:right="5112"/>
        <w:rPr>
          <w:rFonts w:ascii="Arial" w:hAnsi="Arial" w:cs="Arial"/>
          <w:b w:val="0"/>
        </w:rPr>
      </w:pPr>
    </w:p>
    <w:p w:rsidR="009D1EB8" w:rsidRPr="00BB11E7" w:rsidRDefault="009D1EB8" w:rsidP="009D1EB8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9D1EB8" w:rsidRPr="00BB11E7" w:rsidRDefault="009D1EB8" w:rsidP="009D1EB8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9D1EB8" w:rsidRPr="00BB11E7" w:rsidRDefault="009D1EB8" w:rsidP="009D1EB8">
      <w:pPr>
        <w:ind w:right="-648"/>
        <w:rPr>
          <w:rFonts w:ascii="Arial" w:hAnsi="Arial" w:cs="Arial"/>
          <w:sz w:val="18"/>
          <w:szCs w:val="18"/>
        </w:rPr>
      </w:pPr>
    </w:p>
    <w:p w:rsidR="009D1EB8" w:rsidRPr="00BB11E7" w:rsidRDefault="009D1EB8" w:rsidP="009D1EB8">
      <w:pPr>
        <w:ind w:right="-648"/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ind w:right="-648"/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9D1EB8" w:rsidRPr="00BB11E7" w:rsidRDefault="009D1EB8" w:rsidP="009D1EB8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9D1EB8" w:rsidRPr="00BB11E7" w:rsidRDefault="009D1EB8" w:rsidP="009D1EB8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9D1EB8" w:rsidRPr="00BB11E7" w:rsidRDefault="009D1EB8" w:rsidP="009D1EB8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9D1EB8" w:rsidRPr="00BB11E7" w:rsidRDefault="009D1EB8" w:rsidP="009D1EB8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9D1EB8" w:rsidRPr="00BB11E7" w:rsidRDefault="009D1EB8" w:rsidP="009D1EB8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9D1EB8" w:rsidRPr="00BB11E7" w:rsidRDefault="009D1EB8" w:rsidP="009D1EB8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9D1EB8" w:rsidRPr="00BB11E7" w:rsidRDefault="009D1EB8" w:rsidP="009D1EB8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9D1EB8" w:rsidRPr="00BB11E7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9D1EB8" w:rsidRPr="00BB11E7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9D1EB8" w:rsidRPr="00BB11E7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9D1EB8" w:rsidRPr="00BB11E7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9D1EB8" w:rsidRPr="00AC762C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9D1EB8" w:rsidRPr="00AC762C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AC762C">
        <w:rPr>
          <w:rFonts w:ascii="Arial" w:hAnsi="Arial" w:cs="Arial"/>
          <w:b w:val="0"/>
          <w:i/>
          <w:sz w:val="22"/>
          <w:szCs w:val="22"/>
        </w:rPr>
        <w:t xml:space="preserve">b) vlastoručno potpisan zahtjev upućen na adresu Trg 138. brigade HV 4, 51300 Delnice, Upravni odjel za upravljanje imovinom i imovinsko-pravne poslove ili </w:t>
      </w:r>
    </w:p>
    <w:p w:rsidR="009D1EB8" w:rsidRPr="00AC762C" w:rsidRDefault="009D1EB8" w:rsidP="009D1EB8">
      <w:pPr>
        <w:ind w:right="-648"/>
        <w:jc w:val="both"/>
        <w:rPr>
          <w:rFonts w:ascii="Arial" w:hAnsi="Arial" w:cs="Arial"/>
          <w:b w:val="0"/>
          <w:i/>
          <w:sz w:val="22"/>
          <w:szCs w:val="22"/>
        </w:rPr>
      </w:pPr>
      <w:r w:rsidRPr="00AC762C">
        <w:rPr>
          <w:rFonts w:ascii="Arial" w:hAnsi="Arial" w:cs="Arial"/>
          <w:b w:val="0"/>
          <w:i/>
          <w:sz w:val="22"/>
          <w:szCs w:val="22"/>
        </w:rPr>
        <w:t xml:space="preserve">c) vlastoručno potpisan zahtjev predan neposredno u pisarnici Primorsko-goranske županije, Trg 138. brigade HV 4, 51300 Delnice </w:t>
      </w:r>
    </w:p>
    <w:p w:rsidR="009D1EB8" w:rsidRPr="00AC762C" w:rsidRDefault="009D1EB8" w:rsidP="009D1EB8">
      <w:pPr>
        <w:rPr>
          <w:rFonts w:ascii="Arial" w:hAnsi="Arial" w:cs="Arial"/>
          <w:sz w:val="22"/>
          <w:szCs w:val="22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>
      <w:pPr>
        <w:rPr>
          <w:rFonts w:ascii="Arial" w:hAnsi="Arial" w:cs="Arial"/>
          <w:sz w:val="22"/>
          <w:szCs w:val="18"/>
        </w:rPr>
      </w:pPr>
    </w:p>
    <w:p w:rsidR="009D1EB8" w:rsidRPr="00BB11E7" w:rsidRDefault="009D1EB8" w:rsidP="009D1EB8"/>
    <w:p w:rsidR="009D1EB8" w:rsidRDefault="009D1EB8" w:rsidP="009D1EB8"/>
    <w:p w:rsidR="002923F6" w:rsidRDefault="00FB1C21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21" w:rsidRDefault="00FB1C21" w:rsidP="009D1EB8">
      <w:r>
        <w:separator/>
      </w:r>
    </w:p>
  </w:endnote>
  <w:endnote w:type="continuationSeparator" w:id="0">
    <w:p w:rsidR="00FB1C21" w:rsidRDefault="00FB1C21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8" w:rsidRDefault="00A41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8" w:rsidRDefault="00A41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8" w:rsidRDefault="00A4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21" w:rsidRDefault="00FB1C21" w:rsidP="009D1EB8">
      <w:r>
        <w:separator/>
      </w:r>
    </w:p>
  </w:footnote>
  <w:footnote w:type="continuationSeparator" w:id="0">
    <w:p w:rsidR="00FB1C21" w:rsidRDefault="00FB1C21" w:rsidP="009D1EB8">
      <w:r>
        <w:continuationSeparator/>
      </w:r>
    </w:p>
  </w:footnote>
  <w:footnote w:id="1">
    <w:p w:rsidR="009D1EB8" w:rsidRDefault="009D1EB8" w:rsidP="009D1E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8" w:rsidRDefault="00A41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A41678" w:rsidRDefault="00B31504" w:rsidP="00F345CE">
    <w:pPr>
      <w:pStyle w:val="Header"/>
      <w:rPr>
        <w:rFonts w:ascii="Arial" w:hAnsi="Arial" w:cs="Arial"/>
        <w:b w:val="0"/>
        <w:sz w:val="18"/>
      </w:rPr>
    </w:pPr>
    <w:r w:rsidRPr="00A41678">
      <w:rPr>
        <w:rFonts w:ascii="Arial" w:hAnsi="Arial" w:cs="Arial"/>
        <w:b w:val="0"/>
        <w:sz w:val="18"/>
      </w:rPr>
      <w:t>OIPPGŽ 1.1.</w:t>
    </w:r>
  </w:p>
  <w:p w:rsidR="00F345CE" w:rsidRDefault="00FB1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8" w:rsidRDefault="00A41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B8"/>
    <w:rsid w:val="009D1EB8"/>
    <w:rsid w:val="00A41678"/>
    <w:rsid w:val="00A51EC7"/>
    <w:rsid w:val="00AC762C"/>
    <w:rsid w:val="00B31504"/>
    <w:rsid w:val="00D257C0"/>
    <w:rsid w:val="00F877FA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C173"/>
  <w15:chartTrackingRefBased/>
  <w15:docId w15:val="{9A109D32-9C46-4823-BF54-8628F12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EB8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D1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1EB8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D1EB8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9D1EB8"/>
    <w:rPr>
      <w:vertAlign w:val="superscript"/>
    </w:rPr>
  </w:style>
  <w:style w:type="paragraph" w:styleId="Header">
    <w:name w:val="header"/>
    <w:basedOn w:val="Normal"/>
    <w:link w:val="HeaderChar"/>
    <w:unhideWhenUsed/>
    <w:rsid w:val="009D1E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D1EB8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41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678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Company>Primorsko goranska županija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Marina  Dereta</cp:lastModifiedBy>
  <cp:revision>4</cp:revision>
  <dcterms:created xsi:type="dcterms:W3CDTF">2026-04-30T10:37:00Z</dcterms:created>
  <dcterms:modified xsi:type="dcterms:W3CDTF">2026-05-04T06:07:00Z</dcterms:modified>
</cp:coreProperties>
</file>