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</w:tblGrid>
      <w:tr w:rsidR="0076404A" w:rsidRPr="00663008" w:rsidTr="00B80D5F">
        <w:tc>
          <w:tcPr>
            <w:tcW w:w="4248" w:type="dxa"/>
          </w:tcPr>
          <w:p w:rsidR="0076404A" w:rsidRPr="00663008" w:rsidRDefault="0076404A" w:rsidP="00B80D5F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 w:rsidRPr="00663008">
              <w:br w:type="page"/>
            </w:r>
            <w:r w:rsidRPr="00663008"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1571FE07" wp14:editId="512B11A2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4A" w:rsidRPr="00663008" w:rsidTr="00B80D5F">
        <w:tc>
          <w:tcPr>
            <w:tcW w:w="4248" w:type="dxa"/>
          </w:tcPr>
          <w:p w:rsidR="0076404A" w:rsidRPr="00663008" w:rsidRDefault="0076404A" w:rsidP="00B80D5F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630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04B70" wp14:editId="2F6B14DB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0"/>
                  <wp:wrapNone/>
                  <wp:docPr id="3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008"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76404A" w:rsidRPr="00663008" w:rsidTr="00B80D5F">
        <w:tc>
          <w:tcPr>
            <w:tcW w:w="4248" w:type="dxa"/>
          </w:tcPr>
          <w:p w:rsidR="0076404A" w:rsidRPr="00663008" w:rsidRDefault="0076404A" w:rsidP="00B80D5F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3008"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76404A" w:rsidRPr="00663008" w:rsidTr="00B80D5F">
        <w:trPr>
          <w:trHeight w:val="80"/>
        </w:trPr>
        <w:tc>
          <w:tcPr>
            <w:tcW w:w="4248" w:type="dxa"/>
          </w:tcPr>
          <w:p w:rsidR="0076404A" w:rsidRPr="00663008" w:rsidRDefault="0076404A" w:rsidP="00B80D5F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3008">
              <w:rPr>
                <w:rFonts w:ascii="Arial" w:hAnsi="Arial" w:cs="Arial"/>
                <w:b/>
                <w:bCs/>
                <w:sz w:val="22"/>
                <w:szCs w:val="22"/>
              </w:rPr>
              <w:t>Upravni odjel za poslove Župana</w:t>
            </w:r>
          </w:p>
          <w:p w:rsidR="0076404A" w:rsidRPr="00663008" w:rsidRDefault="0076404A" w:rsidP="00B80D5F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63008">
              <w:rPr>
                <w:rFonts w:ascii="Arial" w:hAnsi="Arial" w:cs="Arial"/>
                <w:b/>
                <w:bCs/>
                <w:sz w:val="22"/>
                <w:szCs w:val="22"/>
              </w:rPr>
              <w:t>i Županijske skupštine</w:t>
            </w:r>
          </w:p>
        </w:tc>
      </w:tr>
    </w:tbl>
    <w:p w:rsidR="000154DC" w:rsidRDefault="000154DC">
      <w:bookmarkStart w:id="0" w:name="_GoBack"/>
      <w:bookmarkEnd w:id="0"/>
    </w:p>
    <w:p w:rsidR="00AB2B64" w:rsidRDefault="00AB2B64"/>
    <w:p w:rsidR="00AB2B64" w:rsidRDefault="00AB2B64"/>
    <w:p w:rsidR="00AB2B64" w:rsidRDefault="00AB2B64" w:rsidP="00092B19">
      <w:pPr>
        <w:pStyle w:val="Naslov"/>
      </w:pPr>
      <w:r>
        <w:t>IZJAVA O NEPOSTOJANJU SUKOBA INTERESA</w:t>
      </w:r>
    </w:p>
    <w:p w:rsidR="00AB2B64" w:rsidRDefault="00AB2B64"/>
    <w:p w:rsidR="00AB2B64" w:rsidRPr="00092B19" w:rsidRDefault="00AB2B64">
      <w:pPr>
        <w:rPr>
          <w:sz w:val="24"/>
        </w:rPr>
      </w:pPr>
      <w:r w:rsidRPr="00092B19">
        <w:rPr>
          <w:sz w:val="24"/>
        </w:rPr>
        <w:t>Kojom pod materijalnom i kaznenom odgovornošću izjavljujemo da</w:t>
      </w:r>
    </w:p>
    <w:p w:rsidR="00AB2B64" w:rsidRDefault="00AB2B64"/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  <w:r>
        <w:t>(ime i prezime osobe ovlaštene za zastupanje)</w:t>
      </w: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Pr="00092B19" w:rsidRDefault="00AB2B64" w:rsidP="00AB2B64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</w:rPr>
      </w:pPr>
    </w:p>
    <w:p w:rsidR="00AB2B64" w:rsidRDefault="00AB2B64" w:rsidP="00AB2B64">
      <w:pPr>
        <w:jc w:val="center"/>
      </w:pPr>
      <w:r>
        <w:t>(funkcija osobe ovlaštene za zastupanje)</w:t>
      </w:r>
    </w:p>
    <w:p w:rsidR="00AB2B64" w:rsidRDefault="00AB2B64"/>
    <w:p w:rsidR="00092B19" w:rsidRDefault="00092B19"/>
    <w:p w:rsidR="00AB2B64" w:rsidRPr="00092B19" w:rsidRDefault="00AB2B64">
      <w:pPr>
        <w:pBdr>
          <w:bottom w:val="single" w:sz="12" w:space="1" w:color="auto"/>
        </w:pBdr>
        <w:rPr>
          <w:sz w:val="24"/>
        </w:rPr>
      </w:pPr>
    </w:p>
    <w:p w:rsidR="00092B19" w:rsidRDefault="00092B19" w:rsidP="00092B19">
      <w:pPr>
        <w:jc w:val="center"/>
      </w:pPr>
      <w:r>
        <w:t>(naziv neprofitne organizacije / OIB)</w:t>
      </w:r>
    </w:p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092B19" w:rsidP="00092B19">
      <w:pPr>
        <w:ind w:firstLine="680"/>
        <w:jc w:val="both"/>
        <w:rPr>
          <w:sz w:val="24"/>
        </w:rPr>
      </w:pPr>
      <w:r w:rsidRPr="00092B19">
        <w:rPr>
          <w:sz w:val="24"/>
        </w:rPr>
        <w:t>N</w:t>
      </w:r>
      <w:r w:rsidR="00AB2B64" w:rsidRPr="00092B19">
        <w:rPr>
          <w:sz w:val="24"/>
        </w:rPr>
        <w:t>epristrano izvršenje obveza nije ugroženo zbog prilike da se svojom odlukom ili drugim djelovanjem pogoduje sebi ili sebi bliskim osobama (članovi obitelji: bračni ili izvanbračni drug, dijete ili roditelj), zaposleniku, članu udruge, članu upravnog tijela ili čelniku te udruge ili bilo koje druge udruge povezane na bilo koji način s tom udrugom, društvenim skupinama i organizacijama, a nauštrb javnog interesa</w:t>
      </w:r>
      <w:r w:rsidRPr="00092B19">
        <w:rPr>
          <w:sz w:val="24"/>
        </w:rPr>
        <w:t>.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  <w:r>
        <w:rPr>
          <w:sz w:val="24"/>
        </w:rPr>
        <w:t xml:space="preserve">Datum: </w:t>
      </w:r>
      <w:r w:rsidR="005444F9">
        <w:rPr>
          <w:sz w:val="24"/>
        </w:rPr>
        <w:t>___________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right"/>
        <w:rPr>
          <w:sz w:val="24"/>
        </w:rPr>
      </w:pPr>
      <w:r>
        <w:rPr>
          <w:sz w:val="24"/>
        </w:rPr>
        <w:t>_____________________________</w:t>
      </w:r>
    </w:p>
    <w:p w:rsidR="00092B19" w:rsidRPr="00092B19" w:rsidRDefault="00092B19" w:rsidP="00092B19">
      <w:pPr>
        <w:ind w:left="6372"/>
        <w:jc w:val="center"/>
        <w:rPr>
          <w:sz w:val="24"/>
        </w:rPr>
      </w:pPr>
      <w:r>
        <w:rPr>
          <w:sz w:val="24"/>
        </w:rPr>
        <w:t xml:space="preserve">Ime i prezime osobe </w:t>
      </w:r>
      <w:r>
        <w:rPr>
          <w:sz w:val="24"/>
        </w:rPr>
        <w:br/>
        <w:t>ovlaštene za zastupanje</w:t>
      </w:r>
    </w:p>
    <w:sectPr w:rsidR="00092B19" w:rsidRPr="00092B19" w:rsidSect="00AB2B6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64"/>
    <w:rsid w:val="000154DC"/>
    <w:rsid w:val="00092B19"/>
    <w:rsid w:val="001D1903"/>
    <w:rsid w:val="002B2B8F"/>
    <w:rsid w:val="003C4798"/>
    <w:rsid w:val="005444F9"/>
    <w:rsid w:val="0076404A"/>
    <w:rsid w:val="008F5F4C"/>
    <w:rsid w:val="00985B58"/>
    <w:rsid w:val="00A20035"/>
    <w:rsid w:val="00A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6C68D-39DA-400F-AFF1-CBC975B1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4C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92B19"/>
    <w:pPr>
      <w:spacing w:before="240" w:after="360"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2B19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Zaglavlje">
    <w:name w:val="header"/>
    <w:basedOn w:val="Normal"/>
    <w:link w:val="ZaglavljeChar"/>
    <w:rsid w:val="0076404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0" w:after="0"/>
      <w:contextualSpacing w:val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76404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404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4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Martina Ljubotina</cp:lastModifiedBy>
  <cp:revision>3</cp:revision>
  <cp:lastPrinted>2026-01-27T07:54:00Z</cp:lastPrinted>
  <dcterms:created xsi:type="dcterms:W3CDTF">2024-06-06T12:51:00Z</dcterms:created>
  <dcterms:modified xsi:type="dcterms:W3CDTF">2026-01-27T07:54:00Z</dcterms:modified>
</cp:coreProperties>
</file>