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6736" w14:textId="77777777" w:rsidR="00594179" w:rsidRPr="00A407CA" w:rsidRDefault="00594179" w:rsidP="005941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           Obrazac – PGZ-T/1</w:t>
      </w:r>
    </w:p>
    <w:p w14:paraId="5E983C63" w14:textId="77777777" w:rsidR="00594179" w:rsidRPr="00A407CA" w:rsidRDefault="00594179" w:rsidP="00594179">
      <w:pPr>
        <w:jc w:val="center"/>
        <w:rPr>
          <w:rFonts w:ascii="Arial" w:hAnsi="Arial" w:cs="Arial"/>
          <w:b/>
          <w:sz w:val="20"/>
          <w:szCs w:val="20"/>
        </w:rPr>
      </w:pPr>
    </w:p>
    <w:p w14:paraId="11517D88" w14:textId="77777777" w:rsidR="00594179" w:rsidRPr="00A407CA" w:rsidRDefault="00594179" w:rsidP="00594179">
      <w:pPr>
        <w:jc w:val="center"/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 xml:space="preserve">OBRAZAC PRIJAVE NA JAVNI NATJEČAJ ZA ODABIR PROGRAMA </w:t>
      </w:r>
    </w:p>
    <w:p w14:paraId="7E497C88" w14:textId="2F843DFA" w:rsidR="00594179" w:rsidRPr="00A407CA" w:rsidRDefault="00594179" w:rsidP="00594179">
      <w:pPr>
        <w:jc w:val="center"/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>JAVNIH POTREBA U PODRUČJU TEHNIČ</w:t>
      </w:r>
      <w:r w:rsidRPr="0006277A">
        <w:rPr>
          <w:rFonts w:ascii="Arial" w:hAnsi="Arial" w:cs="Arial"/>
          <w:b/>
          <w:sz w:val="20"/>
          <w:szCs w:val="20"/>
        </w:rPr>
        <w:t xml:space="preserve">KE KULTURE PRIMORSKO-GORANSKE ŽUPANIJE </w:t>
      </w:r>
      <w:r>
        <w:rPr>
          <w:rFonts w:ascii="Arial" w:hAnsi="Arial" w:cs="Arial"/>
          <w:b/>
          <w:sz w:val="20"/>
          <w:szCs w:val="20"/>
        </w:rPr>
        <w:t>U 202</w:t>
      </w:r>
      <w:r w:rsidR="00935FC3">
        <w:rPr>
          <w:rFonts w:ascii="Arial" w:hAnsi="Arial" w:cs="Arial"/>
          <w:b/>
          <w:sz w:val="20"/>
          <w:szCs w:val="20"/>
        </w:rPr>
        <w:t>6</w:t>
      </w:r>
      <w:r w:rsidRPr="00A407CA">
        <w:rPr>
          <w:rFonts w:ascii="Arial" w:hAnsi="Arial" w:cs="Arial"/>
          <w:b/>
          <w:sz w:val="20"/>
          <w:szCs w:val="20"/>
        </w:rPr>
        <w:t>. GODINI</w:t>
      </w:r>
    </w:p>
    <w:p w14:paraId="643B5B19" w14:textId="77777777" w:rsidR="00594179" w:rsidRPr="00A407CA" w:rsidRDefault="00594179" w:rsidP="0059417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710"/>
        <w:gridCol w:w="2126"/>
        <w:gridCol w:w="1670"/>
        <w:gridCol w:w="812"/>
        <w:gridCol w:w="178"/>
        <w:gridCol w:w="40"/>
        <w:gridCol w:w="120"/>
        <w:gridCol w:w="15"/>
        <w:gridCol w:w="1192"/>
        <w:gridCol w:w="405"/>
        <w:gridCol w:w="973"/>
      </w:tblGrid>
      <w:tr w:rsidR="00594179" w:rsidRPr="00A407CA" w14:paraId="55DD9D5D" w14:textId="77777777" w:rsidTr="00D5151C">
        <w:trPr>
          <w:trHeight w:val="569"/>
        </w:trPr>
        <w:tc>
          <w:tcPr>
            <w:tcW w:w="9653" w:type="dxa"/>
            <w:gridSpan w:val="12"/>
            <w:shd w:val="clear" w:color="auto" w:fill="FFFF99"/>
          </w:tcPr>
          <w:p w14:paraId="5422CB49" w14:textId="77777777" w:rsidR="00594179" w:rsidRPr="00A407CA" w:rsidRDefault="00594179" w:rsidP="00D515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a. OSNOVNI PODACI O PRIJAVITELJU </w:t>
            </w:r>
          </w:p>
        </w:tc>
      </w:tr>
      <w:tr w:rsidR="00594179" w:rsidRPr="00A407CA" w14:paraId="0E3C708A" w14:textId="77777777" w:rsidTr="00D5151C">
        <w:trPr>
          <w:trHeight w:val="403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1EADD91" w14:textId="77777777" w:rsidR="00594179" w:rsidRPr="00A407CA" w:rsidRDefault="00594179" w:rsidP="00D5151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Naziv prijavitelja</w:t>
            </w:r>
          </w:p>
        </w:tc>
        <w:tc>
          <w:tcPr>
            <w:tcW w:w="5405" w:type="dxa"/>
            <w:gridSpan w:val="9"/>
          </w:tcPr>
          <w:p w14:paraId="1A42C2EB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9809B79" w14:textId="77777777" w:rsidTr="00D5151C">
        <w:trPr>
          <w:trHeight w:val="415"/>
        </w:trPr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FB61654" w14:textId="77777777" w:rsidR="00594179" w:rsidRPr="00A407CA" w:rsidRDefault="00594179" w:rsidP="00D5151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Adresa (ulica, broj, poštanski broj)</w:t>
            </w:r>
          </w:p>
        </w:tc>
        <w:tc>
          <w:tcPr>
            <w:tcW w:w="5405" w:type="dxa"/>
            <w:gridSpan w:val="9"/>
          </w:tcPr>
          <w:p w14:paraId="47837732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30B49AE" w14:textId="77777777" w:rsidTr="00D5151C">
        <w:trPr>
          <w:trHeight w:val="415"/>
        </w:trPr>
        <w:tc>
          <w:tcPr>
            <w:tcW w:w="4248" w:type="dxa"/>
            <w:gridSpan w:val="3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5D9306B" w14:textId="77777777" w:rsidR="00594179" w:rsidRPr="00A407CA" w:rsidRDefault="00594179" w:rsidP="00D5151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Županija</w:t>
            </w:r>
          </w:p>
        </w:tc>
        <w:tc>
          <w:tcPr>
            <w:tcW w:w="5405" w:type="dxa"/>
            <w:gridSpan w:val="9"/>
          </w:tcPr>
          <w:p w14:paraId="2823734E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271E64F2" w14:textId="77777777" w:rsidTr="00D5151C">
        <w:trPr>
          <w:trHeight w:val="509"/>
        </w:trPr>
        <w:tc>
          <w:tcPr>
            <w:tcW w:w="4248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131689F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Ovlaštena osoba za zastupanje prijavitelja (funkcija, ime i prezime)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</w:tcPr>
          <w:p w14:paraId="62B7254A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B6A24EF" w14:textId="77777777" w:rsidTr="00D5151C">
        <w:trPr>
          <w:trHeight w:val="364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4136251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Telefon/mobitel prijavitelja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06AFA56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ACA29F5" w14:textId="77777777" w:rsidTr="00D5151C">
        <w:trPr>
          <w:trHeight w:val="425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5217B299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E-adresa prijavitelja</w:t>
            </w:r>
          </w:p>
        </w:tc>
        <w:tc>
          <w:tcPr>
            <w:tcW w:w="5405" w:type="dxa"/>
            <w:gridSpan w:val="9"/>
            <w:shd w:val="clear" w:color="auto" w:fill="FFFFFF"/>
          </w:tcPr>
          <w:p w14:paraId="722B8640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6983C74" w14:textId="77777777" w:rsidTr="00D5151C">
        <w:trPr>
          <w:trHeight w:val="425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08B8544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Registracija pri Registru udruga Republike Hrvatske, registarski broj</w:t>
            </w:r>
          </w:p>
        </w:tc>
        <w:tc>
          <w:tcPr>
            <w:tcW w:w="5405" w:type="dxa"/>
            <w:gridSpan w:val="9"/>
            <w:shd w:val="clear" w:color="auto" w:fill="FFFFFF"/>
          </w:tcPr>
          <w:p w14:paraId="2285EB15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248697E4" w14:textId="77777777" w:rsidTr="00D5151C">
        <w:trPr>
          <w:trHeight w:val="425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1953EDFB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Registracija pri Registru neprofitnih organizacija Republike Hrvatske, registarski broj (RNO)</w:t>
            </w:r>
          </w:p>
        </w:tc>
        <w:tc>
          <w:tcPr>
            <w:tcW w:w="5405" w:type="dxa"/>
            <w:gridSpan w:val="9"/>
            <w:shd w:val="clear" w:color="auto" w:fill="FFFFFF"/>
          </w:tcPr>
          <w:p w14:paraId="43DD86BB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3FCA4A29" w14:textId="77777777" w:rsidTr="00D5151C">
        <w:trPr>
          <w:trHeight w:val="425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5A7DC524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Registracija pri drugom registru </w:t>
            </w:r>
          </w:p>
          <w:p w14:paraId="2600E294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(za prijavitelje koji nisu evidentirani u Registru udruga/neprofitnih organizacija);</w:t>
            </w:r>
          </w:p>
        </w:tc>
        <w:tc>
          <w:tcPr>
            <w:tcW w:w="5405" w:type="dxa"/>
            <w:gridSpan w:val="9"/>
            <w:shd w:val="clear" w:color="auto" w:fill="FFFFFF"/>
          </w:tcPr>
          <w:p w14:paraId="0B00FBD8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CFE1945" w14:textId="77777777" w:rsidTr="00D5151C">
        <w:trPr>
          <w:trHeight w:val="283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4E8BE5AE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OIB prijavitelja</w:t>
            </w:r>
          </w:p>
        </w:tc>
        <w:tc>
          <w:tcPr>
            <w:tcW w:w="5405" w:type="dxa"/>
            <w:gridSpan w:val="9"/>
            <w:shd w:val="clear" w:color="auto" w:fill="FFFFFF" w:themeFill="background1"/>
          </w:tcPr>
          <w:p w14:paraId="67F7156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40A52E0" w14:textId="77777777" w:rsidTr="00D5151C">
        <w:trPr>
          <w:trHeight w:val="292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0B1C2CA8" w14:textId="77777777" w:rsidR="00594179" w:rsidRPr="00A407CA" w:rsidRDefault="00594179" w:rsidP="00D5151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Internetska stranica prijavitelja</w:t>
            </w:r>
          </w:p>
        </w:tc>
        <w:tc>
          <w:tcPr>
            <w:tcW w:w="5405" w:type="dxa"/>
            <w:gridSpan w:val="9"/>
            <w:shd w:val="clear" w:color="auto" w:fill="FFFFFF"/>
          </w:tcPr>
          <w:p w14:paraId="52E9F289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6F3D931" w14:textId="77777777" w:rsidTr="00D5151C">
        <w:trPr>
          <w:trHeight w:val="322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4B1A44CC" w14:textId="77777777" w:rsidR="00594179" w:rsidRPr="00A407CA" w:rsidRDefault="00594179" w:rsidP="00D5151C">
            <w:pPr>
              <w:spacing w:before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Poslovna banka i IBAN</w:t>
            </w:r>
          </w:p>
        </w:tc>
        <w:tc>
          <w:tcPr>
            <w:tcW w:w="5405" w:type="dxa"/>
            <w:gridSpan w:val="9"/>
            <w:vAlign w:val="center"/>
          </w:tcPr>
          <w:p w14:paraId="49CE35D4" w14:textId="77777777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FCCD0D5" w14:textId="77777777" w:rsidTr="00D5151C">
        <w:trPr>
          <w:trHeight w:val="573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53DFD1BD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Cilj osnivanja/djelovanja prijavitelja sukladno statutu</w:t>
            </w:r>
          </w:p>
        </w:tc>
        <w:tc>
          <w:tcPr>
            <w:tcW w:w="5405" w:type="dxa"/>
            <w:gridSpan w:val="9"/>
          </w:tcPr>
          <w:p w14:paraId="4C7E2E8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61606E4" w14:textId="77777777" w:rsidTr="00D5151C">
        <w:trPr>
          <w:trHeight w:val="466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0F744DA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Područje djelovanja</w:t>
            </w:r>
          </w:p>
        </w:tc>
        <w:tc>
          <w:tcPr>
            <w:tcW w:w="5405" w:type="dxa"/>
            <w:gridSpan w:val="9"/>
          </w:tcPr>
          <w:p w14:paraId="7BD3C413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B9B19A2" w14:textId="77777777" w:rsidTr="00D5151C">
        <w:trPr>
          <w:trHeight w:val="661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16130138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Godina osnivanja prijavitelja</w:t>
            </w:r>
          </w:p>
        </w:tc>
        <w:tc>
          <w:tcPr>
            <w:tcW w:w="1670" w:type="dxa"/>
          </w:tcPr>
          <w:p w14:paraId="72227125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gridSpan w:val="6"/>
            <w:shd w:val="clear" w:color="auto" w:fill="FFFF99"/>
            <w:vAlign w:val="center"/>
          </w:tcPr>
          <w:p w14:paraId="2E5B944D" w14:textId="626A30C5" w:rsidR="00594179" w:rsidRPr="00A407CA" w:rsidRDefault="00594179" w:rsidP="00D5151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Broj članova na kraju 202</w:t>
            </w:r>
            <w:r w:rsidR="00935FC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. godine                   (od toga žena)</w:t>
            </w:r>
          </w:p>
        </w:tc>
        <w:tc>
          <w:tcPr>
            <w:tcW w:w="1378" w:type="dxa"/>
            <w:gridSpan w:val="2"/>
          </w:tcPr>
          <w:p w14:paraId="0A550B31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37727036" w14:textId="77777777" w:rsidTr="00D5151C">
        <w:trPr>
          <w:trHeight w:val="611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335CF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Broj zaposlenih (od toga žena)</w:t>
            </w:r>
          </w:p>
        </w:tc>
        <w:tc>
          <w:tcPr>
            <w:tcW w:w="1670" w:type="dxa"/>
            <w:shd w:val="clear" w:color="auto" w:fill="FFFF99"/>
          </w:tcPr>
          <w:p w14:paraId="3581D548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Na određeno</w:t>
            </w:r>
          </w:p>
        </w:tc>
        <w:tc>
          <w:tcPr>
            <w:tcW w:w="1150" w:type="dxa"/>
            <w:gridSpan w:val="4"/>
          </w:tcPr>
          <w:p w14:paraId="50E0006D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shd w:val="clear" w:color="auto" w:fill="FFFF99"/>
          </w:tcPr>
          <w:p w14:paraId="3C7D2433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Na neodređeno</w:t>
            </w:r>
          </w:p>
        </w:tc>
        <w:tc>
          <w:tcPr>
            <w:tcW w:w="973" w:type="dxa"/>
          </w:tcPr>
          <w:p w14:paraId="27E280C3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19F1305" w14:textId="77777777" w:rsidTr="00D5151C">
        <w:trPr>
          <w:trHeight w:val="266"/>
        </w:trPr>
        <w:tc>
          <w:tcPr>
            <w:tcW w:w="4248" w:type="dxa"/>
            <w:gridSpan w:val="3"/>
            <w:vMerge w:val="restart"/>
            <w:shd w:val="clear" w:color="auto" w:fill="FFFF99"/>
          </w:tcPr>
          <w:p w14:paraId="3C47AA60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2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>Udio volonterskog rada u organizaciji</w:t>
            </w:r>
          </w:p>
        </w:tc>
        <w:tc>
          <w:tcPr>
            <w:tcW w:w="2482" w:type="dxa"/>
            <w:gridSpan w:val="2"/>
            <w:shd w:val="clear" w:color="auto" w:fill="FFFF99"/>
            <w:vAlign w:val="center"/>
          </w:tcPr>
          <w:p w14:paraId="245FE7CA" w14:textId="77777777" w:rsidR="00594179" w:rsidRPr="00A407CA" w:rsidRDefault="00594179" w:rsidP="00D5151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>broj osoba koje volontiraju</w:t>
            </w:r>
          </w:p>
        </w:tc>
        <w:tc>
          <w:tcPr>
            <w:tcW w:w="2923" w:type="dxa"/>
            <w:gridSpan w:val="7"/>
            <w:vAlign w:val="center"/>
          </w:tcPr>
          <w:p w14:paraId="0E4BEBBB" w14:textId="77777777" w:rsidR="00594179" w:rsidRPr="00A407CA" w:rsidRDefault="00594179" w:rsidP="00D5151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594179" w:rsidRPr="00A407CA" w14:paraId="426CE8DA" w14:textId="77777777" w:rsidTr="00D5151C">
        <w:trPr>
          <w:trHeight w:val="330"/>
        </w:trPr>
        <w:tc>
          <w:tcPr>
            <w:tcW w:w="4248" w:type="dxa"/>
            <w:gridSpan w:val="3"/>
            <w:vMerge/>
            <w:tcBorders>
              <w:bottom w:val="single" w:sz="4" w:space="0" w:color="auto"/>
            </w:tcBorders>
            <w:shd w:val="clear" w:color="auto" w:fill="FFFF99"/>
          </w:tcPr>
          <w:p w14:paraId="1EA94F21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2"/>
              </w:rPr>
            </w:pPr>
          </w:p>
        </w:tc>
        <w:tc>
          <w:tcPr>
            <w:tcW w:w="2482" w:type="dxa"/>
            <w:gridSpan w:val="2"/>
            <w:shd w:val="clear" w:color="auto" w:fill="FFFF99"/>
            <w:vAlign w:val="center"/>
          </w:tcPr>
          <w:p w14:paraId="604D7430" w14:textId="77777777" w:rsidR="00594179" w:rsidRPr="00A407CA" w:rsidRDefault="00594179" w:rsidP="00D5151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>broj sati volonterskog rada ostvarenih u godini koja prethodi godini raspisivanja natječaja</w:t>
            </w:r>
          </w:p>
        </w:tc>
        <w:tc>
          <w:tcPr>
            <w:tcW w:w="2923" w:type="dxa"/>
            <w:gridSpan w:val="7"/>
            <w:vAlign w:val="center"/>
          </w:tcPr>
          <w:p w14:paraId="166F2F0E" w14:textId="77777777" w:rsidR="00594179" w:rsidRPr="00A407CA" w:rsidRDefault="00594179" w:rsidP="00D5151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594179" w:rsidRPr="00A407CA" w14:paraId="19121505" w14:textId="77777777" w:rsidTr="00D5151C">
        <w:trPr>
          <w:trHeight w:val="407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72DD8F2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2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 xml:space="preserve">Je li vaša organizacija u sustavu PDV-a </w:t>
            </w:r>
            <w:r w:rsidRPr="00A407CA">
              <w:rPr>
                <w:rFonts w:ascii="Arial" w:eastAsia="Arial Unicode MS" w:hAnsi="Arial" w:cs="Arial"/>
                <w:b/>
                <w:sz w:val="20"/>
                <w:szCs w:val="16"/>
              </w:rPr>
              <w:t>(zaokružiti)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14:paraId="64E8AF60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570" w:type="dxa"/>
            <w:gridSpan w:val="3"/>
            <w:tcBorders>
              <w:bottom w:val="single" w:sz="4" w:space="0" w:color="auto"/>
            </w:tcBorders>
            <w:vAlign w:val="center"/>
          </w:tcPr>
          <w:p w14:paraId="4D9CF28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594179" w:rsidRPr="00A407CA" w14:paraId="1973B6B0" w14:textId="77777777" w:rsidTr="00D5151C">
        <w:trPr>
          <w:trHeight w:val="407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BD15B7" w14:textId="40E2FE00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2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 xml:space="preserve">Ukupno ostvareni prihod organizacije u godini koja prethodi godini raspisivanja </w:t>
            </w:r>
            <w:r w:rsidRPr="00101C92">
              <w:rPr>
                <w:rFonts w:ascii="Arial" w:eastAsia="Arial Unicode MS" w:hAnsi="Arial" w:cs="Arial"/>
                <w:b/>
                <w:sz w:val="20"/>
                <w:szCs w:val="22"/>
              </w:rPr>
              <w:t>natječaja (202</w:t>
            </w:r>
            <w:r w:rsidR="00935FC3">
              <w:rPr>
                <w:rFonts w:ascii="Arial" w:eastAsia="Arial Unicode MS" w:hAnsi="Arial" w:cs="Arial"/>
                <w:b/>
                <w:sz w:val="20"/>
                <w:szCs w:val="22"/>
              </w:rPr>
              <w:t>5</w:t>
            </w:r>
            <w:r w:rsidRPr="00101C92">
              <w:rPr>
                <w:rFonts w:ascii="Arial" w:eastAsia="Arial Unicode MS" w:hAnsi="Arial" w:cs="Arial"/>
                <w:b/>
                <w:sz w:val="20"/>
                <w:szCs w:val="22"/>
              </w:rPr>
              <w:t xml:space="preserve">.* </w:t>
            </w: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>- upišite iznos)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</w:tcPr>
          <w:p w14:paraId="21F6F077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DDFC9AA" w14:textId="77777777" w:rsidTr="00D5151C">
        <w:trPr>
          <w:trHeight w:val="407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7342CEC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Od toga ostvareno iz (upišite iznos)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</w:tcPr>
          <w:p w14:paraId="77AC08F0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6934289" w14:textId="77777777" w:rsidTr="00D5151C">
        <w:trPr>
          <w:trHeight w:val="442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</w:tcPr>
          <w:p w14:paraId="2D483695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62B1F8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državnoga proračuna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</w:tcPr>
          <w:p w14:paraId="535247A4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13E9FDDF" w14:textId="77777777" w:rsidTr="00D5151C"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</w:tcPr>
          <w:p w14:paraId="2A6C4116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09AF21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proračuna jedinica lokalne i područne (regionalne) samouprave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</w:tcPr>
          <w:p w14:paraId="0C903911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36BB680" w14:textId="77777777" w:rsidTr="00D5151C">
        <w:trPr>
          <w:trHeight w:val="825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2BD0C70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92CF8B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proračuna Nacionalne zaklade za razvoj civilnoga društva ili drugih javnih zaklada i institucija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103103C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5CECC9F4" w14:textId="77777777" w:rsidTr="00D5151C">
        <w:trPr>
          <w:trHeight w:val="420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6451CFA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lastRenderedPageBreak/>
              <w:t>d)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4755971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prihoda iz EU fondova 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54F52DD9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849D328" w14:textId="77777777" w:rsidTr="00D5151C"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30C739B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e)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BBAC3F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prihoda od ostalih međunarodnih donatora/ institucija 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2DCBA370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62631E70" w14:textId="77777777" w:rsidTr="00D5151C"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3368CB5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f)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EC0DA3E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vlastitih prihoda ostvarenih obavljanjem dopuštenih djelatnosti 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678131DF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131EDAA" w14:textId="77777777" w:rsidTr="00D5151C">
        <w:trPr>
          <w:trHeight w:val="339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939425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g)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BA700AC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prihoda od članarine 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40D186E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D29BC8F" w14:textId="77777777" w:rsidTr="00D5151C">
        <w:trPr>
          <w:trHeight w:val="415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3777C1C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h)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9E1007D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donacija građana/građanki RH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17DC655F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8F8F3D2" w14:textId="77777777" w:rsidTr="00D5151C">
        <w:trPr>
          <w:trHeight w:val="421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533ABFD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i)</w:t>
            </w:r>
          </w:p>
        </w:tc>
        <w:tc>
          <w:tcPr>
            <w:tcW w:w="38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A59F46E" w14:textId="77777777" w:rsidR="00594179" w:rsidRPr="00A407CA" w:rsidRDefault="00594179" w:rsidP="00D5151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donacija poslovnog sektora u RH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vAlign w:val="center"/>
          </w:tcPr>
          <w:p w14:paraId="180312E7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22C230D4" w14:textId="77777777" w:rsidTr="00D5151C">
        <w:trPr>
          <w:trHeight w:val="661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1AE993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Ima li udruga strateški plan</w:t>
            </w:r>
          </w:p>
          <w:p w14:paraId="7238388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(zaokružiti)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71DD8EA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745" w:type="dxa"/>
            <w:gridSpan w:val="6"/>
            <w:tcBorders>
              <w:bottom w:val="single" w:sz="4" w:space="0" w:color="auto"/>
            </w:tcBorders>
            <w:vAlign w:val="center"/>
          </w:tcPr>
          <w:p w14:paraId="5BB75199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594179" w:rsidRPr="00A407CA" w14:paraId="111B61F6" w14:textId="77777777" w:rsidTr="00D5151C">
        <w:trPr>
          <w:trHeight w:val="441"/>
        </w:trPr>
        <w:tc>
          <w:tcPr>
            <w:tcW w:w="2122" w:type="dxa"/>
            <w:gridSpan w:val="2"/>
            <w:vMerge w:val="restart"/>
            <w:shd w:val="clear" w:color="auto" w:fill="FFFF99"/>
            <w:vAlign w:val="center"/>
          </w:tcPr>
          <w:p w14:paraId="0ED7EB1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Podaci o prostoru u kojem udruga djeluje:</w:t>
            </w:r>
          </w:p>
          <w:p w14:paraId="0C6396E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veličina, </w:t>
            </w:r>
          </w:p>
          <w:p w14:paraId="63A197FA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vlasništvo</w:t>
            </w:r>
          </w:p>
          <w:p w14:paraId="49502D28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namjena, oprema </w:t>
            </w:r>
          </w:p>
        </w:tc>
        <w:tc>
          <w:tcPr>
            <w:tcW w:w="2126" w:type="dxa"/>
            <w:shd w:val="clear" w:color="auto" w:fill="FFFF99"/>
            <w:vAlign w:val="center"/>
          </w:tcPr>
          <w:p w14:paraId="23E1417B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Vlastiti prostor (veličina u m</w:t>
            </w:r>
            <w:r w:rsidRPr="00A407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405" w:type="dxa"/>
            <w:gridSpan w:val="9"/>
          </w:tcPr>
          <w:p w14:paraId="1399DF62" w14:textId="77777777" w:rsidR="00594179" w:rsidRPr="00A407CA" w:rsidRDefault="00594179" w:rsidP="00D5151C">
            <w:pPr>
              <w:spacing w:after="24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594179" w:rsidRPr="00A407CA" w14:paraId="5DB66BBB" w14:textId="77777777" w:rsidTr="00D5151C">
        <w:trPr>
          <w:trHeight w:val="507"/>
        </w:trPr>
        <w:tc>
          <w:tcPr>
            <w:tcW w:w="2122" w:type="dxa"/>
            <w:gridSpan w:val="2"/>
            <w:vMerge/>
            <w:shd w:val="clear" w:color="auto" w:fill="FFFF99"/>
            <w:vAlign w:val="center"/>
          </w:tcPr>
          <w:p w14:paraId="6289C60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5A7FB69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Iznajmljeni prostor  (m</w:t>
            </w:r>
            <w:r w:rsidRPr="00A407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 i mjesečni najam)</w:t>
            </w:r>
          </w:p>
        </w:tc>
        <w:tc>
          <w:tcPr>
            <w:tcW w:w="5405" w:type="dxa"/>
            <w:gridSpan w:val="9"/>
          </w:tcPr>
          <w:p w14:paraId="708C9ED6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B65781E" w14:textId="77777777" w:rsidTr="00D5151C">
        <w:trPr>
          <w:trHeight w:val="507"/>
        </w:trPr>
        <w:tc>
          <w:tcPr>
            <w:tcW w:w="2122" w:type="dxa"/>
            <w:gridSpan w:val="2"/>
            <w:vMerge/>
            <w:shd w:val="clear" w:color="auto" w:fill="FFFF99"/>
            <w:vAlign w:val="center"/>
          </w:tcPr>
          <w:p w14:paraId="3A4FC5AB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215EF7B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Prostor općine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grada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županije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(m</w:t>
            </w:r>
            <w:r w:rsidRPr="00A407C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i mjesečni najam)</w:t>
            </w:r>
          </w:p>
        </w:tc>
        <w:tc>
          <w:tcPr>
            <w:tcW w:w="5405" w:type="dxa"/>
            <w:gridSpan w:val="9"/>
          </w:tcPr>
          <w:p w14:paraId="53519246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3F455C56" w14:textId="77777777" w:rsidTr="00D5151C">
        <w:trPr>
          <w:trHeight w:val="507"/>
        </w:trPr>
        <w:tc>
          <w:tcPr>
            <w:tcW w:w="2122" w:type="dxa"/>
            <w:gridSpan w:val="2"/>
            <w:vMerge/>
            <w:shd w:val="clear" w:color="auto" w:fill="FFFF99"/>
            <w:vAlign w:val="center"/>
          </w:tcPr>
          <w:p w14:paraId="7EBE1E4A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5E9D05C6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Namjena prostora</w:t>
            </w:r>
          </w:p>
        </w:tc>
        <w:tc>
          <w:tcPr>
            <w:tcW w:w="5405" w:type="dxa"/>
            <w:gridSpan w:val="9"/>
          </w:tcPr>
          <w:p w14:paraId="48F377BD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904F439" w14:textId="77777777" w:rsidTr="00D5151C">
        <w:trPr>
          <w:trHeight w:val="507"/>
        </w:trPr>
        <w:tc>
          <w:tcPr>
            <w:tcW w:w="2122" w:type="dxa"/>
            <w:gridSpan w:val="2"/>
            <w:vMerge/>
            <w:shd w:val="clear" w:color="auto" w:fill="FFFF99"/>
            <w:vAlign w:val="center"/>
          </w:tcPr>
          <w:p w14:paraId="62F41E71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14:paraId="4A40AEAA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Opremljenost prostora</w:t>
            </w:r>
          </w:p>
        </w:tc>
        <w:tc>
          <w:tcPr>
            <w:tcW w:w="5405" w:type="dxa"/>
            <w:gridSpan w:val="9"/>
          </w:tcPr>
          <w:p w14:paraId="2E7992E4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C07DB56" w14:textId="77777777" w:rsidTr="00D5151C">
        <w:trPr>
          <w:trHeight w:val="507"/>
        </w:trPr>
        <w:tc>
          <w:tcPr>
            <w:tcW w:w="4248" w:type="dxa"/>
            <w:gridSpan w:val="3"/>
            <w:shd w:val="clear" w:color="auto" w:fill="FFFF99"/>
            <w:vAlign w:val="center"/>
          </w:tcPr>
          <w:p w14:paraId="1E19D573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Izrađujete li godišnji izvještaj o radu? </w:t>
            </w:r>
          </w:p>
          <w:p w14:paraId="601E4CBB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(zaokružiti)</w:t>
            </w:r>
          </w:p>
        </w:tc>
        <w:tc>
          <w:tcPr>
            <w:tcW w:w="2700" w:type="dxa"/>
            <w:gridSpan w:val="4"/>
            <w:vAlign w:val="center"/>
          </w:tcPr>
          <w:p w14:paraId="0572855E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2705" w:type="dxa"/>
            <w:gridSpan w:val="5"/>
            <w:vAlign w:val="center"/>
          </w:tcPr>
          <w:p w14:paraId="15731C0D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594179" w:rsidRPr="00A407CA" w14:paraId="14F36756" w14:textId="77777777" w:rsidTr="00D5151C">
        <w:trPr>
          <w:trHeight w:val="50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476706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Ako ste označili odgovor “da”, kome ga dostavljate i na koji način predstavljate javnosti?</w:t>
            </w:r>
          </w:p>
        </w:tc>
        <w:tc>
          <w:tcPr>
            <w:tcW w:w="7531" w:type="dxa"/>
            <w:gridSpan w:val="10"/>
            <w:tcBorders>
              <w:bottom w:val="single" w:sz="4" w:space="0" w:color="auto"/>
            </w:tcBorders>
            <w:vAlign w:val="center"/>
          </w:tcPr>
          <w:p w14:paraId="5EC3B493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D0125A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331"/>
        <w:gridCol w:w="3332"/>
        <w:gridCol w:w="3336"/>
      </w:tblGrid>
      <w:tr w:rsidR="00594179" w:rsidRPr="00A407CA" w14:paraId="23C29212" w14:textId="77777777" w:rsidTr="00D5151C">
        <w:trPr>
          <w:jc w:val="center"/>
        </w:trPr>
        <w:tc>
          <w:tcPr>
            <w:tcW w:w="9782" w:type="dxa"/>
            <w:gridSpan w:val="4"/>
            <w:shd w:val="clear" w:color="auto" w:fill="FFFF99"/>
          </w:tcPr>
          <w:p w14:paraId="415CE4CE" w14:textId="77777777" w:rsidR="00594179" w:rsidRPr="00A407CA" w:rsidRDefault="00594179" w:rsidP="00D515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b. OSNOVNI PODACI O PROGRAMU/PROJEKTU</w:t>
            </w:r>
          </w:p>
        </w:tc>
      </w:tr>
      <w:tr w:rsidR="00594179" w:rsidRPr="00A407CA" w14:paraId="02EEB1A8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7A6A9134" w14:textId="77777777" w:rsidR="00594179" w:rsidRPr="00A407CA" w:rsidRDefault="00594179" w:rsidP="00D515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Naziv programa/projekta</w:t>
            </w:r>
            <w:r w:rsidRPr="00A407CA">
              <w:rPr>
                <w:rStyle w:val="FootnoteReference"/>
                <w:rFonts w:ascii="Arial" w:hAnsi="Arial" w:cs="Arial"/>
                <w:b/>
                <w:sz w:val="32"/>
                <w:szCs w:val="32"/>
              </w:rPr>
              <w:footnoteReference w:id="1"/>
            </w:r>
          </w:p>
        </w:tc>
        <w:tc>
          <w:tcPr>
            <w:tcW w:w="6668" w:type="dxa"/>
            <w:gridSpan w:val="2"/>
          </w:tcPr>
          <w:p w14:paraId="655181D5" w14:textId="77777777" w:rsidR="00594179" w:rsidRPr="00A407CA" w:rsidRDefault="00594179" w:rsidP="00D515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3F3D2DC8" w14:textId="77777777" w:rsidTr="00D5151C">
        <w:trPr>
          <w:trHeight w:val="1589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1A223561" w14:textId="77777777" w:rsidR="00594179" w:rsidRPr="00A407CA" w:rsidRDefault="00594179" w:rsidP="00D515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Programsko područje:</w:t>
            </w:r>
            <w:r w:rsidRPr="00A407CA">
              <w:rPr>
                <w:rStyle w:val="FootnoteReference"/>
                <w:rFonts w:ascii="Arial" w:hAnsi="Arial" w:cs="Arial"/>
                <w:b/>
                <w:sz w:val="32"/>
                <w:szCs w:val="32"/>
              </w:rPr>
              <w:footnoteReference w:id="2"/>
            </w:r>
          </w:p>
          <w:p w14:paraId="2D667853" w14:textId="77777777" w:rsidR="00594179" w:rsidRPr="00A407CA" w:rsidRDefault="00594179" w:rsidP="00D515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(obavezno zaokružiti samo jedno slovo područja na koje se program/projekt odnosi)</w:t>
            </w:r>
          </w:p>
        </w:tc>
        <w:tc>
          <w:tcPr>
            <w:tcW w:w="6668" w:type="dxa"/>
            <w:gridSpan w:val="2"/>
            <w:vAlign w:val="center"/>
          </w:tcPr>
          <w:p w14:paraId="4F22C777" w14:textId="77777777" w:rsidR="00594179" w:rsidRPr="00A407CA" w:rsidRDefault="00594179" w:rsidP="005941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</w:rPr>
            </w:pPr>
            <w:r w:rsidRPr="00A407CA">
              <w:rPr>
                <w:rFonts w:ascii="Arial" w:hAnsi="Arial" w:cs="Arial"/>
                <w:sz w:val="22"/>
              </w:rPr>
              <w:t>Poticanje i promicanje tehničke kulture</w:t>
            </w:r>
          </w:p>
          <w:p w14:paraId="044B0CBB" w14:textId="77777777" w:rsidR="00594179" w:rsidRPr="00A407CA" w:rsidRDefault="00594179" w:rsidP="005941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</w:rPr>
            </w:pPr>
            <w:r w:rsidRPr="00A407CA">
              <w:rPr>
                <w:rFonts w:ascii="Arial" w:hAnsi="Arial" w:cs="Arial"/>
                <w:sz w:val="22"/>
              </w:rPr>
              <w:t>Poticanje odgoja, obrazovanja i osposobljavanja za stjecanje tehničkih, tehnoloških i informatičkih znanja i vještina</w:t>
            </w:r>
          </w:p>
          <w:p w14:paraId="4E341602" w14:textId="77777777" w:rsidR="00594179" w:rsidRPr="00A407CA" w:rsidRDefault="00594179" w:rsidP="005941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407CA">
              <w:rPr>
                <w:rFonts w:ascii="Arial" w:hAnsi="Arial" w:cs="Arial"/>
                <w:sz w:val="22"/>
              </w:rPr>
              <w:t>Poticanje inventivnog rada, razvoja i širenja znanstvenih i tehničkih dostignuća</w:t>
            </w:r>
          </w:p>
        </w:tc>
      </w:tr>
      <w:tr w:rsidR="00594179" w:rsidRPr="00A407CA" w14:paraId="5C1DC35F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29123071" w14:textId="77777777" w:rsidR="00594179" w:rsidRPr="00A407CA" w:rsidRDefault="00594179" w:rsidP="00D515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Tijelo udruge koje je usvojilo projekt/program i datum usvajanja projekta/programa (ako je primjenjivo)</w:t>
            </w:r>
          </w:p>
        </w:tc>
        <w:tc>
          <w:tcPr>
            <w:tcW w:w="6668" w:type="dxa"/>
            <w:gridSpan w:val="2"/>
          </w:tcPr>
          <w:p w14:paraId="39D93046" w14:textId="77777777" w:rsidR="00594179" w:rsidRPr="00A407CA" w:rsidRDefault="00594179" w:rsidP="00D5151C">
            <w:pPr>
              <w:jc w:val="both"/>
              <w:rPr>
                <w:rFonts w:ascii="Arial" w:hAnsi="Arial" w:cs="Arial"/>
              </w:rPr>
            </w:pPr>
          </w:p>
        </w:tc>
      </w:tr>
      <w:tr w:rsidR="00594179" w:rsidRPr="00A407CA" w14:paraId="34CEBD7B" w14:textId="77777777" w:rsidTr="00D5151C">
        <w:trPr>
          <w:trHeight w:val="68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7CDCFA76" w14:textId="77777777" w:rsidR="00594179" w:rsidRPr="00A407CA" w:rsidRDefault="00594179" w:rsidP="00D515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Vremenski okvir provedbe</w:t>
            </w:r>
          </w:p>
        </w:tc>
        <w:tc>
          <w:tcPr>
            <w:tcW w:w="6668" w:type="dxa"/>
            <w:gridSpan w:val="2"/>
          </w:tcPr>
          <w:p w14:paraId="448170BC" w14:textId="77777777" w:rsidR="00594179" w:rsidRPr="00A407CA" w:rsidRDefault="00594179" w:rsidP="00D5151C">
            <w:pPr>
              <w:ind w:right="-172"/>
              <w:jc w:val="both"/>
              <w:rPr>
                <w:rFonts w:ascii="Arial" w:hAnsi="Arial" w:cs="Arial"/>
              </w:rPr>
            </w:pPr>
          </w:p>
        </w:tc>
      </w:tr>
      <w:tr w:rsidR="00594179" w:rsidRPr="00A407CA" w14:paraId="6291D63A" w14:textId="77777777" w:rsidTr="00D5151C">
        <w:trPr>
          <w:trHeight w:val="551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7A47E1B6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lastRenderedPageBreak/>
              <w:t>Područje provedbe</w:t>
            </w:r>
          </w:p>
        </w:tc>
        <w:tc>
          <w:tcPr>
            <w:tcW w:w="6668" w:type="dxa"/>
            <w:gridSpan w:val="2"/>
          </w:tcPr>
          <w:p w14:paraId="32AAEEA4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6D6C2100" w14:textId="77777777" w:rsidTr="00D5151C">
        <w:trPr>
          <w:trHeight w:val="599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0FD4684F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Ciljevi provedbe</w:t>
            </w:r>
          </w:p>
        </w:tc>
        <w:tc>
          <w:tcPr>
            <w:tcW w:w="6668" w:type="dxa"/>
            <w:gridSpan w:val="2"/>
          </w:tcPr>
          <w:p w14:paraId="62B24E21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212EF262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683AF51C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Ciljane skupine</w:t>
            </w:r>
          </w:p>
        </w:tc>
        <w:tc>
          <w:tcPr>
            <w:tcW w:w="6668" w:type="dxa"/>
            <w:gridSpan w:val="2"/>
          </w:tcPr>
          <w:p w14:paraId="38DA139B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76BF2B9E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</w:tcPr>
          <w:p w14:paraId="2115619C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0"/>
              </w:rPr>
              <w:t>Opišite rezultate koje očekujete po završetku provedbe vašeg projekta/programa</w:t>
            </w:r>
          </w:p>
        </w:tc>
        <w:tc>
          <w:tcPr>
            <w:tcW w:w="6668" w:type="dxa"/>
            <w:gridSpan w:val="2"/>
          </w:tcPr>
          <w:p w14:paraId="4C4E6680" w14:textId="77777777" w:rsidR="00594179" w:rsidRPr="00A407CA" w:rsidRDefault="00594179" w:rsidP="00D5151C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9AE4D4D" w14:textId="77777777" w:rsidTr="00D5151C">
        <w:trPr>
          <w:trHeight w:val="353"/>
          <w:jc w:val="center"/>
        </w:trPr>
        <w:tc>
          <w:tcPr>
            <w:tcW w:w="1783" w:type="dxa"/>
            <w:vMerge w:val="restart"/>
            <w:shd w:val="clear" w:color="auto" w:fill="FFFF99"/>
            <w:vAlign w:val="center"/>
          </w:tcPr>
          <w:p w14:paraId="1EF9348D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Očekivani br. korisnika</w:t>
            </w:r>
          </w:p>
        </w:tc>
        <w:tc>
          <w:tcPr>
            <w:tcW w:w="1331" w:type="dxa"/>
            <w:shd w:val="clear" w:color="auto" w:fill="FFFF99"/>
            <w:vAlign w:val="center"/>
          </w:tcPr>
          <w:p w14:paraId="5961CB48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Direktni</w:t>
            </w:r>
          </w:p>
        </w:tc>
        <w:tc>
          <w:tcPr>
            <w:tcW w:w="6668" w:type="dxa"/>
            <w:gridSpan w:val="2"/>
          </w:tcPr>
          <w:p w14:paraId="17C05CA1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2188A809" w14:textId="77777777" w:rsidTr="00D5151C">
        <w:trPr>
          <w:trHeight w:val="352"/>
          <w:jc w:val="center"/>
        </w:trPr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ED86162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1CC159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Indirektni</w:t>
            </w:r>
          </w:p>
        </w:tc>
        <w:tc>
          <w:tcPr>
            <w:tcW w:w="6668" w:type="dxa"/>
            <w:gridSpan w:val="2"/>
          </w:tcPr>
          <w:p w14:paraId="00323785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72E92F8F" w14:textId="77777777" w:rsidTr="00D5151C">
        <w:trPr>
          <w:trHeight w:val="861"/>
          <w:jc w:val="center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2A31606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Opisni sažetak</w:t>
            </w:r>
          </w:p>
          <w:p w14:paraId="1590A140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programa/projekta </w:t>
            </w:r>
          </w:p>
          <w:p w14:paraId="6886C926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- do 100 riječi-</w:t>
            </w:r>
          </w:p>
          <w:p w14:paraId="15DF99CA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t>(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ako je potrebno prijavitelj prijavi može priložiti opširniji opis)</w:t>
            </w:r>
          </w:p>
        </w:tc>
        <w:tc>
          <w:tcPr>
            <w:tcW w:w="6668" w:type="dxa"/>
            <w:gridSpan w:val="2"/>
          </w:tcPr>
          <w:p w14:paraId="3E1B8BD6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06616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162BA853" w14:textId="77777777" w:rsidTr="00D5151C">
        <w:trPr>
          <w:trHeight w:val="581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76D26B6B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Partneri na projektu</w:t>
            </w:r>
          </w:p>
          <w:p w14:paraId="016FEC6C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8" w:type="dxa"/>
            <w:gridSpan w:val="2"/>
          </w:tcPr>
          <w:p w14:paraId="3DCDAB26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462F0BCF" w14:textId="77777777" w:rsidTr="00D5151C">
        <w:trPr>
          <w:trHeight w:val="581"/>
          <w:jc w:val="center"/>
        </w:trPr>
        <w:tc>
          <w:tcPr>
            <w:tcW w:w="3114" w:type="dxa"/>
            <w:gridSpan w:val="2"/>
            <w:shd w:val="clear" w:color="auto" w:fill="FFFF99"/>
          </w:tcPr>
          <w:p w14:paraId="23E53D17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6668" w:type="dxa"/>
            <w:gridSpan w:val="2"/>
          </w:tcPr>
          <w:p w14:paraId="2C655307" w14:textId="77777777" w:rsidR="00594179" w:rsidRPr="00A407CA" w:rsidRDefault="00594179" w:rsidP="00D5151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594179" w:rsidRPr="00A407CA" w14:paraId="52107A41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</w:tcPr>
          <w:p w14:paraId="15E4DCFE" w14:textId="77777777" w:rsidR="00594179" w:rsidRPr="00A407CA" w:rsidRDefault="00594179" w:rsidP="00D5151C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Iznos koji se traži od davatelja financijskih sredstava </w:t>
            </w:r>
            <w:r w:rsidRPr="00A407CA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(do </w:t>
            </w:r>
            <w:r w:rsidRPr="007620DC">
              <w:rPr>
                <w:rFonts w:ascii="Arial" w:eastAsia="Arial Unicode MS" w:hAnsi="Arial" w:cs="Arial"/>
                <w:b/>
                <w:i/>
                <w:sz w:val="20"/>
                <w:szCs w:val="20"/>
                <w:highlight w:val="lightGray"/>
              </w:rPr>
              <w:t>__</w:t>
            </w:r>
            <w:r w:rsidRPr="007620DC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% </w:t>
            </w:r>
            <w:r w:rsidRPr="00A407CA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ukupne </w:t>
            </w:r>
            <w:r w:rsidRPr="00A407CA">
              <w:rPr>
                <w:rFonts w:ascii="Arial" w:eastAsia="Arial Unicode MS" w:hAnsi="Arial" w:cs="Arial"/>
                <w:b/>
                <w:sz w:val="20"/>
                <w:szCs w:val="20"/>
              </w:rPr>
              <w:t>vrijednosti projekta/programa)</w:t>
            </w:r>
          </w:p>
        </w:tc>
        <w:tc>
          <w:tcPr>
            <w:tcW w:w="6668" w:type="dxa"/>
            <w:gridSpan w:val="2"/>
          </w:tcPr>
          <w:p w14:paraId="07FEB91E" w14:textId="77777777" w:rsidR="00594179" w:rsidRPr="00A407CA" w:rsidRDefault="00594179" w:rsidP="00D5151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594179" w:rsidRPr="00A407CA" w14:paraId="34813393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5D2EFEF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Usklađenost programa/projekta sa Planom razvoja tehničke kulture PGŽ 2022.-2027.</w:t>
            </w:r>
          </w:p>
        </w:tc>
        <w:tc>
          <w:tcPr>
            <w:tcW w:w="6668" w:type="dxa"/>
            <w:gridSpan w:val="2"/>
          </w:tcPr>
          <w:p w14:paraId="6EF7D3B2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60B8478B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5BA4550F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Broj volontera koji sudjeluju u provedbi projekta/programa (navedite broj volontera i broj predviđenih volonterskih sati u projektu/programu)</w:t>
            </w:r>
          </w:p>
        </w:tc>
        <w:tc>
          <w:tcPr>
            <w:tcW w:w="6668" w:type="dxa"/>
            <w:gridSpan w:val="2"/>
          </w:tcPr>
          <w:p w14:paraId="4A60054D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22FF165B" w14:textId="77777777" w:rsidTr="00D5151C">
        <w:trPr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189D80E8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Opis aktivnosti koje će volonteri provoditi u provedbi projekta </w:t>
            </w:r>
          </w:p>
        </w:tc>
        <w:tc>
          <w:tcPr>
            <w:tcW w:w="6668" w:type="dxa"/>
            <w:gridSpan w:val="2"/>
          </w:tcPr>
          <w:p w14:paraId="6D66FCDA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799AAF5" w14:textId="77777777" w:rsidTr="00D5151C">
        <w:trPr>
          <w:trHeight w:val="227"/>
          <w:jc w:val="center"/>
        </w:trPr>
        <w:tc>
          <w:tcPr>
            <w:tcW w:w="3114" w:type="dxa"/>
            <w:gridSpan w:val="2"/>
            <w:vMerge w:val="restart"/>
            <w:shd w:val="clear" w:color="auto" w:fill="FFFF99"/>
            <w:vAlign w:val="center"/>
          </w:tcPr>
          <w:p w14:paraId="2F096EE9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Podaci o voditelju programa/projekta</w:t>
            </w:r>
          </w:p>
        </w:tc>
        <w:tc>
          <w:tcPr>
            <w:tcW w:w="6668" w:type="dxa"/>
            <w:gridSpan w:val="2"/>
          </w:tcPr>
          <w:p w14:paraId="17F0AFEC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Ime i prezime:</w:t>
            </w:r>
          </w:p>
        </w:tc>
      </w:tr>
      <w:tr w:rsidR="00594179" w:rsidRPr="00A407CA" w14:paraId="01D82895" w14:textId="77777777" w:rsidTr="00D5151C">
        <w:trPr>
          <w:trHeight w:val="415"/>
          <w:jc w:val="center"/>
        </w:trPr>
        <w:tc>
          <w:tcPr>
            <w:tcW w:w="3114" w:type="dxa"/>
            <w:gridSpan w:val="2"/>
            <w:vMerge/>
            <w:shd w:val="clear" w:color="auto" w:fill="FFFF99"/>
            <w:vAlign w:val="center"/>
          </w:tcPr>
          <w:p w14:paraId="2D4031A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12BD936F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Tel/mob:</w:t>
            </w:r>
          </w:p>
        </w:tc>
        <w:tc>
          <w:tcPr>
            <w:tcW w:w="3336" w:type="dxa"/>
          </w:tcPr>
          <w:p w14:paraId="0DCDD2E8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E-mail adresa:</w:t>
            </w:r>
          </w:p>
          <w:p w14:paraId="2C20CFFF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9A77B32" w14:textId="77777777" w:rsidTr="00D5151C">
        <w:trPr>
          <w:trHeight w:val="41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5C997F6B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Broj zaposlenih osoba koje sudjeluju u provedbi projekta/programa</w:t>
            </w:r>
          </w:p>
        </w:tc>
        <w:tc>
          <w:tcPr>
            <w:tcW w:w="6668" w:type="dxa"/>
            <w:gridSpan w:val="2"/>
          </w:tcPr>
          <w:p w14:paraId="07BA1AEC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3191761C" w14:textId="77777777" w:rsidTr="00D5151C">
        <w:trPr>
          <w:trHeight w:val="41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792DEE20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Vanjski/e stručni/e suradnici/ce koji/e sudjeluju u provedbi projekta/programa</w:t>
            </w:r>
          </w:p>
        </w:tc>
        <w:tc>
          <w:tcPr>
            <w:tcW w:w="6668" w:type="dxa"/>
            <w:gridSpan w:val="2"/>
          </w:tcPr>
          <w:p w14:paraId="72152DF8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82C5301" w14:textId="77777777" w:rsidTr="00D5151C">
        <w:trPr>
          <w:trHeight w:val="41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346CE31E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Kratak opis iskustava, postignuća i sposobnosti organizacije prijavitelja da samostalno ili u suradnji s partnerskim </w:t>
            </w:r>
          </w:p>
          <w:p w14:paraId="5051D2A9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organizacijama (ako je primjenjivo) provede predloženi projekt/program </w:t>
            </w:r>
          </w:p>
        </w:tc>
        <w:tc>
          <w:tcPr>
            <w:tcW w:w="6668" w:type="dxa"/>
            <w:gridSpan w:val="2"/>
          </w:tcPr>
          <w:p w14:paraId="6E0B7249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04B24455" w14:textId="77777777" w:rsidTr="00D5151C">
        <w:trPr>
          <w:trHeight w:val="41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67792A33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t xml:space="preserve">Opišite glavne aktivnosti koje ćete provoditi, njihove nositelje,  razdoblje provedbe </w:t>
            </w:r>
            <w:r w:rsidRPr="00A407CA">
              <w:rPr>
                <w:rFonts w:ascii="Arial" w:eastAsia="Arial Unicode MS" w:hAnsi="Arial" w:cs="Arial"/>
                <w:b/>
                <w:sz w:val="20"/>
                <w:szCs w:val="22"/>
              </w:rPr>
              <w:lastRenderedPageBreak/>
              <w:t>te koje ćete metode primijeniti u provedbi projekta/programa</w:t>
            </w:r>
          </w:p>
        </w:tc>
        <w:tc>
          <w:tcPr>
            <w:tcW w:w="6668" w:type="dxa"/>
            <w:gridSpan w:val="2"/>
          </w:tcPr>
          <w:p w14:paraId="2E54C264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4179" w:rsidRPr="00A407CA" w14:paraId="4AA1E467" w14:textId="77777777" w:rsidTr="00D5151C">
        <w:trPr>
          <w:trHeight w:val="415"/>
          <w:jc w:val="center"/>
        </w:trPr>
        <w:tc>
          <w:tcPr>
            <w:tcW w:w="3114" w:type="dxa"/>
            <w:gridSpan w:val="2"/>
            <w:shd w:val="clear" w:color="auto" w:fill="FFFF99"/>
            <w:vAlign w:val="center"/>
          </w:tcPr>
          <w:p w14:paraId="45F427BA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Uloga, zadaci i obveze prijavitelja i eventualnih partnera u provedbi aktivnosti u programu/projektu</w:t>
            </w:r>
          </w:p>
        </w:tc>
        <w:tc>
          <w:tcPr>
            <w:tcW w:w="6668" w:type="dxa"/>
            <w:gridSpan w:val="2"/>
          </w:tcPr>
          <w:p w14:paraId="42A4E2E9" w14:textId="77777777" w:rsidR="00594179" w:rsidRPr="00A407CA" w:rsidRDefault="00594179" w:rsidP="00D5151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42281" w14:textId="77777777" w:rsidR="00594179" w:rsidRPr="00A407CA" w:rsidRDefault="00594179" w:rsidP="00594179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7019"/>
      </w:tblGrid>
      <w:tr w:rsidR="00594179" w:rsidRPr="00A407CA" w14:paraId="68214C15" w14:textId="77777777" w:rsidTr="00D5151C">
        <w:trPr>
          <w:jc w:val="center"/>
        </w:trPr>
        <w:tc>
          <w:tcPr>
            <w:tcW w:w="9895" w:type="dxa"/>
            <w:gridSpan w:val="2"/>
            <w:shd w:val="clear" w:color="auto" w:fill="FFFF99"/>
          </w:tcPr>
          <w:p w14:paraId="626C7598" w14:textId="77777777" w:rsidR="00594179" w:rsidRPr="00A407CA" w:rsidRDefault="00594179" w:rsidP="00D515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br w:type="page"/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>c. PRORAČUN / FINANCIJSKI PLAN</w:t>
            </w:r>
          </w:p>
          <w:p w14:paraId="75E8340A" w14:textId="77777777" w:rsidR="00594179" w:rsidRPr="00A407CA" w:rsidRDefault="00594179" w:rsidP="00D515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 PROGRAMA/PROJEKTA</w:t>
            </w:r>
          </w:p>
        </w:tc>
      </w:tr>
      <w:tr w:rsidR="00594179" w:rsidRPr="00A407CA" w14:paraId="61AB5F84" w14:textId="77777777" w:rsidTr="00D5151C">
        <w:trPr>
          <w:trHeight w:val="658"/>
          <w:jc w:val="center"/>
        </w:trPr>
        <w:tc>
          <w:tcPr>
            <w:tcW w:w="28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70A38F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Ukupni procijenjeni troškovi provedbe programa/projekta</w:t>
            </w:r>
          </w:p>
        </w:tc>
        <w:tc>
          <w:tcPr>
            <w:tcW w:w="7019" w:type="dxa"/>
            <w:tcBorders>
              <w:bottom w:val="single" w:sz="4" w:space="0" w:color="auto"/>
            </w:tcBorders>
          </w:tcPr>
          <w:p w14:paraId="5C3F8E4C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2E24A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FDAD7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424BC19D" w14:textId="77777777" w:rsidTr="00D5151C">
        <w:trPr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C3CFF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Iznos koji se traži od Primorsko-goranske županije (navesti iznos i postotak od ukupnih potrebnih sredstava za provedbu programa/projekta)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7A5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3E9F2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2BD0E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361B0AEE" w14:textId="77777777" w:rsidTr="00D5151C">
        <w:trPr>
          <w:trHeight w:val="2020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4F83DE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Ostali planirani prihodi po izvorima financiranja (navesti</w:t>
            </w:r>
            <w:r w:rsidRPr="00A407C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očekivane prihode</w:t>
            </w:r>
            <w:r w:rsidRPr="00A407CA">
              <w:rPr>
                <w:rFonts w:ascii="Arial" w:hAnsi="Arial" w:cs="Arial"/>
                <w:b/>
                <w:sz w:val="20"/>
                <w:szCs w:val="20"/>
              </w:rPr>
              <w:t xml:space="preserve"> po navedenim stavkama i postotak) za provedbu projekta/programa </w:t>
            </w:r>
          </w:p>
        </w:tc>
        <w:tc>
          <w:tcPr>
            <w:tcW w:w="7019" w:type="dxa"/>
            <w:tcBorders>
              <w:top w:val="single" w:sz="4" w:space="0" w:color="auto"/>
            </w:tcBorders>
          </w:tcPr>
          <w:p w14:paraId="5882C1B3" w14:textId="77777777" w:rsidR="00594179" w:rsidRPr="00A407CA" w:rsidRDefault="00594179" w:rsidP="005941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__________ - ___% (vlastita sredstava)</w:t>
            </w:r>
          </w:p>
          <w:p w14:paraId="2B4DD927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080F0" w14:textId="77777777" w:rsidR="00594179" w:rsidRPr="00A407CA" w:rsidRDefault="00594179" w:rsidP="005941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__________ - ___% (općina/grad)</w:t>
            </w:r>
          </w:p>
          <w:p w14:paraId="16AF53E0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31864D" w14:textId="77777777" w:rsidR="00594179" w:rsidRPr="00A407CA" w:rsidRDefault="00594179" w:rsidP="005941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__________ - ___% (državni proračun)</w:t>
            </w:r>
          </w:p>
          <w:p w14:paraId="09FA0E38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03071" w14:textId="77777777" w:rsidR="00594179" w:rsidRPr="00A407CA" w:rsidRDefault="00594179" w:rsidP="0059417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__________ - ___% (ostali izvori)</w:t>
            </w:r>
          </w:p>
          <w:p w14:paraId="774F3E6E" w14:textId="77777777" w:rsidR="00594179" w:rsidRPr="00A407CA" w:rsidRDefault="00594179" w:rsidP="00D515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179" w:rsidRPr="00A407CA" w14:paraId="0DCA7CB3" w14:textId="77777777" w:rsidTr="00D5151C">
        <w:trPr>
          <w:jc w:val="center"/>
        </w:trPr>
        <w:tc>
          <w:tcPr>
            <w:tcW w:w="2876" w:type="dxa"/>
            <w:shd w:val="clear" w:color="auto" w:fill="FFFFFF"/>
            <w:vAlign w:val="center"/>
          </w:tcPr>
          <w:p w14:paraId="467F27CC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6A710" w14:textId="77777777" w:rsidR="00594179" w:rsidRPr="00A407CA" w:rsidRDefault="00594179" w:rsidP="00D515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Koji troškovi se planiraju podmiriti sredstvima Primorsko-goranske županije</w:t>
            </w:r>
          </w:p>
        </w:tc>
        <w:tc>
          <w:tcPr>
            <w:tcW w:w="7019" w:type="dxa"/>
          </w:tcPr>
          <w:p w14:paraId="40E3BE25" w14:textId="77777777" w:rsidR="00594179" w:rsidRPr="00A407CA" w:rsidRDefault="00594179" w:rsidP="00D515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26728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zaposlene ________________________________</w:t>
            </w:r>
          </w:p>
          <w:p w14:paraId="033C61F2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honorare _________________________________</w:t>
            </w:r>
          </w:p>
          <w:p w14:paraId="3E86307E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materijalne troškove________________________</w:t>
            </w:r>
          </w:p>
          <w:p w14:paraId="3CFF38BA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nabavu i najam opreme _____________________</w:t>
            </w:r>
          </w:p>
          <w:p w14:paraId="26301814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promidžbu ________________________________</w:t>
            </w:r>
          </w:p>
          <w:p w14:paraId="1E188F4F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za putne troškove ____________________________</w:t>
            </w:r>
          </w:p>
          <w:p w14:paraId="2F3E8D96" w14:textId="77777777" w:rsidR="00594179" w:rsidRPr="00A407CA" w:rsidRDefault="00594179" w:rsidP="0059417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07CA">
              <w:rPr>
                <w:rFonts w:ascii="Arial" w:hAnsi="Arial" w:cs="Arial"/>
                <w:b/>
                <w:sz w:val="20"/>
                <w:szCs w:val="20"/>
              </w:rPr>
              <w:t>ostali troškovi (navesti) _______________________</w:t>
            </w:r>
          </w:p>
        </w:tc>
      </w:tr>
    </w:tbl>
    <w:p w14:paraId="2C1EA443" w14:textId="77777777" w:rsidR="00594179" w:rsidRPr="00A407CA" w:rsidRDefault="00594179" w:rsidP="00594179">
      <w:pPr>
        <w:rPr>
          <w:rFonts w:ascii="Arial" w:hAnsi="Arial" w:cs="Arial"/>
          <w:sz w:val="20"/>
          <w:szCs w:val="20"/>
        </w:rPr>
      </w:pPr>
    </w:p>
    <w:p w14:paraId="2E9071E3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</w:p>
    <w:p w14:paraId="766DD93E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>Datum prijave:_______________   godine</w:t>
      </w:r>
    </w:p>
    <w:p w14:paraId="6F34202C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</w:p>
    <w:p w14:paraId="3DC3338B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M.P. </w:t>
      </w:r>
      <w:r w:rsidRPr="00A407CA">
        <w:rPr>
          <w:rFonts w:ascii="Arial" w:hAnsi="Arial" w:cs="Arial"/>
          <w:b/>
          <w:sz w:val="20"/>
          <w:szCs w:val="20"/>
        </w:rPr>
        <w:tab/>
      </w:r>
      <w:r w:rsidRPr="00A407CA">
        <w:rPr>
          <w:rFonts w:ascii="Arial" w:hAnsi="Arial" w:cs="Arial"/>
          <w:b/>
          <w:sz w:val="20"/>
          <w:szCs w:val="20"/>
        </w:rPr>
        <w:tab/>
        <w:t>Osoba ovlaštena za zastupanje</w:t>
      </w:r>
    </w:p>
    <w:p w14:paraId="049D2335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(Podnositelj prijave)</w:t>
      </w:r>
    </w:p>
    <w:p w14:paraId="1B5C5537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</w:p>
    <w:p w14:paraId="403DD1DB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 xml:space="preserve">                           </w:t>
      </w:r>
    </w:p>
    <w:p w14:paraId="1EA8A536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  <w:r w:rsidRPr="00A407C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___________________</w:t>
      </w:r>
    </w:p>
    <w:p w14:paraId="46D6DC9D" w14:textId="77777777" w:rsidR="00594179" w:rsidRPr="00A407CA" w:rsidRDefault="00594179" w:rsidP="00594179">
      <w:pPr>
        <w:rPr>
          <w:rFonts w:ascii="Arial" w:hAnsi="Arial" w:cs="Arial"/>
          <w:b/>
          <w:sz w:val="20"/>
          <w:szCs w:val="20"/>
        </w:rPr>
      </w:pPr>
    </w:p>
    <w:p w14:paraId="3BDA3E44" w14:textId="77777777" w:rsidR="00594179" w:rsidRPr="00935FC3" w:rsidRDefault="00594179" w:rsidP="005941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hr-HR"/>
        </w:rPr>
      </w:pPr>
      <w:r w:rsidRPr="00935FC3">
        <w:rPr>
          <w:rFonts w:ascii="Arial" w:hAnsi="Arial" w:cs="Arial"/>
          <w:b/>
          <w:lang w:eastAsia="hr-HR"/>
        </w:rPr>
        <w:t xml:space="preserve">                                                                                                  (Ime i prezime)</w:t>
      </w:r>
    </w:p>
    <w:p w14:paraId="3E937844" w14:textId="77777777" w:rsidR="00594179" w:rsidRPr="00A407CA" w:rsidRDefault="00594179" w:rsidP="00594179">
      <w:pPr>
        <w:rPr>
          <w:rFonts w:ascii="Arial" w:hAnsi="Arial" w:cs="Arial"/>
          <w:lang w:eastAsia="hr-HR"/>
        </w:rPr>
      </w:pPr>
    </w:p>
    <w:p w14:paraId="3A79A012" w14:textId="77777777" w:rsidR="00230750" w:rsidRDefault="00230750"/>
    <w:sectPr w:rsidR="00230750" w:rsidSect="001A6D2F">
      <w:footerReference w:type="even" r:id="rId7"/>
      <w:pgSz w:w="11906" w:h="16838"/>
      <w:pgMar w:top="1135" w:right="1361" w:bottom="426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5202" w14:textId="77777777" w:rsidR="00674776" w:rsidRDefault="00674776" w:rsidP="00594179">
      <w:r>
        <w:separator/>
      </w:r>
    </w:p>
  </w:endnote>
  <w:endnote w:type="continuationSeparator" w:id="0">
    <w:p w14:paraId="7B7E1CFF" w14:textId="77777777" w:rsidR="00674776" w:rsidRDefault="00674776" w:rsidP="0059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6DA6" w14:textId="77777777" w:rsidR="00000000" w:rsidRDefault="00594179" w:rsidP="006540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E0D36F8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0252" w14:textId="77777777" w:rsidR="00674776" w:rsidRDefault="00674776" w:rsidP="00594179">
      <w:r>
        <w:separator/>
      </w:r>
    </w:p>
  </w:footnote>
  <w:footnote w:type="continuationSeparator" w:id="0">
    <w:p w14:paraId="21497D6F" w14:textId="77777777" w:rsidR="00674776" w:rsidRDefault="00674776" w:rsidP="00594179">
      <w:r>
        <w:continuationSeparator/>
      </w:r>
    </w:p>
  </w:footnote>
  <w:footnote w:id="1">
    <w:p w14:paraId="30CDF729" w14:textId="77777777" w:rsidR="00594179" w:rsidRDefault="00594179" w:rsidP="00594179">
      <w:pPr>
        <w:pStyle w:val="FootnoteText"/>
        <w:jc w:val="both"/>
      </w:pPr>
      <w:r w:rsidRPr="00FD37AE">
        <w:rPr>
          <w:rStyle w:val="FootnoteReference"/>
          <w:b/>
          <w:color w:val="FF0000"/>
        </w:rPr>
        <w:footnoteRef/>
      </w:r>
      <w:r>
        <w:t xml:space="preserve"> </w:t>
      </w:r>
      <w:r w:rsidRPr="00EE12C5">
        <w:rPr>
          <w:rFonts w:ascii="Arial" w:hAnsi="Arial" w:cs="Arial"/>
          <w:b/>
          <w:sz w:val="16"/>
          <w:szCs w:val="16"/>
        </w:rPr>
        <w:t xml:space="preserve">Prijavitelj mora </w:t>
      </w:r>
      <w:r>
        <w:rPr>
          <w:rFonts w:ascii="Arial" w:hAnsi="Arial" w:cs="Arial"/>
          <w:b/>
          <w:sz w:val="16"/>
          <w:szCs w:val="16"/>
        </w:rPr>
        <w:t>obavezno napisati naziv programa/projekta.</w:t>
      </w:r>
      <w:r w:rsidRPr="00EE12C5">
        <w:rPr>
          <w:rFonts w:ascii="Arial" w:hAnsi="Arial" w:cs="Arial"/>
          <w:sz w:val="16"/>
          <w:szCs w:val="16"/>
        </w:rPr>
        <w:t xml:space="preserve"> Prijava pri</w:t>
      </w:r>
      <w:r>
        <w:rPr>
          <w:rFonts w:ascii="Arial" w:hAnsi="Arial" w:cs="Arial"/>
          <w:sz w:val="16"/>
          <w:szCs w:val="16"/>
        </w:rPr>
        <w:t>javitelja koji ne napiše naziv</w:t>
      </w:r>
      <w:r w:rsidRPr="00EE12C5">
        <w:rPr>
          <w:rFonts w:ascii="Arial" w:hAnsi="Arial" w:cs="Arial"/>
          <w:sz w:val="16"/>
          <w:szCs w:val="16"/>
        </w:rPr>
        <w:t xml:space="preserve"> ili </w:t>
      </w:r>
      <w:r>
        <w:rPr>
          <w:rFonts w:ascii="Arial" w:hAnsi="Arial" w:cs="Arial"/>
          <w:sz w:val="16"/>
          <w:szCs w:val="16"/>
        </w:rPr>
        <w:t>napiše krivi naziv programa/projekta</w:t>
      </w:r>
      <w:r w:rsidRPr="00EE12C5">
        <w:rPr>
          <w:rFonts w:ascii="Arial" w:hAnsi="Arial" w:cs="Arial"/>
          <w:sz w:val="16"/>
          <w:szCs w:val="16"/>
        </w:rPr>
        <w:t xml:space="preserve"> smatrat će se nepotpunom i netočnom te ju Povjerenstvo za otvaranje prijava i pregled propisanih uvjeta Javnog </w:t>
      </w:r>
      <w:r>
        <w:rPr>
          <w:rFonts w:ascii="Arial" w:hAnsi="Arial" w:cs="Arial"/>
          <w:sz w:val="16"/>
          <w:szCs w:val="16"/>
        </w:rPr>
        <w:t>poziva</w:t>
      </w:r>
      <w:r w:rsidRPr="00EE12C5">
        <w:rPr>
          <w:rFonts w:ascii="Arial" w:hAnsi="Arial" w:cs="Arial"/>
          <w:sz w:val="16"/>
          <w:szCs w:val="16"/>
        </w:rPr>
        <w:t xml:space="preserve"> </w:t>
      </w:r>
      <w:r w:rsidRPr="00EE12C5">
        <w:rPr>
          <w:rFonts w:ascii="Arial" w:hAnsi="Arial" w:cs="Arial"/>
          <w:b/>
          <w:sz w:val="16"/>
          <w:szCs w:val="16"/>
        </w:rPr>
        <w:t>neće</w:t>
      </w:r>
      <w:r w:rsidRPr="00EE12C5">
        <w:rPr>
          <w:rFonts w:ascii="Arial" w:hAnsi="Arial" w:cs="Arial"/>
          <w:sz w:val="16"/>
          <w:szCs w:val="16"/>
        </w:rPr>
        <w:t xml:space="preserve"> </w:t>
      </w:r>
      <w:r w:rsidRPr="006566D6">
        <w:rPr>
          <w:rFonts w:ascii="Arial" w:hAnsi="Arial" w:cs="Arial"/>
          <w:sz w:val="16"/>
          <w:szCs w:val="16"/>
        </w:rPr>
        <w:t>uputiti na ocjenjivanje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688FA008" w14:textId="77777777" w:rsidR="00594179" w:rsidRDefault="00594179" w:rsidP="00594179">
      <w:pPr>
        <w:pStyle w:val="FootnoteText"/>
        <w:jc w:val="both"/>
      </w:pPr>
      <w:r w:rsidRPr="00FD37AE">
        <w:rPr>
          <w:rStyle w:val="FootnoteReference"/>
          <w:b/>
          <w:color w:val="FF0000"/>
        </w:rPr>
        <w:footnoteRef/>
      </w:r>
      <w:r>
        <w:t xml:space="preserve"> </w:t>
      </w:r>
      <w:r w:rsidRPr="00EE12C5">
        <w:rPr>
          <w:rFonts w:ascii="Arial" w:hAnsi="Arial" w:cs="Arial"/>
          <w:b/>
          <w:sz w:val="16"/>
          <w:szCs w:val="16"/>
        </w:rPr>
        <w:t xml:space="preserve">Prijavitelj mora </w:t>
      </w:r>
      <w:r>
        <w:rPr>
          <w:rFonts w:ascii="Arial" w:hAnsi="Arial" w:cs="Arial"/>
          <w:b/>
          <w:sz w:val="16"/>
          <w:szCs w:val="16"/>
        </w:rPr>
        <w:t xml:space="preserve">obavezno </w:t>
      </w:r>
      <w:r w:rsidRPr="00EE12C5">
        <w:rPr>
          <w:rFonts w:ascii="Arial" w:hAnsi="Arial" w:cs="Arial"/>
          <w:b/>
          <w:sz w:val="16"/>
          <w:szCs w:val="16"/>
        </w:rPr>
        <w:t>zaokružiti samo jedno ponuđeno slovo</w:t>
      </w:r>
      <w:r w:rsidRPr="00EE12C5">
        <w:rPr>
          <w:rFonts w:ascii="Arial" w:hAnsi="Arial" w:cs="Arial"/>
          <w:sz w:val="16"/>
          <w:szCs w:val="16"/>
        </w:rPr>
        <w:t xml:space="preserve">. Prijava prijavitelja koji ne zaokruži slovo ili zaokruži dva i više slova smatrat će se nepotpunom i netočnom te ju Povjerenstvo za otvaranje prijava i pregled propisanih uvjeta Javnog </w:t>
      </w:r>
      <w:r>
        <w:rPr>
          <w:rFonts w:ascii="Arial" w:hAnsi="Arial" w:cs="Arial"/>
          <w:sz w:val="16"/>
          <w:szCs w:val="16"/>
        </w:rPr>
        <w:t>poziva</w:t>
      </w:r>
      <w:r w:rsidRPr="00EE12C5">
        <w:rPr>
          <w:rFonts w:ascii="Arial" w:hAnsi="Arial" w:cs="Arial"/>
          <w:sz w:val="16"/>
          <w:szCs w:val="16"/>
        </w:rPr>
        <w:t xml:space="preserve"> </w:t>
      </w:r>
      <w:r w:rsidRPr="00EE12C5">
        <w:rPr>
          <w:rFonts w:ascii="Arial" w:hAnsi="Arial" w:cs="Arial"/>
          <w:b/>
          <w:sz w:val="16"/>
          <w:szCs w:val="16"/>
        </w:rPr>
        <w:t>neće</w:t>
      </w:r>
      <w:r w:rsidRPr="00EE12C5">
        <w:rPr>
          <w:rFonts w:ascii="Arial" w:hAnsi="Arial" w:cs="Arial"/>
          <w:sz w:val="16"/>
          <w:szCs w:val="16"/>
        </w:rPr>
        <w:t xml:space="preserve"> </w:t>
      </w:r>
      <w:r w:rsidRPr="006566D6">
        <w:rPr>
          <w:rFonts w:ascii="Arial" w:hAnsi="Arial" w:cs="Arial"/>
          <w:sz w:val="16"/>
          <w:szCs w:val="16"/>
        </w:rPr>
        <w:t>uputiti na ocjenjivanje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0DC5"/>
    <w:multiLevelType w:val="hybridMultilevel"/>
    <w:tmpl w:val="84E4B5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850099325">
    <w:abstractNumId w:val="1"/>
  </w:num>
  <w:num w:numId="2" w16cid:durableId="215430052">
    <w:abstractNumId w:val="2"/>
  </w:num>
  <w:num w:numId="3" w16cid:durableId="2498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9"/>
    <w:rsid w:val="00230750"/>
    <w:rsid w:val="00594179"/>
    <w:rsid w:val="00674776"/>
    <w:rsid w:val="00935FC3"/>
    <w:rsid w:val="00CB024B"/>
    <w:rsid w:val="00D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6BA"/>
  <w15:chartTrackingRefBased/>
  <w15:docId w15:val="{CD7F7028-9797-4A81-91BE-AD5804B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41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41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179"/>
  </w:style>
  <w:style w:type="paragraph" w:styleId="ListParagraph">
    <w:name w:val="List Paragraph"/>
    <w:basedOn w:val="Normal"/>
    <w:uiPriority w:val="34"/>
    <w:qFormat/>
    <w:rsid w:val="005941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417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1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17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41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1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2026-02-01T21:28:00Z</dcterms:created>
  <dcterms:modified xsi:type="dcterms:W3CDTF">2026-02-01T21:28:00Z</dcterms:modified>
</cp:coreProperties>
</file>