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AE7778" w14:textId="77777777" w:rsidR="00264599" w:rsidRPr="00A407CA" w:rsidRDefault="00264599" w:rsidP="00264599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lang w:eastAsia="hr-HR"/>
        </w:rPr>
      </w:pPr>
      <w:r w:rsidRPr="00A407CA">
        <w:rPr>
          <w:rFonts w:ascii="Arial" w:hAnsi="Arial" w:cs="Arial"/>
          <w:lang w:eastAsia="hr-HR"/>
        </w:rPr>
        <w:t xml:space="preserve">                                                                                                         Obrazac – PGZ-T/5</w:t>
      </w:r>
    </w:p>
    <w:p w14:paraId="232A1EBF" w14:textId="77777777" w:rsidR="00264599" w:rsidRPr="00A407CA" w:rsidRDefault="00264599" w:rsidP="00264599">
      <w:pPr>
        <w:jc w:val="center"/>
        <w:rPr>
          <w:rFonts w:ascii="Arial" w:hAnsi="Arial" w:cs="Arial"/>
          <w:b/>
        </w:rPr>
      </w:pPr>
    </w:p>
    <w:p w14:paraId="21EA4B4C" w14:textId="6020BE13" w:rsidR="00264599" w:rsidRPr="00A407CA" w:rsidRDefault="00264599" w:rsidP="00264599">
      <w:pPr>
        <w:jc w:val="center"/>
        <w:rPr>
          <w:rFonts w:ascii="Arial" w:hAnsi="Arial" w:cs="Arial"/>
          <w:b/>
        </w:rPr>
      </w:pPr>
      <w:r w:rsidRPr="00A407CA">
        <w:rPr>
          <w:rFonts w:ascii="Arial" w:hAnsi="Arial" w:cs="Arial"/>
          <w:b/>
        </w:rPr>
        <w:t xml:space="preserve">OBRAZAC IZVJEŠĆA O PROVEDBI PROGRAMA/PROJEKATA FINANCIRANIH U OKVIRU PROGRAMA JAVNIH POTREBA U TEHNIČKOJ KULTURI PRIMORSKO-GORANSKE ŽUPANIJE </w:t>
      </w:r>
      <w:r>
        <w:rPr>
          <w:rFonts w:ascii="Arial" w:hAnsi="Arial" w:cs="Arial"/>
          <w:b/>
        </w:rPr>
        <w:t>U 202</w:t>
      </w:r>
      <w:r w:rsidR="00D10EAC">
        <w:rPr>
          <w:rFonts w:ascii="Arial" w:hAnsi="Arial" w:cs="Arial"/>
          <w:b/>
        </w:rPr>
        <w:t>6</w:t>
      </w:r>
      <w:r>
        <w:rPr>
          <w:rFonts w:ascii="Arial" w:hAnsi="Arial" w:cs="Arial"/>
          <w:b/>
        </w:rPr>
        <w:t>. GODINI</w:t>
      </w:r>
    </w:p>
    <w:p w14:paraId="34576825" w14:textId="77777777" w:rsidR="00264599" w:rsidRPr="00A407CA" w:rsidRDefault="00264599" w:rsidP="00264599">
      <w:pPr>
        <w:jc w:val="center"/>
      </w:pPr>
    </w:p>
    <w:tbl>
      <w:tblPr>
        <w:tblW w:w="9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68"/>
        <w:gridCol w:w="6660"/>
      </w:tblGrid>
      <w:tr w:rsidR="00264599" w:rsidRPr="00A407CA" w14:paraId="2E1C9AE6" w14:textId="77777777" w:rsidTr="00D05E6D">
        <w:trPr>
          <w:trHeight w:val="316"/>
        </w:trPr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18431C80" w14:textId="77777777" w:rsidR="00264599" w:rsidRPr="00A407CA" w:rsidRDefault="00264599" w:rsidP="00D05E6D">
            <w:pPr>
              <w:rPr>
                <w:rFonts w:ascii="Arial" w:hAnsi="Arial" w:cs="Arial"/>
                <w:sz w:val="18"/>
                <w:szCs w:val="18"/>
              </w:rPr>
            </w:pPr>
            <w:r w:rsidRPr="00A407CA">
              <w:rPr>
                <w:rFonts w:ascii="Arial" w:hAnsi="Arial" w:cs="Arial"/>
                <w:sz w:val="18"/>
                <w:szCs w:val="18"/>
              </w:rPr>
              <w:t>NAZIV KORISNIKA</w:t>
            </w:r>
          </w:p>
        </w:tc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A911CC" w14:textId="77777777" w:rsidR="00264599" w:rsidRPr="00A407CA" w:rsidRDefault="00264599" w:rsidP="00D05E6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4599" w:rsidRPr="00A407CA" w14:paraId="5E43359E" w14:textId="77777777" w:rsidTr="00D05E6D">
        <w:trPr>
          <w:trHeight w:val="285"/>
        </w:trPr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1A6F3097" w14:textId="77777777" w:rsidR="00264599" w:rsidRPr="00A407CA" w:rsidRDefault="00264599" w:rsidP="00D05E6D">
            <w:pPr>
              <w:rPr>
                <w:rFonts w:ascii="Arial" w:hAnsi="Arial" w:cs="Arial"/>
                <w:sz w:val="18"/>
                <w:szCs w:val="18"/>
              </w:rPr>
            </w:pPr>
            <w:r w:rsidRPr="00A407CA">
              <w:rPr>
                <w:rFonts w:ascii="Arial" w:hAnsi="Arial" w:cs="Arial"/>
                <w:sz w:val="18"/>
                <w:szCs w:val="18"/>
              </w:rPr>
              <w:t xml:space="preserve">ADRESA </w:t>
            </w:r>
          </w:p>
        </w:tc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A7CBD3" w14:textId="77777777" w:rsidR="00264599" w:rsidRPr="00A407CA" w:rsidRDefault="00264599" w:rsidP="00D05E6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4599" w:rsidRPr="00A407CA" w14:paraId="033DEBFF" w14:textId="77777777" w:rsidTr="00D05E6D">
        <w:trPr>
          <w:trHeight w:val="285"/>
        </w:trPr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536CD1AD" w14:textId="77777777" w:rsidR="00264599" w:rsidRPr="00A407CA" w:rsidRDefault="00264599" w:rsidP="00D05E6D">
            <w:pPr>
              <w:rPr>
                <w:rFonts w:ascii="Arial" w:hAnsi="Arial" w:cs="Arial"/>
                <w:sz w:val="18"/>
                <w:szCs w:val="18"/>
              </w:rPr>
            </w:pPr>
            <w:r w:rsidRPr="00A407CA">
              <w:rPr>
                <w:rFonts w:ascii="Arial" w:hAnsi="Arial" w:cs="Arial"/>
                <w:sz w:val="18"/>
                <w:szCs w:val="18"/>
              </w:rPr>
              <w:t>TELEFON/MOBITEL</w:t>
            </w:r>
          </w:p>
        </w:tc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B4CD8A" w14:textId="77777777" w:rsidR="00264599" w:rsidRPr="00A407CA" w:rsidRDefault="00264599" w:rsidP="00D05E6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4599" w:rsidRPr="00A407CA" w14:paraId="34E926B1" w14:textId="77777777" w:rsidTr="00D05E6D">
        <w:trPr>
          <w:trHeight w:val="285"/>
        </w:trPr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79934656" w14:textId="77777777" w:rsidR="00264599" w:rsidRPr="00A407CA" w:rsidRDefault="00264599" w:rsidP="00D05E6D">
            <w:pPr>
              <w:rPr>
                <w:rFonts w:ascii="Arial" w:hAnsi="Arial" w:cs="Arial"/>
                <w:sz w:val="18"/>
                <w:szCs w:val="18"/>
              </w:rPr>
            </w:pPr>
            <w:r w:rsidRPr="00A407CA">
              <w:rPr>
                <w:rFonts w:ascii="Arial" w:hAnsi="Arial" w:cs="Arial"/>
                <w:sz w:val="18"/>
                <w:szCs w:val="18"/>
              </w:rPr>
              <w:t>E-ADRESA</w:t>
            </w:r>
          </w:p>
        </w:tc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FE53FF" w14:textId="77777777" w:rsidR="00264599" w:rsidRPr="00A407CA" w:rsidRDefault="00264599" w:rsidP="00D05E6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4599" w:rsidRPr="00A407CA" w14:paraId="20DA73A4" w14:textId="77777777" w:rsidTr="00D05E6D">
        <w:trPr>
          <w:trHeight w:val="285"/>
        </w:trPr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6F7E31F5" w14:textId="77777777" w:rsidR="00264599" w:rsidRPr="00A407CA" w:rsidRDefault="00264599" w:rsidP="00D05E6D">
            <w:pPr>
              <w:rPr>
                <w:rFonts w:ascii="Arial" w:hAnsi="Arial" w:cs="Arial"/>
                <w:sz w:val="18"/>
                <w:szCs w:val="18"/>
              </w:rPr>
            </w:pPr>
            <w:r w:rsidRPr="00A407CA">
              <w:rPr>
                <w:rFonts w:ascii="Arial" w:hAnsi="Arial" w:cs="Arial"/>
                <w:sz w:val="18"/>
                <w:szCs w:val="18"/>
              </w:rPr>
              <w:t>OSOBA OVLAŠTENA ZA ZASTUPANJE</w:t>
            </w:r>
          </w:p>
        </w:tc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4F8627" w14:textId="77777777" w:rsidR="00264599" w:rsidRPr="00A407CA" w:rsidRDefault="00264599" w:rsidP="00D05E6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4599" w:rsidRPr="00A407CA" w14:paraId="2F32C0D7" w14:textId="77777777" w:rsidTr="00D05E6D">
        <w:trPr>
          <w:trHeight w:val="285"/>
        </w:trPr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77931C83" w14:textId="77777777" w:rsidR="00264599" w:rsidRPr="00A407CA" w:rsidRDefault="00264599" w:rsidP="00D05E6D">
            <w:pPr>
              <w:rPr>
                <w:rFonts w:ascii="Arial" w:hAnsi="Arial" w:cs="Arial"/>
                <w:sz w:val="18"/>
                <w:szCs w:val="18"/>
              </w:rPr>
            </w:pPr>
            <w:r w:rsidRPr="00A407CA">
              <w:rPr>
                <w:rFonts w:ascii="Arial" w:hAnsi="Arial" w:cs="Arial"/>
                <w:sz w:val="18"/>
                <w:szCs w:val="18"/>
              </w:rPr>
              <w:t>ADRESA</w:t>
            </w:r>
          </w:p>
        </w:tc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B9C7CC" w14:textId="77777777" w:rsidR="00264599" w:rsidRPr="00A407CA" w:rsidRDefault="00264599" w:rsidP="00D05E6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4599" w:rsidRPr="00A407CA" w14:paraId="42BB011D" w14:textId="77777777" w:rsidTr="00D05E6D">
        <w:trPr>
          <w:trHeight w:val="285"/>
        </w:trPr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491CC8E1" w14:textId="77777777" w:rsidR="00264599" w:rsidRPr="00A407CA" w:rsidRDefault="00264599" w:rsidP="00D05E6D">
            <w:pPr>
              <w:rPr>
                <w:rFonts w:ascii="Arial" w:hAnsi="Arial" w:cs="Arial"/>
                <w:sz w:val="18"/>
                <w:szCs w:val="18"/>
              </w:rPr>
            </w:pPr>
            <w:r w:rsidRPr="00A407CA">
              <w:rPr>
                <w:rFonts w:ascii="Arial" w:hAnsi="Arial" w:cs="Arial"/>
                <w:sz w:val="18"/>
                <w:szCs w:val="18"/>
              </w:rPr>
              <w:t>TELEFON/MOBITEL</w:t>
            </w:r>
          </w:p>
        </w:tc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53323B" w14:textId="77777777" w:rsidR="00264599" w:rsidRPr="00A407CA" w:rsidRDefault="00264599" w:rsidP="00D05E6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4599" w:rsidRPr="00A407CA" w14:paraId="235E6A5E" w14:textId="77777777" w:rsidTr="00D05E6D">
        <w:trPr>
          <w:trHeight w:val="285"/>
        </w:trPr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1B267CCB" w14:textId="77777777" w:rsidR="00264599" w:rsidRPr="00A407CA" w:rsidRDefault="00264599" w:rsidP="00D05E6D">
            <w:pPr>
              <w:rPr>
                <w:rFonts w:ascii="Arial" w:hAnsi="Arial" w:cs="Arial"/>
                <w:sz w:val="18"/>
                <w:szCs w:val="18"/>
              </w:rPr>
            </w:pPr>
            <w:r w:rsidRPr="00A407CA">
              <w:rPr>
                <w:rFonts w:ascii="Arial" w:hAnsi="Arial" w:cs="Arial"/>
                <w:sz w:val="18"/>
                <w:szCs w:val="18"/>
              </w:rPr>
              <w:t>E-ADRESA</w:t>
            </w:r>
          </w:p>
        </w:tc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8E479F" w14:textId="77777777" w:rsidR="00264599" w:rsidRPr="00A407CA" w:rsidRDefault="00264599" w:rsidP="00D05E6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78235630" w14:textId="77777777" w:rsidR="00264599" w:rsidRPr="00A407CA" w:rsidRDefault="00264599" w:rsidP="00264599"/>
    <w:tbl>
      <w:tblPr>
        <w:tblW w:w="9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68"/>
        <w:gridCol w:w="6660"/>
      </w:tblGrid>
      <w:tr w:rsidR="00264599" w:rsidRPr="00A407CA" w14:paraId="67DDC242" w14:textId="77777777" w:rsidTr="00D05E6D">
        <w:trPr>
          <w:trHeight w:val="420"/>
        </w:trPr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7EAE588F" w14:textId="77777777" w:rsidR="00264599" w:rsidRPr="00A407CA" w:rsidRDefault="00264599" w:rsidP="00D05E6D">
            <w:pPr>
              <w:rPr>
                <w:rFonts w:ascii="Arial" w:hAnsi="Arial" w:cs="Arial"/>
                <w:sz w:val="18"/>
                <w:szCs w:val="18"/>
              </w:rPr>
            </w:pPr>
            <w:r w:rsidRPr="00A407CA">
              <w:rPr>
                <w:rFonts w:ascii="Arial" w:hAnsi="Arial" w:cs="Arial"/>
                <w:sz w:val="18"/>
                <w:szCs w:val="18"/>
              </w:rPr>
              <w:t>NAZIV PROGRAMA/PROJEKTA</w:t>
            </w:r>
          </w:p>
        </w:tc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886029" w14:textId="77777777" w:rsidR="00264599" w:rsidRPr="00A407CA" w:rsidRDefault="00264599" w:rsidP="00D05E6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4599" w:rsidRPr="00A407CA" w14:paraId="34EA346F" w14:textId="77777777" w:rsidTr="00D05E6D">
        <w:trPr>
          <w:trHeight w:val="420"/>
        </w:trPr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4172551D" w14:textId="77777777" w:rsidR="00264599" w:rsidRPr="00A407CA" w:rsidRDefault="00264599" w:rsidP="00D05E6D">
            <w:pPr>
              <w:rPr>
                <w:rFonts w:ascii="Arial" w:hAnsi="Arial" w:cs="Arial"/>
                <w:sz w:val="18"/>
                <w:szCs w:val="18"/>
              </w:rPr>
            </w:pPr>
            <w:r w:rsidRPr="00A407CA">
              <w:rPr>
                <w:rFonts w:ascii="Arial" w:hAnsi="Arial" w:cs="Arial"/>
                <w:sz w:val="18"/>
                <w:szCs w:val="18"/>
              </w:rPr>
              <w:t>PRIORITETNO PODRUČJE</w:t>
            </w:r>
          </w:p>
        </w:tc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38177E" w14:textId="77777777" w:rsidR="00264599" w:rsidRPr="00A407CA" w:rsidRDefault="00264599" w:rsidP="00D05E6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4599" w:rsidRPr="00A407CA" w14:paraId="6076055E" w14:textId="77777777" w:rsidTr="00D05E6D">
        <w:trPr>
          <w:trHeight w:val="420"/>
        </w:trPr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17EA633D" w14:textId="77777777" w:rsidR="00264599" w:rsidRPr="00A407CA" w:rsidRDefault="00264599" w:rsidP="00D05E6D">
            <w:pPr>
              <w:rPr>
                <w:rFonts w:ascii="Arial" w:hAnsi="Arial" w:cs="Arial"/>
                <w:sz w:val="18"/>
                <w:szCs w:val="18"/>
              </w:rPr>
            </w:pPr>
            <w:r w:rsidRPr="00A407CA">
              <w:rPr>
                <w:rFonts w:ascii="Arial" w:hAnsi="Arial" w:cs="Arial"/>
                <w:sz w:val="18"/>
                <w:szCs w:val="18"/>
              </w:rPr>
              <w:t>BROJ UGOVORA</w:t>
            </w:r>
          </w:p>
        </w:tc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EDD7A1" w14:textId="77777777" w:rsidR="00264599" w:rsidRPr="00A407CA" w:rsidRDefault="00264599" w:rsidP="00D05E6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4599" w:rsidRPr="00A407CA" w14:paraId="3EE28B0D" w14:textId="77777777" w:rsidTr="00D05E6D">
        <w:trPr>
          <w:trHeight w:val="420"/>
        </w:trPr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2AB8C4BC" w14:textId="77777777" w:rsidR="00264599" w:rsidRPr="00A407CA" w:rsidRDefault="00264599" w:rsidP="00D05E6D">
            <w:pPr>
              <w:rPr>
                <w:rFonts w:ascii="Arial" w:hAnsi="Arial" w:cs="Arial"/>
                <w:sz w:val="18"/>
                <w:szCs w:val="18"/>
              </w:rPr>
            </w:pPr>
            <w:r w:rsidRPr="00A407CA">
              <w:rPr>
                <w:rFonts w:ascii="Arial" w:hAnsi="Arial" w:cs="Arial"/>
                <w:sz w:val="18"/>
                <w:szCs w:val="18"/>
              </w:rPr>
              <w:t>MJESTO IZVRŠENJA PROGRAMA/PROJEKTA</w:t>
            </w:r>
          </w:p>
        </w:tc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60351E" w14:textId="77777777" w:rsidR="00264599" w:rsidRPr="00A407CA" w:rsidRDefault="00264599" w:rsidP="00D05E6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4599" w:rsidRPr="00A407CA" w14:paraId="250F7C8D" w14:textId="77777777" w:rsidTr="00D05E6D">
        <w:trPr>
          <w:trHeight w:val="420"/>
        </w:trPr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13FD52AF" w14:textId="77777777" w:rsidR="00264599" w:rsidRPr="00A407CA" w:rsidRDefault="00264599" w:rsidP="00D05E6D">
            <w:pPr>
              <w:rPr>
                <w:rFonts w:ascii="Arial" w:hAnsi="Arial" w:cs="Arial"/>
                <w:sz w:val="18"/>
                <w:szCs w:val="18"/>
              </w:rPr>
            </w:pPr>
            <w:r w:rsidRPr="00A407CA">
              <w:rPr>
                <w:rFonts w:ascii="Arial" w:hAnsi="Arial" w:cs="Arial"/>
                <w:sz w:val="18"/>
                <w:szCs w:val="18"/>
              </w:rPr>
              <w:t>VODITELJ / ICA PROGRAMA/PROJEKTA</w:t>
            </w:r>
          </w:p>
        </w:tc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59B8B2" w14:textId="77777777" w:rsidR="00264599" w:rsidRPr="00A407CA" w:rsidRDefault="00264599" w:rsidP="00D05E6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4599" w:rsidRPr="00A407CA" w14:paraId="2C2B7D6E" w14:textId="77777777" w:rsidTr="00D05E6D">
        <w:trPr>
          <w:trHeight w:val="420"/>
        </w:trPr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5E29F8AD" w14:textId="77777777" w:rsidR="00264599" w:rsidRPr="00A407CA" w:rsidRDefault="00264599" w:rsidP="00D05E6D">
            <w:pPr>
              <w:rPr>
                <w:rFonts w:ascii="Arial" w:hAnsi="Arial" w:cs="Arial"/>
                <w:sz w:val="18"/>
                <w:szCs w:val="18"/>
              </w:rPr>
            </w:pPr>
            <w:r w:rsidRPr="00A407CA">
              <w:rPr>
                <w:rFonts w:ascii="Arial" w:hAnsi="Arial" w:cs="Arial"/>
                <w:sz w:val="18"/>
                <w:szCs w:val="18"/>
              </w:rPr>
              <w:t xml:space="preserve">VRIJEME IZVRŠENJA PROGRAMA/PROJEKTA </w:t>
            </w:r>
          </w:p>
        </w:tc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35DB52" w14:textId="77777777" w:rsidR="00264599" w:rsidRPr="00A407CA" w:rsidRDefault="00264599" w:rsidP="00D05E6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1B77B7FC" w14:textId="77777777" w:rsidR="00264599" w:rsidRPr="00A407CA" w:rsidRDefault="00264599" w:rsidP="00264599"/>
    <w:tbl>
      <w:tblPr>
        <w:tblW w:w="9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6E6E6"/>
        <w:tblLook w:val="01E0" w:firstRow="1" w:lastRow="1" w:firstColumn="1" w:lastColumn="1" w:noHBand="0" w:noVBand="0"/>
      </w:tblPr>
      <w:tblGrid>
        <w:gridCol w:w="9828"/>
      </w:tblGrid>
      <w:tr w:rsidR="00264599" w:rsidRPr="00A407CA" w14:paraId="1F6A9B28" w14:textId="77777777" w:rsidTr="00D05E6D">
        <w:trPr>
          <w:trHeight w:val="299"/>
        </w:trPr>
        <w:tc>
          <w:tcPr>
            <w:tcW w:w="9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5AD9FBE9" w14:textId="77777777" w:rsidR="00264599" w:rsidRPr="00A407CA" w:rsidRDefault="00264599" w:rsidP="00D05E6D">
            <w:pPr>
              <w:jc w:val="center"/>
              <w:rPr>
                <w:rFonts w:ascii="Arial" w:hAnsi="Arial" w:cs="Arial"/>
                <w:b/>
              </w:rPr>
            </w:pPr>
            <w:r w:rsidRPr="00A407CA">
              <w:rPr>
                <w:rFonts w:ascii="Arial" w:hAnsi="Arial" w:cs="Arial"/>
                <w:b/>
              </w:rPr>
              <w:t xml:space="preserve">  OPIS PROVEDBE PROJEKTA   </w:t>
            </w:r>
          </w:p>
          <w:p w14:paraId="77A210C7" w14:textId="77777777" w:rsidR="00264599" w:rsidRPr="00A407CA" w:rsidRDefault="00264599" w:rsidP="00D05E6D">
            <w:pPr>
              <w:jc w:val="center"/>
              <w:rPr>
                <w:rFonts w:ascii="Arial" w:hAnsi="Arial" w:cs="Arial"/>
              </w:rPr>
            </w:pPr>
            <w:r w:rsidRPr="00A407CA">
              <w:rPr>
                <w:rFonts w:ascii="Arial" w:hAnsi="Arial" w:cs="Arial"/>
              </w:rPr>
              <w:t>(najviše 4 stranice)</w:t>
            </w:r>
          </w:p>
        </w:tc>
      </w:tr>
    </w:tbl>
    <w:p w14:paraId="57CF008E" w14:textId="77777777" w:rsidR="00264599" w:rsidRPr="00A407CA" w:rsidRDefault="00264599" w:rsidP="00264599"/>
    <w:tbl>
      <w:tblPr>
        <w:tblW w:w="9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68"/>
        <w:gridCol w:w="6660"/>
      </w:tblGrid>
      <w:tr w:rsidR="00264599" w:rsidRPr="00A407CA" w14:paraId="4336E31E" w14:textId="77777777" w:rsidTr="00D05E6D">
        <w:trPr>
          <w:trHeight w:val="690"/>
        </w:trPr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3B553C2D" w14:textId="77777777" w:rsidR="00264599" w:rsidRPr="00A407CA" w:rsidRDefault="00264599" w:rsidP="00D05E6D">
            <w:pPr>
              <w:rPr>
                <w:rFonts w:ascii="Arial" w:hAnsi="Arial" w:cs="Arial"/>
                <w:sz w:val="18"/>
                <w:szCs w:val="18"/>
              </w:rPr>
            </w:pPr>
            <w:r w:rsidRPr="00A407CA">
              <w:rPr>
                <w:rFonts w:ascii="Arial" w:hAnsi="Arial" w:cs="Arial"/>
                <w:sz w:val="18"/>
                <w:szCs w:val="18"/>
              </w:rPr>
              <w:t xml:space="preserve">CILJ PROGRAMA/PROJEKTA </w:t>
            </w:r>
          </w:p>
          <w:p w14:paraId="4FF25619" w14:textId="77777777" w:rsidR="00264599" w:rsidRPr="00A407CA" w:rsidRDefault="00264599" w:rsidP="00D05E6D">
            <w:pPr>
              <w:rPr>
                <w:rFonts w:ascii="Arial" w:hAnsi="Arial" w:cs="Arial"/>
                <w:sz w:val="18"/>
                <w:szCs w:val="18"/>
              </w:rPr>
            </w:pPr>
            <w:r w:rsidRPr="00A407CA">
              <w:rPr>
                <w:rFonts w:ascii="Arial" w:hAnsi="Arial" w:cs="Arial"/>
                <w:sz w:val="18"/>
                <w:szCs w:val="18"/>
              </w:rPr>
              <w:t>(prepisati iz prijave)</w:t>
            </w:r>
          </w:p>
        </w:tc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DDEF6D" w14:textId="77777777" w:rsidR="00264599" w:rsidRPr="00A407CA" w:rsidRDefault="00264599" w:rsidP="00D05E6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4599" w:rsidRPr="00A407CA" w14:paraId="5E3A37E0" w14:textId="77777777" w:rsidTr="00D05E6D">
        <w:trPr>
          <w:trHeight w:val="690"/>
        </w:trPr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2BB3CA6B" w14:textId="77777777" w:rsidR="00264599" w:rsidRPr="00A407CA" w:rsidRDefault="00264599" w:rsidP="00D05E6D">
            <w:pPr>
              <w:rPr>
                <w:rFonts w:ascii="Arial" w:hAnsi="Arial" w:cs="Arial"/>
                <w:sz w:val="18"/>
                <w:szCs w:val="18"/>
              </w:rPr>
            </w:pPr>
            <w:r w:rsidRPr="00A407CA">
              <w:rPr>
                <w:rFonts w:ascii="Arial" w:hAnsi="Arial" w:cs="Arial"/>
                <w:sz w:val="18"/>
                <w:szCs w:val="18"/>
              </w:rPr>
              <w:t>PLANIRANE AKTIVNOSTI I REZULTATI</w:t>
            </w:r>
          </w:p>
          <w:p w14:paraId="2B694084" w14:textId="77777777" w:rsidR="00264599" w:rsidRPr="00A407CA" w:rsidRDefault="00264599" w:rsidP="00D05E6D">
            <w:pPr>
              <w:rPr>
                <w:rFonts w:ascii="Arial" w:hAnsi="Arial" w:cs="Arial"/>
                <w:sz w:val="18"/>
                <w:szCs w:val="18"/>
              </w:rPr>
            </w:pPr>
            <w:r w:rsidRPr="00A407CA">
              <w:rPr>
                <w:rFonts w:ascii="Arial" w:hAnsi="Arial" w:cs="Arial"/>
                <w:sz w:val="18"/>
                <w:szCs w:val="18"/>
              </w:rPr>
              <w:t>(prepisati iz prijave)</w:t>
            </w:r>
          </w:p>
          <w:p w14:paraId="7FDCD307" w14:textId="77777777" w:rsidR="00264599" w:rsidRPr="00A407CA" w:rsidRDefault="00264599" w:rsidP="00D05E6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98B3E5" w14:textId="77777777" w:rsidR="00264599" w:rsidRPr="00A407CA" w:rsidRDefault="00264599" w:rsidP="00D05E6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4599" w:rsidRPr="00A407CA" w14:paraId="423EE5A6" w14:textId="77777777" w:rsidTr="00D05E6D">
        <w:trPr>
          <w:trHeight w:val="690"/>
        </w:trPr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7A7E647D" w14:textId="77777777" w:rsidR="00264599" w:rsidRPr="00A407CA" w:rsidRDefault="00264599" w:rsidP="00D05E6D">
            <w:pPr>
              <w:rPr>
                <w:rFonts w:ascii="Arial" w:hAnsi="Arial" w:cs="Arial"/>
                <w:sz w:val="18"/>
                <w:szCs w:val="18"/>
              </w:rPr>
            </w:pPr>
            <w:r w:rsidRPr="00A407CA">
              <w:rPr>
                <w:rFonts w:ascii="Arial" w:hAnsi="Arial" w:cs="Arial"/>
                <w:sz w:val="18"/>
                <w:szCs w:val="18"/>
              </w:rPr>
              <w:t>PROVEDENE AKTIVNOSTI I REZULTATI</w:t>
            </w:r>
          </w:p>
        </w:tc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E200A0" w14:textId="77777777" w:rsidR="00264599" w:rsidRPr="00A407CA" w:rsidRDefault="00264599" w:rsidP="00D05E6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4599" w:rsidRPr="00A407CA" w14:paraId="09EF4748" w14:textId="77777777" w:rsidTr="00D05E6D">
        <w:trPr>
          <w:trHeight w:val="690"/>
        </w:trPr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01FCDDE3" w14:textId="77777777" w:rsidR="00264599" w:rsidRPr="00A407CA" w:rsidRDefault="00264599" w:rsidP="00D05E6D">
            <w:pPr>
              <w:rPr>
                <w:rFonts w:ascii="Arial" w:hAnsi="Arial" w:cs="Arial"/>
                <w:sz w:val="18"/>
                <w:szCs w:val="18"/>
              </w:rPr>
            </w:pPr>
            <w:r w:rsidRPr="00A407CA">
              <w:rPr>
                <w:rFonts w:ascii="Arial" w:hAnsi="Arial" w:cs="Arial"/>
                <w:sz w:val="18"/>
                <w:szCs w:val="18"/>
              </w:rPr>
              <w:t>JE LI PROJEKT U CIJELOSTI REALIZIRAN U ODNOSU NA PLANIRANE AKTIVNOSTI I REZULTATE? AKO NIJE, NAVEDITE O KOJIM AKTIVNOSTIMA JE RIJEČ I KOJI SU BILI RAZLOZI ZA PROMJENE</w:t>
            </w:r>
          </w:p>
        </w:tc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D8F301" w14:textId="77777777" w:rsidR="00264599" w:rsidRPr="00A407CA" w:rsidRDefault="00264599" w:rsidP="00D05E6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4599" w:rsidRPr="00A407CA" w14:paraId="59138C40" w14:textId="77777777" w:rsidTr="00D05E6D">
        <w:trPr>
          <w:trHeight w:val="690"/>
        </w:trPr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3B8E5E70" w14:textId="77777777" w:rsidR="00264599" w:rsidRPr="00A407CA" w:rsidRDefault="00264599" w:rsidP="00D05E6D">
            <w:pPr>
              <w:rPr>
                <w:rFonts w:ascii="Arial" w:hAnsi="Arial" w:cs="Arial"/>
                <w:sz w:val="18"/>
                <w:szCs w:val="18"/>
              </w:rPr>
            </w:pPr>
            <w:r w:rsidRPr="00A407CA">
              <w:rPr>
                <w:rFonts w:ascii="Arial" w:hAnsi="Arial" w:cs="Arial"/>
                <w:sz w:val="18"/>
                <w:szCs w:val="18"/>
              </w:rPr>
              <w:t>AKTIVNOSTI I DOPRINOS PARTNERA (ako je primjenjivo)</w:t>
            </w:r>
          </w:p>
        </w:tc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C9BAE3" w14:textId="77777777" w:rsidR="00264599" w:rsidRPr="00A407CA" w:rsidRDefault="00264599" w:rsidP="00D05E6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4599" w:rsidRPr="00A407CA" w14:paraId="49C638C1" w14:textId="77777777" w:rsidTr="00D05E6D">
        <w:trPr>
          <w:trHeight w:val="690"/>
        </w:trPr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5DF861C5" w14:textId="77777777" w:rsidR="00264599" w:rsidRPr="00A407CA" w:rsidRDefault="00264599" w:rsidP="00D05E6D">
            <w:pPr>
              <w:rPr>
                <w:rFonts w:ascii="Arial" w:hAnsi="Arial" w:cs="Arial"/>
                <w:sz w:val="18"/>
                <w:szCs w:val="18"/>
              </w:rPr>
            </w:pPr>
            <w:r w:rsidRPr="00A407CA">
              <w:rPr>
                <w:rFonts w:ascii="Arial" w:hAnsi="Arial" w:cs="Arial"/>
                <w:sz w:val="18"/>
                <w:szCs w:val="18"/>
              </w:rPr>
              <w:t xml:space="preserve">AKTIVNOSTI I DOPRINOS VANJSKIH SURADNIKA (ako je primjenjivo) </w:t>
            </w:r>
          </w:p>
        </w:tc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CB9956" w14:textId="77777777" w:rsidR="00264599" w:rsidRPr="00A407CA" w:rsidRDefault="00264599" w:rsidP="00D05E6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4599" w:rsidRPr="00A407CA" w14:paraId="7FBA5979" w14:textId="77777777" w:rsidTr="00D05E6D">
        <w:trPr>
          <w:trHeight w:val="690"/>
        </w:trPr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547C2D03" w14:textId="77777777" w:rsidR="00264599" w:rsidRPr="00A407CA" w:rsidRDefault="00264599" w:rsidP="00D05E6D">
            <w:pPr>
              <w:rPr>
                <w:rFonts w:ascii="Arial" w:hAnsi="Arial" w:cs="Arial"/>
                <w:sz w:val="18"/>
                <w:szCs w:val="18"/>
              </w:rPr>
            </w:pPr>
            <w:r w:rsidRPr="00A407CA">
              <w:rPr>
                <w:rFonts w:ascii="Arial" w:hAnsi="Arial" w:cs="Arial"/>
                <w:sz w:val="18"/>
                <w:szCs w:val="18"/>
              </w:rPr>
              <w:t>AKTIVNOSTI I DOPRINOS VOLONTERA (ako je primjenjivo)</w:t>
            </w:r>
          </w:p>
        </w:tc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D7B152" w14:textId="77777777" w:rsidR="00264599" w:rsidRPr="00A407CA" w:rsidRDefault="00264599" w:rsidP="00D05E6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4599" w:rsidRPr="00A407CA" w14:paraId="626847F5" w14:textId="77777777" w:rsidTr="00D05E6D">
        <w:trPr>
          <w:trHeight w:val="690"/>
        </w:trPr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2B076A20" w14:textId="77777777" w:rsidR="00264599" w:rsidRPr="00A407CA" w:rsidRDefault="00264599" w:rsidP="00D05E6D">
            <w:pPr>
              <w:rPr>
                <w:rFonts w:ascii="Arial" w:hAnsi="Arial" w:cs="Arial"/>
                <w:sz w:val="18"/>
                <w:szCs w:val="18"/>
              </w:rPr>
            </w:pPr>
            <w:r w:rsidRPr="00A407CA">
              <w:rPr>
                <w:rFonts w:ascii="Arial" w:hAnsi="Arial" w:cs="Arial"/>
                <w:sz w:val="18"/>
                <w:szCs w:val="18"/>
              </w:rPr>
              <w:lastRenderedPageBreak/>
              <w:t>KOLIKI JE BIO BROJ KORISNIKA I KOJIM SKUPINAMA PRIDADAJU? (djeca, mladi, umirovljenici, posebne socijalne skupine …)</w:t>
            </w:r>
          </w:p>
        </w:tc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7F0825" w14:textId="77777777" w:rsidR="00264599" w:rsidRPr="00A407CA" w:rsidRDefault="00264599" w:rsidP="00D05E6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4599" w:rsidRPr="00A407CA" w14:paraId="66C4BF9C" w14:textId="77777777" w:rsidTr="00D05E6D">
        <w:trPr>
          <w:trHeight w:val="690"/>
        </w:trPr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559D7E02" w14:textId="77777777" w:rsidR="00264599" w:rsidRPr="00A407CA" w:rsidRDefault="00264599" w:rsidP="00D05E6D">
            <w:pPr>
              <w:rPr>
                <w:rFonts w:ascii="Arial" w:hAnsi="Arial" w:cs="Arial"/>
                <w:sz w:val="18"/>
                <w:szCs w:val="18"/>
              </w:rPr>
            </w:pPr>
            <w:r w:rsidRPr="00A407CA">
              <w:rPr>
                <w:rFonts w:ascii="Arial" w:hAnsi="Arial" w:cs="Arial"/>
                <w:sz w:val="18"/>
                <w:szCs w:val="18"/>
              </w:rPr>
              <w:t>KAKO JE ZAJEDNICA (JAVNOST) INFORMIRANA O AKTIVNOSTIMA PROGRAMA/PROJEKTA?</w:t>
            </w:r>
          </w:p>
        </w:tc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F8042C" w14:textId="77777777" w:rsidR="00264599" w:rsidRPr="00A407CA" w:rsidRDefault="00264599" w:rsidP="00D05E6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4599" w:rsidRPr="00A407CA" w14:paraId="6A73C94F" w14:textId="77777777" w:rsidTr="00D05E6D">
        <w:trPr>
          <w:trHeight w:val="690"/>
        </w:trPr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24F7A348" w14:textId="77777777" w:rsidR="00264599" w:rsidRPr="00A407CA" w:rsidRDefault="00264599" w:rsidP="00D05E6D">
            <w:pPr>
              <w:rPr>
                <w:rFonts w:ascii="Arial" w:hAnsi="Arial" w:cs="Arial"/>
                <w:sz w:val="18"/>
                <w:szCs w:val="18"/>
              </w:rPr>
            </w:pPr>
            <w:r w:rsidRPr="00A407CA">
              <w:rPr>
                <w:rFonts w:ascii="Arial" w:hAnsi="Arial" w:cs="Arial"/>
                <w:sz w:val="18"/>
                <w:szCs w:val="18"/>
              </w:rPr>
              <w:t>OPIS PROBLEMA TIJEKOM PROVEDBE (ako ih je bilo)</w:t>
            </w:r>
          </w:p>
        </w:tc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3FD24E" w14:textId="77777777" w:rsidR="00264599" w:rsidRPr="00A407CA" w:rsidRDefault="00264599" w:rsidP="00D05E6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4599" w:rsidRPr="00A407CA" w14:paraId="07111B15" w14:textId="77777777" w:rsidTr="00D05E6D">
        <w:trPr>
          <w:trHeight w:val="690"/>
        </w:trPr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76FEC6C5" w14:textId="77777777" w:rsidR="00264599" w:rsidRPr="00A407CA" w:rsidRDefault="00264599" w:rsidP="00D05E6D">
            <w:pPr>
              <w:rPr>
                <w:rFonts w:ascii="Arial" w:hAnsi="Arial" w:cs="Arial"/>
                <w:sz w:val="18"/>
                <w:szCs w:val="18"/>
              </w:rPr>
            </w:pPr>
            <w:r w:rsidRPr="00A407CA">
              <w:rPr>
                <w:rFonts w:ascii="Arial" w:hAnsi="Arial" w:cs="Arial"/>
                <w:sz w:val="18"/>
                <w:szCs w:val="18"/>
              </w:rPr>
              <w:t>NA KOJI JE NAČIN PROVEDENA EVALUACIJA PROGRAMA/PROJEKTA?</w:t>
            </w:r>
          </w:p>
        </w:tc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1C6310" w14:textId="77777777" w:rsidR="00264599" w:rsidRPr="00A407CA" w:rsidRDefault="00264599" w:rsidP="00D05E6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3648A5EF" w14:textId="77777777" w:rsidR="00264599" w:rsidRPr="00A407CA" w:rsidRDefault="00264599" w:rsidP="00264599">
      <w:pPr>
        <w:rPr>
          <w:rFonts w:ascii="Arial" w:hAnsi="Arial" w:cs="Arial"/>
        </w:rPr>
      </w:pPr>
    </w:p>
    <w:p w14:paraId="1C12893C" w14:textId="77777777" w:rsidR="00264599" w:rsidRPr="00A407CA" w:rsidRDefault="00264599" w:rsidP="00264599">
      <w:pPr>
        <w:jc w:val="center"/>
        <w:rPr>
          <w:rFonts w:ascii="Arial" w:hAnsi="Arial" w:cs="Arial"/>
        </w:rPr>
      </w:pPr>
    </w:p>
    <w:p w14:paraId="0E277A3F" w14:textId="77777777" w:rsidR="00264599" w:rsidRPr="00A407CA" w:rsidRDefault="00264599" w:rsidP="00264599">
      <w:pPr>
        <w:jc w:val="center"/>
        <w:rPr>
          <w:rFonts w:ascii="Arial" w:hAnsi="Arial" w:cs="Arial"/>
        </w:rPr>
      </w:pPr>
      <w:r w:rsidRPr="00A407CA">
        <w:rPr>
          <w:rFonts w:ascii="Arial" w:hAnsi="Arial" w:cs="Arial"/>
        </w:rPr>
        <w:t xml:space="preserve"> Voditelj projekta                                  </w:t>
      </w:r>
      <w:r w:rsidRPr="00A407CA">
        <w:rPr>
          <w:rFonts w:ascii="Arial" w:hAnsi="Arial" w:cs="Arial"/>
          <w:b/>
        </w:rPr>
        <w:t xml:space="preserve"> </w:t>
      </w:r>
      <w:r w:rsidRPr="00A407CA">
        <w:rPr>
          <w:rFonts w:ascii="Arial" w:hAnsi="Arial" w:cs="Arial"/>
        </w:rPr>
        <w:t xml:space="preserve">                       </w:t>
      </w:r>
      <w:r>
        <w:rPr>
          <w:rFonts w:ascii="Arial" w:hAnsi="Arial" w:cs="Arial"/>
        </w:rPr>
        <w:t xml:space="preserve"> </w:t>
      </w:r>
      <w:r w:rsidRPr="00A407CA">
        <w:rPr>
          <w:rFonts w:ascii="Arial" w:hAnsi="Arial" w:cs="Arial"/>
        </w:rPr>
        <w:t xml:space="preserve">  Osoba ovlaštena za     </w:t>
      </w:r>
    </w:p>
    <w:p w14:paraId="1B898640" w14:textId="77777777" w:rsidR="00264599" w:rsidRPr="00A407CA" w:rsidRDefault="00264599" w:rsidP="00264599">
      <w:pPr>
        <w:jc w:val="center"/>
        <w:rPr>
          <w:rFonts w:ascii="Arial" w:hAnsi="Arial" w:cs="Arial"/>
        </w:rPr>
      </w:pPr>
      <w:r w:rsidRPr="00A407CA">
        <w:rPr>
          <w:rFonts w:ascii="Arial" w:hAnsi="Arial" w:cs="Arial"/>
        </w:rPr>
        <w:t xml:space="preserve">                                                                                           zastupanje</w:t>
      </w:r>
    </w:p>
    <w:p w14:paraId="05F0040B" w14:textId="77777777" w:rsidR="00264599" w:rsidRPr="00A407CA" w:rsidRDefault="00264599" w:rsidP="00264599">
      <w:pPr>
        <w:jc w:val="center"/>
        <w:rPr>
          <w:rFonts w:ascii="Arial" w:hAnsi="Arial" w:cs="Arial"/>
        </w:rPr>
      </w:pPr>
    </w:p>
    <w:p w14:paraId="63D7D5B6" w14:textId="77777777" w:rsidR="00264599" w:rsidRPr="00065CF3" w:rsidRDefault="00264599" w:rsidP="00264599">
      <w:pPr>
        <w:ind w:left="3600" w:firstLine="720"/>
        <w:rPr>
          <w:rFonts w:ascii="Arial" w:hAnsi="Arial" w:cs="Arial"/>
        </w:rPr>
      </w:pPr>
      <w:r w:rsidRPr="00065CF3">
        <w:rPr>
          <w:rFonts w:ascii="Arial" w:hAnsi="Arial" w:cs="Arial"/>
        </w:rPr>
        <w:t>MP</w:t>
      </w:r>
    </w:p>
    <w:p w14:paraId="6A2E9E67" w14:textId="77777777" w:rsidR="00264599" w:rsidRDefault="00264599" w:rsidP="00264599">
      <w:pPr>
        <w:rPr>
          <w:rFonts w:ascii="Arial" w:hAnsi="Arial" w:cs="Arial"/>
        </w:rPr>
      </w:pPr>
    </w:p>
    <w:p w14:paraId="197FB5DA" w14:textId="77777777" w:rsidR="00264599" w:rsidRPr="00A407CA" w:rsidRDefault="00264599" w:rsidP="00264599">
      <w:pPr>
        <w:rPr>
          <w:rFonts w:ascii="Arial" w:hAnsi="Arial" w:cs="Arial"/>
        </w:rPr>
      </w:pPr>
      <w:r w:rsidRPr="00A407CA">
        <w:rPr>
          <w:noProof/>
          <w:lang w:eastAsia="hr-H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6AC3628" wp14:editId="17A6636B">
                <wp:simplePos x="0" y="0"/>
                <wp:positionH relativeFrom="column">
                  <wp:posOffset>228600</wp:posOffset>
                </wp:positionH>
                <wp:positionV relativeFrom="paragraph">
                  <wp:posOffset>39370</wp:posOffset>
                </wp:positionV>
                <wp:extent cx="1714500" cy="0"/>
                <wp:effectExtent l="13970" t="10160" r="5080" b="8890"/>
                <wp:wrapSquare wrapText="bothSides"/>
                <wp:docPr id="2" name="Straight Connecto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7145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FB819EE" id="Straight Connector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8pt,3.1pt" to="153pt,3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">
                <w10:wrap type="square"/>
              </v:line>
            </w:pict>
          </mc:Fallback>
        </mc:AlternateContent>
      </w:r>
      <w:r w:rsidRPr="00A407CA">
        <w:rPr>
          <w:noProof/>
          <w:lang w:eastAsia="hr-H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540ACE7" wp14:editId="7D35FA1F">
                <wp:simplePos x="0" y="0"/>
                <wp:positionH relativeFrom="column">
                  <wp:posOffset>3886200</wp:posOffset>
                </wp:positionH>
                <wp:positionV relativeFrom="paragraph">
                  <wp:posOffset>39370</wp:posOffset>
                </wp:positionV>
                <wp:extent cx="1828800" cy="0"/>
                <wp:effectExtent l="13970" t="10160" r="5080" b="8890"/>
                <wp:wrapSquare wrapText="bothSides"/>
                <wp:docPr id="1" name="Straight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288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E5B5D26" id="Straight Connector 1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06pt,3.1pt" to="450pt,3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">
                <w10:wrap type="square"/>
              </v:line>
            </w:pict>
          </mc:Fallback>
        </mc:AlternateContent>
      </w:r>
    </w:p>
    <w:p w14:paraId="53703D44" w14:textId="77777777" w:rsidR="00264599" w:rsidRPr="00A407CA" w:rsidRDefault="00264599" w:rsidP="00264599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                                    (Ime i prezime)</w:t>
      </w:r>
    </w:p>
    <w:p w14:paraId="13EB4813" w14:textId="77777777" w:rsidR="00264599" w:rsidRPr="00A407CA" w:rsidRDefault="00264599" w:rsidP="00264599">
      <w:pPr>
        <w:rPr>
          <w:rFonts w:ascii="Arial" w:hAnsi="Arial" w:cs="Arial"/>
          <w:b/>
        </w:rPr>
      </w:pPr>
      <w:r w:rsidRPr="00A407CA">
        <w:rPr>
          <w:rFonts w:ascii="Arial" w:hAnsi="Arial" w:cs="Arial"/>
          <w:b/>
        </w:rPr>
        <w:t>Prilozi opisnom izvješću:</w:t>
      </w:r>
    </w:p>
    <w:p w14:paraId="4438C9BC" w14:textId="77777777" w:rsidR="00264599" w:rsidRPr="00A407CA" w:rsidRDefault="00264599" w:rsidP="00264599">
      <w:pPr>
        <w:numPr>
          <w:ilvl w:val="0"/>
          <w:numId w:val="1"/>
        </w:numPr>
        <w:rPr>
          <w:rFonts w:ascii="Arial" w:hAnsi="Arial" w:cs="Arial"/>
        </w:rPr>
      </w:pPr>
      <w:r w:rsidRPr="00A407CA">
        <w:rPr>
          <w:rFonts w:ascii="Arial" w:hAnsi="Arial" w:cs="Arial"/>
        </w:rPr>
        <w:t>Financijsko izvješće – rekapitulacija troškova, detaljni pregled utroška sredstava (kopije računa s obrazloženjima istih, kopije ugovora, kopije platnih lista zaposlenih i sl</w:t>
      </w:r>
      <w:r>
        <w:rPr>
          <w:rFonts w:ascii="Arial" w:hAnsi="Arial" w:cs="Arial"/>
        </w:rPr>
        <w:t>.</w:t>
      </w:r>
      <w:r w:rsidRPr="00A407CA">
        <w:rPr>
          <w:rFonts w:ascii="Arial" w:hAnsi="Arial" w:cs="Arial"/>
        </w:rPr>
        <w:t xml:space="preserve"> </w:t>
      </w:r>
    </w:p>
    <w:p w14:paraId="519FFA0D" w14:textId="77777777" w:rsidR="00264599" w:rsidRPr="00A407CA" w:rsidRDefault="00264599" w:rsidP="00264599">
      <w:pPr>
        <w:numPr>
          <w:ilvl w:val="0"/>
          <w:numId w:val="1"/>
        </w:numPr>
        <w:rPr>
          <w:rFonts w:ascii="Arial" w:hAnsi="Arial" w:cs="Arial"/>
        </w:rPr>
      </w:pPr>
      <w:r w:rsidRPr="00A407CA">
        <w:rPr>
          <w:rFonts w:ascii="Arial" w:hAnsi="Arial" w:cs="Arial"/>
        </w:rPr>
        <w:t>Foto dokumentacija</w:t>
      </w:r>
    </w:p>
    <w:p w14:paraId="0148ACE1" w14:textId="77777777" w:rsidR="00264599" w:rsidRPr="00A407CA" w:rsidRDefault="00264599" w:rsidP="00264599">
      <w:pPr>
        <w:numPr>
          <w:ilvl w:val="0"/>
          <w:numId w:val="1"/>
        </w:numPr>
        <w:rPr>
          <w:rFonts w:ascii="Arial" w:hAnsi="Arial" w:cs="Arial"/>
        </w:rPr>
      </w:pPr>
      <w:r w:rsidRPr="00A407CA">
        <w:rPr>
          <w:rFonts w:ascii="Arial" w:hAnsi="Arial" w:cs="Arial"/>
        </w:rPr>
        <w:t>Evidencije o uključenosti korisnika</w:t>
      </w:r>
    </w:p>
    <w:p w14:paraId="5C1CD348" w14:textId="77777777" w:rsidR="00264599" w:rsidRPr="00A407CA" w:rsidRDefault="00264599" w:rsidP="00264599">
      <w:pPr>
        <w:numPr>
          <w:ilvl w:val="0"/>
          <w:numId w:val="1"/>
        </w:numPr>
        <w:rPr>
          <w:rFonts w:ascii="Arial" w:hAnsi="Arial" w:cs="Arial"/>
        </w:rPr>
      </w:pPr>
      <w:r w:rsidRPr="00A407CA">
        <w:rPr>
          <w:rFonts w:ascii="Arial" w:hAnsi="Arial" w:cs="Arial"/>
        </w:rPr>
        <w:t>Novinski članci o projektu</w:t>
      </w:r>
    </w:p>
    <w:p w14:paraId="58E25D0E" w14:textId="77777777" w:rsidR="00264599" w:rsidRPr="00A407CA" w:rsidRDefault="00264599" w:rsidP="00264599">
      <w:pPr>
        <w:numPr>
          <w:ilvl w:val="0"/>
          <w:numId w:val="1"/>
        </w:numPr>
        <w:rPr>
          <w:rFonts w:ascii="Arial" w:hAnsi="Arial" w:cs="Arial"/>
          <w:b/>
        </w:rPr>
      </w:pPr>
      <w:r w:rsidRPr="00A407CA">
        <w:rPr>
          <w:rFonts w:ascii="Arial" w:hAnsi="Arial" w:cs="Arial"/>
        </w:rPr>
        <w:t>Tiskovine koje su tiskane u okviru programa/projekta</w:t>
      </w:r>
    </w:p>
    <w:p w14:paraId="7F18B69A" w14:textId="77777777" w:rsidR="00264599" w:rsidRPr="00A407CA" w:rsidRDefault="00264599" w:rsidP="00264599">
      <w:pPr>
        <w:numPr>
          <w:ilvl w:val="0"/>
          <w:numId w:val="1"/>
        </w:numPr>
        <w:rPr>
          <w:rFonts w:ascii="Arial" w:hAnsi="Arial" w:cs="Arial"/>
          <w:b/>
        </w:rPr>
      </w:pPr>
      <w:r w:rsidRPr="00A407CA">
        <w:rPr>
          <w:rFonts w:ascii="Arial" w:hAnsi="Arial" w:cs="Arial"/>
        </w:rPr>
        <w:t xml:space="preserve">Svi ostali dokumenti koji su relevantni ili su dokaz o provedenim aktivnostima i rezultatima projekta </w:t>
      </w:r>
    </w:p>
    <w:p w14:paraId="72222DF3" w14:textId="77777777" w:rsidR="00264599" w:rsidRPr="00A407CA" w:rsidRDefault="00264599" w:rsidP="00264599"/>
    <w:p w14:paraId="2449B4CC" w14:textId="77777777" w:rsidR="00264599" w:rsidRPr="00A407CA" w:rsidRDefault="00264599" w:rsidP="00264599"/>
    <w:p w14:paraId="3AA9B0C7" w14:textId="77777777" w:rsidR="00264599" w:rsidRPr="00A407CA" w:rsidRDefault="00264599" w:rsidP="00264599"/>
    <w:p w14:paraId="1AEFA4C0" w14:textId="77777777" w:rsidR="00264599" w:rsidRPr="00A407CA" w:rsidRDefault="00264599" w:rsidP="00264599"/>
    <w:p w14:paraId="76902726" w14:textId="77777777" w:rsidR="00264599" w:rsidRPr="00A407CA" w:rsidRDefault="00264599" w:rsidP="00264599"/>
    <w:p w14:paraId="133ACF00" w14:textId="77777777" w:rsidR="00264599" w:rsidRPr="00A407CA" w:rsidRDefault="00264599" w:rsidP="00264599"/>
    <w:p w14:paraId="5223DF95" w14:textId="77777777" w:rsidR="00264599" w:rsidRPr="00A407CA" w:rsidRDefault="00264599" w:rsidP="00264599"/>
    <w:p w14:paraId="454533E4" w14:textId="77777777" w:rsidR="00264599" w:rsidRPr="00A407CA" w:rsidRDefault="00264599" w:rsidP="00264599"/>
    <w:p w14:paraId="0AE486BA" w14:textId="77777777" w:rsidR="00264599" w:rsidRPr="00A407CA" w:rsidRDefault="00264599" w:rsidP="00264599"/>
    <w:p w14:paraId="7C113953" w14:textId="77777777" w:rsidR="00264599" w:rsidRPr="00A407CA" w:rsidRDefault="00264599" w:rsidP="00264599"/>
    <w:p w14:paraId="3BD1285A" w14:textId="77777777" w:rsidR="00264599" w:rsidRPr="00A407CA" w:rsidRDefault="00264599" w:rsidP="00264599"/>
    <w:p w14:paraId="6205E0A1" w14:textId="77777777" w:rsidR="00264599" w:rsidRDefault="00264599" w:rsidP="00264599"/>
    <w:p w14:paraId="16877BD3" w14:textId="77777777" w:rsidR="00264599" w:rsidRDefault="00264599" w:rsidP="00264599"/>
    <w:p w14:paraId="66A60060" w14:textId="77777777" w:rsidR="00264599" w:rsidRDefault="00264599" w:rsidP="00264599"/>
    <w:p w14:paraId="096961F5" w14:textId="77777777" w:rsidR="00264599" w:rsidRPr="00A407CA" w:rsidRDefault="00264599" w:rsidP="00264599"/>
    <w:p w14:paraId="2ADFA9E1" w14:textId="77777777" w:rsidR="00264599" w:rsidRPr="00A407CA" w:rsidRDefault="00264599" w:rsidP="00264599"/>
    <w:p w14:paraId="6184E737" w14:textId="77777777" w:rsidR="00264599" w:rsidRDefault="00264599" w:rsidP="00264599"/>
    <w:p w14:paraId="42A717F3" w14:textId="77777777" w:rsidR="00264599" w:rsidRDefault="00264599" w:rsidP="00264599"/>
    <w:p w14:paraId="1F4E9F7E" w14:textId="77777777" w:rsidR="00264599" w:rsidRDefault="00264599" w:rsidP="00264599"/>
    <w:p w14:paraId="264972ED" w14:textId="77777777" w:rsidR="00264599" w:rsidRPr="00A407CA" w:rsidRDefault="00264599" w:rsidP="00264599"/>
    <w:p w14:paraId="6ACAB2E1" w14:textId="77777777" w:rsidR="00264599" w:rsidRDefault="00264599" w:rsidP="00264599">
      <w:pPr>
        <w:rPr>
          <w:rFonts w:ascii="Arial" w:hAnsi="Arial" w:cs="Arial"/>
          <w:b/>
        </w:rPr>
      </w:pPr>
      <w:r w:rsidRPr="00A407CA">
        <w:rPr>
          <w:rFonts w:ascii="Arial" w:hAnsi="Arial" w:cs="Arial"/>
          <w:b/>
        </w:rPr>
        <w:lastRenderedPageBreak/>
        <w:t>FINANCIJSKO IZVJEŠĆE</w:t>
      </w:r>
    </w:p>
    <w:p w14:paraId="7D3D5832" w14:textId="77777777" w:rsidR="00264599" w:rsidRDefault="00264599" w:rsidP="00264599">
      <w:pPr>
        <w:rPr>
          <w:rFonts w:ascii="Arial" w:hAnsi="Arial" w:cs="Arial"/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62"/>
      </w:tblGrid>
      <w:tr w:rsidR="00264599" w:rsidRPr="00A407CA" w14:paraId="745E9793" w14:textId="77777777" w:rsidTr="00D05E6D">
        <w:tc>
          <w:tcPr>
            <w:tcW w:w="9062" w:type="dxa"/>
          </w:tcPr>
          <w:p w14:paraId="356D7D1C" w14:textId="77777777" w:rsidR="00264599" w:rsidRPr="00A407CA" w:rsidRDefault="00264599" w:rsidP="00D05E6D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Naziv K</w:t>
            </w:r>
            <w:r w:rsidRPr="00A407CA">
              <w:rPr>
                <w:rFonts w:ascii="Arial" w:hAnsi="Arial" w:cs="Arial"/>
                <w:b/>
              </w:rPr>
              <w:t>orisnika financijskih sredstava:</w:t>
            </w:r>
          </w:p>
          <w:p w14:paraId="44657A42" w14:textId="77777777" w:rsidR="00264599" w:rsidRPr="00A407CA" w:rsidRDefault="00264599" w:rsidP="00D05E6D">
            <w:pPr>
              <w:rPr>
                <w:rFonts w:ascii="Arial" w:hAnsi="Arial" w:cs="Arial"/>
                <w:b/>
              </w:rPr>
            </w:pPr>
          </w:p>
          <w:p w14:paraId="040FFCB6" w14:textId="77777777" w:rsidR="00264599" w:rsidRPr="00A407CA" w:rsidRDefault="00264599" w:rsidP="00D05E6D">
            <w:pPr>
              <w:rPr>
                <w:rFonts w:ascii="Arial" w:hAnsi="Arial" w:cs="Arial"/>
                <w:b/>
              </w:rPr>
            </w:pPr>
          </w:p>
        </w:tc>
      </w:tr>
      <w:tr w:rsidR="00264599" w:rsidRPr="00A407CA" w14:paraId="7B992400" w14:textId="77777777" w:rsidTr="00D05E6D">
        <w:tc>
          <w:tcPr>
            <w:tcW w:w="9062" w:type="dxa"/>
          </w:tcPr>
          <w:p w14:paraId="6BE9CADA" w14:textId="77777777" w:rsidR="00264599" w:rsidRPr="00A407CA" w:rsidRDefault="00264599" w:rsidP="00D05E6D">
            <w:pPr>
              <w:rPr>
                <w:rFonts w:ascii="Arial" w:hAnsi="Arial" w:cs="Arial"/>
                <w:b/>
              </w:rPr>
            </w:pPr>
            <w:r w:rsidRPr="00A407CA">
              <w:rPr>
                <w:rFonts w:ascii="Arial" w:hAnsi="Arial" w:cs="Arial"/>
                <w:b/>
              </w:rPr>
              <w:t>Naziv programa/projekta:</w:t>
            </w:r>
          </w:p>
          <w:p w14:paraId="0317EF21" w14:textId="77777777" w:rsidR="00264599" w:rsidRPr="00A407CA" w:rsidRDefault="00264599" w:rsidP="00D05E6D">
            <w:pPr>
              <w:rPr>
                <w:rFonts w:ascii="Arial" w:hAnsi="Arial" w:cs="Arial"/>
                <w:b/>
              </w:rPr>
            </w:pPr>
          </w:p>
          <w:p w14:paraId="483D880D" w14:textId="77777777" w:rsidR="00264599" w:rsidRPr="00A407CA" w:rsidRDefault="00264599" w:rsidP="00D05E6D">
            <w:pPr>
              <w:rPr>
                <w:rFonts w:ascii="Arial" w:hAnsi="Arial" w:cs="Arial"/>
                <w:b/>
              </w:rPr>
            </w:pPr>
          </w:p>
        </w:tc>
      </w:tr>
      <w:tr w:rsidR="00264599" w:rsidRPr="00A407CA" w14:paraId="423869F6" w14:textId="77777777" w:rsidTr="00D05E6D">
        <w:trPr>
          <w:trHeight w:val="599"/>
        </w:trPr>
        <w:tc>
          <w:tcPr>
            <w:tcW w:w="9062" w:type="dxa"/>
          </w:tcPr>
          <w:p w14:paraId="3D071D92" w14:textId="77777777" w:rsidR="00264599" w:rsidRPr="00A407CA" w:rsidRDefault="00264599" w:rsidP="00D05E6D">
            <w:pPr>
              <w:rPr>
                <w:rFonts w:ascii="Arial" w:hAnsi="Arial" w:cs="Arial"/>
                <w:b/>
              </w:rPr>
            </w:pPr>
            <w:r w:rsidRPr="00A407CA">
              <w:rPr>
                <w:rFonts w:ascii="Arial" w:hAnsi="Arial" w:cs="Arial"/>
                <w:b/>
              </w:rPr>
              <w:t>Razdoblje provedbe programa/projekta obuhvaćeno izvješćem:</w:t>
            </w:r>
          </w:p>
          <w:p w14:paraId="55063065" w14:textId="77777777" w:rsidR="00264599" w:rsidRPr="00A407CA" w:rsidRDefault="00264599" w:rsidP="00D05E6D">
            <w:pPr>
              <w:rPr>
                <w:rFonts w:ascii="Arial" w:hAnsi="Arial" w:cs="Arial"/>
                <w:b/>
              </w:rPr>
            </w:pPr>
          </w:p>
          <w:p w14:paraId="697B8208" w14:textId="77777777" w:rsidR="00264599" w:rsidRPr="00A407CA" w:rsidRDefault="00264599" w:rsidP="00D05E6D">
            <w:pPr>
              <w:rPr>
                <w:rFonts w:ascii="Arial" w:hAnsi="Arial" w:cs="Arial"/>
                <w:b/>
              </w:rPr>
            </w:pPr>
          </w:p>
        </w:tc>
      </w:tr>
    </w:tbl>
    <w:p w14:paraId="0945E247" w14:textId="77777777" w:rsidR="00264599" w:rsidRPr="00A407CA" w:rsidRDefault="00264599" w:rsidP="00264599">
      <w:pPr>
        <w:rPr>
          <w:rFonts w:ascii="Arial" w:hAnsi="Arial" w:cs="Arial"/>
        </w:rPr>
      </w:pPr>
    </w:p>
    <w:p w14:paraId="59068473" w14:textId="77777777" w:rsidR="00264599" w:rsidRPr="00A407CA" w:rsidRDefault="00264599" w:rsidP="00264599">
      <w:pPr>
        <w:rPr>
          <w:rFonts w:ascii="Arial" w:hAnsi="Arial" w:cs="Arial"/>
          <w:b/>
        </w:rPr>
      </w:pPr>
      <w:r w:rsidRPr="00A407CA">
        <w:rPr>
          <w:rFonts w:ascii="Arial" w:hAnsi="Arial" w:cs="Arial"/>
          <w:b/>
        </w:rPr>
        <w:t>VRSTA TROŠKA</w:t>
      </w:r>
    </w:p>
    <w:p w14:paraId="6A1414A1" w14:textId="77777777" w:rsidR="00264599" w:rsidRPr="00A407CA" w:rsidRDefault="00264599" w:rsidP="00264599">
      <w:pPr>
        <w:rPr>
          <w:rFonts w:ascii="Arial" w:hAnsi="Arial" w:cs="Arial"/>
        </w:rPr>
      </w:pPr>
      <w:r w:rsidRPr="00A407CA">
        <w:rPr>
          <w:rFonts w:ascii="Arial" w:hAnsi="Arial" w:cs="Arial"/>
          <w:noProof/>
          <w:lang w:eastAsia="hr-H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AC98029" wp14:editId="3F4652FA">
                <wp:simplePos x="0" y="0"/>
                <wp:positionH relativeFrom="column">
                  <wp:posOffset>-4445</wp:posOffset>
                </wp:positionH>
                <wp:positionV relativeFrom="paragraph">
                  <wp:posOffset>52070</wp:posOffset>
                </wp:positionV>
                <wp:extent cx="5753100" cy="9525"/>
                <wp:effectExtent l="0" t="0" r="19050" b="28575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753100" cy="9525"/>
                        </a:xfrm>
                        <a:prstGeom prst="line">
                          <a:avLst/>
                        </a:prstGeom>
                        <a:ln/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E7F5EC2" id="Straight Connector 3" o:spid="_x0000_s1026" style="position:absolute;flip:y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35pt,4.1pt" to="452.65pt,4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" strokecolor="black [3200]" strokeweight="1.5pt">
                <v:stroke joinstyle="miter"/>
              </v:line>
            </w:pict>
          </mc:Fallback>
        </mc:AlternateContent>
      </w:r>
    </w:p>
    <w:tbl>
      <w:tblPr>
        <w:tblStyle w:val="GridTable1Light"/>
        <w:tblW w:w="0" w:type="auto"/>
        <w:tblLook w:val="05E0" w:firstRow="1" w:lastRow="1" w:firstColumn="1" w:lastColumn="1" w:noHBand="0" w:noVBand="1"/>
      </w:tblPr>
      <w:tblGrid>
        <w:gridCol w:w="2693"/>
        <w:gridCol w:w="1555"/>
        <w:gridCol w:w="1179"/>
        <w:gridCol w:w="1146"/>
        <w:gridCol w:w="1073"/>
        <w:gridCol w:w="1416"/>
      </w:tblGrid>
      <w:tr w:rsidR="00264599" w:rsidRPr="00A407CA" w14:paraId="76DF1502" w14:textId="77777777" w:rsidTr="00D05E6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1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3" w:type="dxa"/>
            <w:shd w:val="clear" w:color="auto" w:fill="D9D9D9" w:themeFill="background1" w:themeFillShade="D9"/>
            <w:vAlign w:val="center"/>
          </w:tcPr>
          <w:p w14:paraId="1F685110" w14:textId="77777777" w:rsidR="00264599" w:rsidRPr="00A407CA" w:rsidRDefault="00264599" w:rsidP="00264599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20"/>
                <w:szCs w:val="20"/>
              </w:rPr>
            </w:pPr>
            <w:r w:rsidRPr="00A407CA">
              <w:rPr>
                <w:rFonts w:ascii="Arial" w:hAnsi="Arial" w:cs="Arial"/>
                <w:sz w:val="20"/>
                <w:szCs w:val="20"/>
              </w:rPr>
              <w:t xml:space="preserve">OPREMA I ROBA </w:t>
            </w:r>
            <w:r w:rsidRPr="00A407CA">
              <w:rPr>
                <w:rFonts w:ascii="Arial" w:hAnsi="Arial" w:cs="Arial"/>
                <w:b w:val="0"/>
                <w:sz w:val="20"/>
                <w:szCs w:val="20"/>
              </w:rPr>
              <w:t>(specificirati troškove)</w:t>
            </w:r>
          </w:p>
        </w:tc>
        <w:tc>
          <w:tcPr>
            <w:tcW w:w="1555" w:type="dxa"/>
            <w:shd w:val="clear" w:color="auto" w:fill="D9D9D9" w:themeFill="background1" w:themeFillShade="D9"/>
            <w:vAlign w:val="center"/>
          </w:tcPr>
          <w:p w14:paraId="7FFA8DDA" w14:textId="77777777" w:rsidR="00264599" w:rsidRPr="00A407CA" w:rsidRDefault="00264599" w:rsidP="00D05E6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sz w:val="20"/>
                <w:szCs w:val="20"/>
              </w:rPr>
            </w:pPr>
            <w:r w:rsidRPr="00A407CA">
              <w:rPr>
                <w:rFonts w:ascii="Arial" w:hAnsi="Arial" w:cs="Arial"/>
                <w:b w:val="0"/>
                <w:sz w:val="20"/>
                <w:szCs w:val="20"/>
              </w:rPr>
              <w:t>Jedinica mjere (komad, komplet…)</w:t>
            </w:r>
          </w:p>
        </w:tc>
        <w:tc>
          <w:tcPr>
            <w:tcW w:w="1179" w:type="dxa"/>
            <w:shd w:val="clear" w:color="auto" w:fill="D9D9D9" w:themeFill="background1" w:themeFillShade="D9"/>
            <w:vAlign w:val="center"/>
          </w:tcPr>
          <w:p w14:paraId="4A20E97E" w14:textId="77777777" w:rsidR="00264599" w:rsidRPr="00A407CA" w:rsidRDefault="00264599" w:rsidP="00D05E6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sz w:val="20"/>
                <w:szCs w:val="20"/>
              </w:rPr>
            </w:pPr>
            <w:r w:rsidRPr="00A407CA">
              <w:rPr>
                <w:rFonts w:ascii="Arial" w:hAnsi="Arial" w:cs="Arial"/>
                <w:b w:val="0"/>
                <w:sz w:val="20"/>
                <w:szCs w:val="20"/>
              </w:rPr>
              <w:t>Broj jedinica</w:t>
            </w:r>
          </w:p>
        </w:tc>
        <w:tc>
          <w:tcPr>
            <w:tcW w:w="1146" w:type="dxa"/>
            <w:shd w:val="clear" w:color="auto" w:fill="D9D9D9" w:themeFill="background1" w:themeFillShade="D9"/>
            <w:vAlign w:val="center"/>
          </w:tcPr>
          <w:p w14:paraId="6BAA6601" w14:textId="77777777" w:rsidR="00264599" w:rsidRPr="00A407CA" w:rsidRDefault="00264599" w:rsidP="00D05E6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sz w:val="20"/>
                <w:szCs w:val="20"/>
              </w:rPr>
            </w:pPr>
            <w:r w:rsidRPr="00A407CA">
              <w:rPr>
                <w:rFonts w:ascii="Arial" w:hAnsi="Arial" w:cs="Arial"/>
                <w:b w:val="0"/>
                <w:sz w:val="20"/>
                <w:szCs w:val="20"/>
              </w:rPr>
              <w:t>Jedinična cijena</w:t>
            </w:r>
          </w:p>
        </w:tc>
        <w:tc>
          <w:tcPr>
            <w:tcW w:w="1073" w:type="dxa"/>
            <w:shd w:val="clear" w:color="auto" w:fill="D9D9D9" w:themeFill="background1" w:themeFillShade="D9"/>
            <w:vAlign w:val="center"/>
          </w:tcPr>
          <w:p w14:paraId="03182F66" w14:textId="77777777" w:rsidR="00264599" w:rsidRPr="00A407CA" w:rsidRDefault="00264599" w:rsidP="00D05E6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sz w:val="20"/>
                <w:szCs w:val="20"/>
              </w:rPr>
            </w:pPr>
            <w:r w:rsidRPr="00A407CA">
              <w:rPr>
                <w:rFonts w:ascii="Arial" w:hAnsi="Arial" w:cs="Arial"/>
                <w:b w:val="0"/>
                <w:sz w:val="20"/>
                <w:szCs w:val="20"/>
              </w:rPr>
              <w:t>Ukupno utrošena sredstva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416" w:type="dxa"/>
            <w:shd w:val="clear" w:color="auto" w:fill="D9D9D9" w:themeFill="background1" w:themeFillShade="D9"/>
            <w:vAlign w:val="center"/>
          </w:tcPr>
          <w:p w14:paraId="51DF196C" w14:textId="77777777" w:rsidR="00264599" w:rsidRPr="00A407CA" w:rsidRDefault="00264599" w:rsidP="00D05E6D">
            <w:pPr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 w:rsidRPr="00A407CA">
              <w:rPr>
                <w:rFonts w:ascii="Arial" w:hAnsi="Arial" w:cs="Arial"/>
                <w:b w:val="0"/>
                <w:sz w:val="20"/>
                <w:szCs w:val="20"/>
              </w:rPr>
              <w:t>Sredstva odobrena od Županije (prema proračunu/ financijskom planu)</w:t>
            </w:r>
          </w:p>
        </w:tc>
      </w:tr>
      <w:tr w:rsidR="00264599" w:rsidRPr="00A407CA" w14:paraId="333B7861" w14:textId="77777777" w:rsidTr="00D05E6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3" w:type="dxa"/>
            <w:vAlign w:val="center"/>
          </w:tcPr>
          <w:p w14:paraId="6735D739" w14:textId="77777777" w:rsidR="00264599" w:rsidRPr="00A407CA" w:rsidRDefault="00264599" w:rsidP="00D05E6D">
            <w:pPr>
              <w:rPr>
                <w:rFonts w:ascii="Arial" w:hAnsi="Arial" w:cs="Arial"/>
                <w:sz w:val="20"/>
                <w:szCs w:val="20"/>
              </w:rPr>
            </w:pPr>
            <w:r w:rsidRPr="00A407CA">
              <w:rPr>
                <w:rFonts w:ascii="Arial" w:hAnsi="Arial" w:cs="Arial"/>
                <w:sz w:val="20"/>
                <w:szCs w:val="20"/>
              </w:rPr>
              <w:t>1.1.</w:t>
            </w:r>
          </w:p>
          <w:p w14:paraId="178E9C52" w14:textId="77777777" w:rsidR="00264599" w:rsidRPr="00A407CA" w:rsidRDefault="00264599" w:rsidP="00D05E6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5" w:type="dxa"/>
            <w:vAlign w:val="center"/>
          </w:tcPr>
          <w:p w14:paraId="550FBDDE" w14:textId="77777777" w:rsidR="00264599" w:rsidRPr="00A407CA" w:rsidRDefault="00264599" w:rsidP="00D05E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79" w:type="dxa"/>
            <w:vAlign w:val="center"/>
          </w:tcPr>
          <w:p w14:paraId="57F3E3CF" w14:textId="77777777" w:rsidR="00264599" w:rsidRPr="00A407CA" w:rsidRDefault="00264599" w:rsidP="00D05E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46" w:type="dxa"/>
            <w:vAlign w:val="center"/>
          </w:tcPr>
          <w:p w14:paraId="42776732" w14:textId="77777777" w:rsidR="00264599" w:rsidRPr="00A407CA" w:rsidRDefault="00264599" w:rsidP="00D05E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73" w:type="dxa"/>
            <w:vAlign w:val="center"/>
          </w:tcPr>
          <w:p w14:paraId="79BED1B0" w14:textId="77777777" w:rsidR="00264599" w:rsidRPr="00A407CA" w:rsidRDefault="00264599" w:rsidP="00D05E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416" w:type="dxa"/>
            <w:vAlign w:val="center"/>
          </w:tcPr>
          <w:p w14:paraId="287F35B0" w14:textId="77777777" w:rsidR="00264599" w:rsidRPr="00A407CA" w:rsidRDefault="00264599" w:rsidP="00D05E6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64599" w:rsidRPr="00A407CA" w14:paraId="6F29FDFA" w14:textId="77777777" w:rsidTr="00D05E6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3" w:type="dxa"/>
            <w:vAlign w:val="center"/>
          </w:tcPr>
          <w:p w14:paraId="0B85FA1B" w14:textId="77777777" w:rsidR="00264599" w:rsidRPr="00A407CA" w:rsidRDefault="00264599" w:rsidP="00D05E6D">
            <w:pPr>
              <w:rPr>
                <w:rFonts w:ascii="Arial" w:hAnsi="Arial" w:cs="Arial"/>
                <w:sz w:val="20"/>
                <w:szCs w:val="20"/>
              </w:rPr>
            </w:pPr>
            <w:r w:rsidRPr="00A407CA">
              <w:rPr>
                <w:rFonts w:ascii="Arial" w:hAnsi="Arial" w:cs="Arial"/>
                <w:sz w:val="20"/>
                <w:szCs w:val="20"/>
              </w:rPr>
              <w:t>1.2.</w:t>
            </w:r>
          </w:p>
          <w:p w14:paraId="2DD8A19F" w14:textId="77777777" w:rsidR="00264599" w:rsidRPr="00A407CA" w:rsidRDefault="00264599" w:rsidP="00D05E6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5" w:type="dxa"/>
            <w:vAlign w:val="center"/>
          </w:tcPr>
          <w:p w14:paraId="6ABD12FF" w14:textId="77777777" w:rsidR="00264599" w:rsidRPr="00A407CA" w:rsidRDefault="00264599" w:rsidP="00D05E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79" w:type="dxa"/>
            <w:vAlign w:val="center"/>
          </w:tcPr>
          <w:p w14:paraId="728EB05A" w14:textId="77777777" w:rsidR="00264599" w:rsidRPr="00A407CA" w:rsidRDefault="00264599" w:rsidP="00D05E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46" w:type="dxa"/>
            <w:vAlign w:val="center"/>
          </w:tcPr>
          <w:p w14:paraId="6710663A" w14:textId="77777777" w:rsidR="00264599" w:rsidRPr="00A407CA" w:rsidRDefault="00264599" w:rsidP="00D05E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73" w:type="dxa"/>
            <w:vAlign w:val="center"/>
          </w:tcPr>
          <w:p w14:paraId="7B2EB0E2" w14:textId="77777777" w:rsidR="00264599" w:rsidRPr="00A407CA" w:rsidRDefault="00264599" w:rsidP="00D05E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416" w:type="dxa"/>
            <w:vAlign w:val="center"/>
          </w:tcPr>
          <w:p w14:paraId="4944CAEF" w14:textId="77777777" w:rsidR="00264599" w:rsidRPr="00A407CA" w:rsidRDefault="00264599" w:rsidP="00D05E6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64599" w:rsidRPr="00A407CA" w14:paraId="178BE235" w14:textId="77777777" w:rsidTr="00D05E6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3" w:type="dxa"/>
            <w:vAlign w:val="center"/>
          </w:tcPr>
          <w:p w14:paraId="390140C7" w14:textId="77777777" w:rsidR="00264599" w:rsidRPr="00A407CA" w:rsidRDefault="00264599" w:rsidP="00D05E6D">
            <w:pPr>
              <w:rPr>
                <w:rFonts w:ascii="Arial" w:hAnsi="Arial" w:cs="Arial"/>
                <w:sz w:val="20"/>
                <w:szCs w:val="20"/>
              </w:rPr>
            </w:pPr>
            <w:r w:rsidRPr="00A407CA">
              <w:rPr>
                <w:rFonts w:ascii="Arial" w:hAnsi="Arial" w:cs="Arial"/>
                <w:sz w:val="20"/>
                <w:szCs w:val="20"/>
              </w:rPr>
              <w:t>1.3.</w:t>
            </w:r>
          </w:p>
          <w:p w14:paraId="001EEDEF" w14:textId="77777777" w:rsidR="00264599" w:rsidRPr="00A407CA" w:rsidRDefault="00264599" w:rsidP="00D05E6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5" w:type="dxa"/>
            <w:vAlign w:val="center"/>
          </w:tcPr>
          <w:p w14:paraId="3D9AA2EC" w14:textId="77777777" w:rsidR="00264599" w:rsidRPr="00A407CA" w:rsidRDefault="00264599" w:rsidP="00D05E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79" w:type="dxa"/>
            <w:vAlign w:val="center"/>
          </w:tcPr>
          <w:p w14:paraId="7068FAF2" w14:textId="77777777" w:rsidR="00264599" w:rsidRPr="00A407CA" w:rsidRDefault="00264599" w:rsidP="00D05E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46" w:type="dxa"/>
            <w:vAlign w:val="center"/>
          </w:tcPr>
          <w:p w14:paraId="066FFB85" w14:textId="77777777" w:rsidR="00264599" w:rsidRPr="00A407CA" w:rsidRDefault="00264599" w:rsidP="00D05E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73" w:type="dxa"/>
            <w:vAlign w:val="center"/>
          </w:tcPr>
          <w:p w14:paraId="1110DC7C" w14:textId="77777777" w:rsidR="00264599" w:rsidRPr="00A407CA" w:rsidRDefault="00264599" w:rsidP="00D05E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416" w:type="dxa"/>
            <w:vAlign w:val="center"/>
          </w:tcPr>
          <w:p w14:paraId="4EE7393E" w14:textId="77777777" w:rsidR="00264599" w:rsidRPr="00A407CA" w:rsidRDefault="00264599" w:rsidP="00D05E6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64599" w:rsidRPr="00A407CA" w14:paraId="4A9AAF57" w14:textId="77777777" w:rsidTr="00D05E6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3" w:type="dxa"/>
            <w:vAlign w:val="center"/>
          </w:tcPr>
          <w:p w14:paraId="6C71C732" w14:textId="77777777" w:rsidR="00264599" w:rsidRPr="00A407CA" w:rsidRDefault="00264599" w:rsidP="00D05E6D">
            <w:pPr>
              <w:rPr>
                <w:rFonts w:ascii="Arial" w:hAnsi="Arial" w:cs="Arial"/>
                <w:sz w:val="20"/>
                <w:szCs w:val="20"/>
              </w:rPr>
            </w:pPr>
          </w:p>
          <w:p w14:paraId="63F3AEFD" w14:textId="77777777" w:rsidR="00264599" w:rsidRPr="00A407CA" w:rsidRDefault="00264599" w:rsidP="00D05E6D">
            <w:pPr>
              <w:rPr>
                <w:rFonts w:ascii="Arial" w:hAnsi="Arial" w:cs="Arial"/>
                <w:sz w:val="20"/>
                <w:szCs w:val="20"/>
              </w:rPr>
            </w:pPr>
            <w:r w:rsidRPr="00A407CA">
              <w:rPr>
                <w:rFonts w:ascii="Arial" w:hAnsi="Arial" w:cs="Arial"/>
                <w:sz w:val="20"/>
                <w:szCs w:val="20"/>
              </w:rPr>
              <w:t>Ukupno (A)</w:t>
            </w:r>
          </w:p>
          <w:p w14:paraId="168D1A6C" w14:textId="77777777" w:rsidR="00264599" w:rsidRPr="00A407CA" w:rsidRDefault="00264599" w:rsidP="00D05E6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5" w:type="dxa"/>
            <w:vAlign w:val="center"/>
          </w:tcPr>
          <w:p w14:paraId="3E3B5409" w14:textId="77777777" w:rsidR="00264599" w:rsidRPr="00A407CA" w:rsidRDefault="00264599" w:rsidP="00D05E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79" w:type="dxa"/>
            <w:vAlign w:val="center"/>
          </w:tcPr>
          <w:p w14:paraId="0513BCF5" w14:textId="77777777" w:rsidR="00264599" w:rsidRPr="00A407CA" w:rsidRDefault="00264599" w:rsidP="00D05E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46" w:type="dxa"/>
            <w:vAlign w:val="center"/>
          </w:tcPr>
          <w:p w14:paraId="6144B4C1" w14:textId="77777777" w:rsidR="00264599" w:rsidRPr="00A407CA" w:rsidRDefault="00264599" w:rsidP="00D05E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73" w:type="dxa"/>
            <w:vAlign w:val="center"/>
          </w:tcPr>
          <w:p w14:paraId="23D74155" w14:textId="77777777" w:rsidR="00264599" w:rsidRPr="00A407CA" w:rsidRDefault="00264599" w:rsidP="00D05E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416" w:type="dxa"/>
            <w:vAlign w:val="center"/>
          </w:tcPr>
          <w:p w14:paraId="13F21EF7" w14:textId="77777777" w:rsidR="00264599" w:rsidRPr="00A407CA" w:rsidRDefault="00264599" w:rsidP="00D05E6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64599" w:rsidRPr="00A407CA" w14:paraId="3B73E525" w14:textId="77777777" w:rsidTr="00D05E6D">
        <w:trPr>
          <w:trHeight w:val="100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3" w:type="dxa"/>
            <w:shd w:val="clear" w:color="auto" w:fill="D9D9D9" w:themeFill="background1" w:themeFillShade="D9"/>
            <w:vAlign w:val="center"/>
          </w:tcPr>
          <w:p w14:paraId="2B456CA1" w14:textId="77777777" w:rsidR="00264599" w:rsidRPr="00A407CA" w:rsidRDefault="00264599" w:rsidP="00264599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20"/>
                <w:szCs w:val="20"/>
              </w:rPr>
            </w:pPr>
            <w:r w:rsidRPr="00A407CA">
              <w:rPr>
                <w:rFonts w:ascii="Arial" w:hAnsi="Arial" w:cs="Arial"/>
                <w:sz w:val="20"/>
                <w:szCs w:val="20"/>
              </w:rPr>
              <w:t>OSTALI TROŠKOVI</w:t>
            </w:r>
          </w:p>
        </w:tc>
        <w:tc>
          <w:tcPr>
            <w:tcW w:w="1555" w:type="dxa"/>
            <w:shd w:val="clear" w:color="auto" w:fill="D9D9D9" w:themeFill="background1" w:themeFillShade="D9"/>
            <w:vAlign w:val="center"/>
          </w:tcPr>
          <w:p w14:paraId="21653608" w14:textId="77777777" w:rsidR="00264599" w:rsidRPr="00A407CA" w:rsidRDefault="00264599" w:rsidP="00D05E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A407CA">
              <w:rPr>
                <w:rFonts w:ascii="Arial" w:hAnsi="Arial" w:cs="Arial"/>
                <w:sz w:val="20"/>
                <w:szCs w:val="20"/>
              </w:rPr>
              <w:t>Jedinica mjere (ugovor, račun, putni nalog…)</w:t>
            </w:r>
          </w:p>
        </w:tc>
        <w:tc>
          <w:tcPr>
            <w:tcW w:w="1179" w:type="dxa"/>
            <w:shd w:val="clear" w:color="auto" w:fill="D9D9D9" w:themeFill="background1" w:themeFillShade="D9"/>
            <w:vAlign w:val="center"/>
          </w:tcPr>
          <w:p w14:paraId="42D686B4" w14:textId="77777777" w:rsidR="00264599" w:rsidRPr="00A407CA" w:rsidRDefault="00264599" w:rsidP="00D05E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A407CA">
              <w:rPr>
                <w:rFonts w:ascii="Arial" w:hAnsi="Arial" w:cs="Arial"/>
                <w:sz w:val="20"/>
                <w:szCs w:val="20"/>
              </w:rPr>
              <w:t>Broj jedinica</w:t>
            </w:r>
          </w:p>
        </w:tc>
        <w:tc>
          <w:tcPr>
            <w:tcW w:w="1146" w:type="dxa"/>
            <w:shd w:val="clear" w:color="auto" w:fill="D9D9D9" w:themeFill="background1" w:themeFillShade="D9"/>
            <w:vAlign w:val="center"/>
          </w:tcPr>
          <w:p w14:paraId="3AFA9144" w14:textId="77777777" w:rsidR="00264599" w:rsidRPr="00A407CA" w:rsidRDefault="00264599" w:rsidP="00D05E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A407CA">
              <w:rPr>
                <w:rFonts w:ascii="Arial" w:hAnsi="Arial" w:cs="Arial"/>
                <w:sz w:val="20"/>
                <w:szCs w:val="20"/>
              </w:rPr>
              <w:t>Jedinična cijena</w:t>
            </w:r>
          </w:p>
        </w:tc>
        <w:tc>
          <w:tcPr>
            <w:tcW w:w="1073" w:type="dxa"/>
            <w:shd w:val="clear" w:color="auto" w:fill="D9D9D9" w:themeFill="background1" w:themeFillShade="D9"/>
            <w:vAlign w:val="center"/>
          </w:tcPr>
          <w:p w14:paraId="39A3AA6E" w14:textId="77777777" w:rsidR="00264599" w:rsidRPr="00A407CA" w:rsidRDefault="00264599" w:rsidP="00D05E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A407CA">
              <w:rPr>
                <w:rFonts w:ascii="Arial" w:hAnsi="Arial" w:cs="Arial"/>
                <w:sz w:val="20"/>
                <w:szCs w:val="20"/>
              </w:rPr>
              <w:t>Ukupno utrošena sredstva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416" w:type="dxa"/>
            <w:shd w:val="clear" w:color="auto" w:fill="D9D9D9" w:themeFill="background1" w:themeFillShade="D9"/>
            <w:vAlign w:val="center"/>
          </w:tcPr>
          <w:p w14:paraId="56CE17CD" w14:textId="77777777" w:rsidR="00264599" w:rsidRPr="00A407CA" w:rsidRDefault="00264599" w:rsidP="00D05E6D">
            <w:pPr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 w:rsidRPr="00A407CA">
              <w:rPr>
                <w:rFonts w:ascii="Arial" w:hAnsi="Arial" w:cs="Arial"/>
                <w:b w:val="0"/>
                <w:sz w:val="20"/>
                <w:szCs w:val="20"/>
              </w:rPr>
              <w:t>Sredstva odobrena od Županije (prema proračunu/ financijskom planu)</w:t>
            </w:r>
          </w:p>
        </w:tc>
      </w:tr>
      <w:tr w:rsidR="00264599" w:rsidRPr="00A407CA" w14:paraId="31E1A835" w14:textId="77777777" w:rsidTr="00D05E6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3" w:type="dxa"/>
            <w:vAlign w:val="center"/>
          </w:tcPr>
          <w:p w14:paraId="682A95D4" w14:textId="77777777" w:rsidR="00264599" w:rsidRPr="00A407CA" w:rsidRDefault="00264599" w:rsidP="00D05E6D">
            <w:pPr>
              <w:rPr>
                <w:rFonts w:ascii="Arial" w:hAnsi="Arial" w:cs="Arial"/>
                <w:sz w:val="20"/>
                <w:szCs w:val="20"/>
              </w:rPr>
            </w:pPr>
            <w:r w:rsidRPr="00A407CA">
              <w:rPr>
                <w:rFonts w:ascii="Arial" w:hAnsi="Arial" w:cs="Arial"/>
                <w:sz w:val="20"/>
                <w:szCs w:val="20"/>
              </w:rPr>
              <w:t>2.1.</w:t>
            </w:r>
          </w:p>
          <w:p w14:paraId="44C2DA9B" w14:textId="77777777" w:rsidR="00264599" w:rsidRPr="00A407CA" w:rsidRDefault="00264599" w:rsidP="00D05E6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5" w:type="dxa"/>
            <w:vAlign w:val="center"/>
          </w:tcPr>
          <w:p w14:paraId="02493811" w14:textId="77777777" w:rsidR="00264599" w:rsidRPr="00A407CA" w:rsidRDefault="00264599" w:rsidP="00D05E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79" w:type="dxa"/>
            <w:vAlign w:val="center"/>
          </w:tcPr>
          <w:p w14:paraId="4DF889CA" w14:textId="77777777" w:rsidR="00264599" w:rsidRPr="00A407CA" w:rsidRDefault="00264599" w:rsidP="00D05E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46" w:type="dxa"/>
            <w:vAlign w:val="center"/>
          </w:tcPr>
          <w:p w14:paraId="52CAEB44" w14:textId="77777777" w:rsidR="00264599" w:rsidRPr="00A407CA" w:rsidRDefault="00264599" w:rsidP="00D05E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73" w:type="dxa"/>
            <w:vAlign w:val="center"/>
          </w:tcPr>
          <w:p w14:paraId="4DB07B3A" w14:textId="77777777" w:rsidR="00264599" w:rsidRPr="00A407CA" w:rsidRDefault="00264599" w:rsidP="00D05E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416" w:type="dxa"/>
            <w:vAlign w:val="center"/>
          </w:tcPr>
          <w:p w14:paraId="06742CA7" w14:textId="77777777" w:rsidR="00264599" w:rsidRPr="00A407CA" w:rsidRDefault="00264599" w:rsidP="00D05E6D">
            <w:pPr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</w:p>
        </w:tc>
      </w:tr>
      <w:tr w:rsidR="00264599" w:rsidRPr="00A407CA" w14:paraId="590B934C" w14:textId="77777777" w:rsidTr="00D05E6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3" w:type="dxa"/>
            <w:vAlign w:val="center"/>
          </w:tcPr>
          <w:p w14:paraId="38FED32B" w14:textId="77777777" w:rsidR="00264599" w:rsidRPr="00A407CA" w:rsidRDefault="00264599" w:rsidP="00D05E6D">
            <w:pPr>
              <w:rPr>
                <w:rFonts w:ascii="Arial" w:hAnsi="Arial" w:cs="Arial"/>
                <w:sz w:val="20"/>
                <w:szCs w:val="20"/>
              </w:rPr>
            </w:pPr>
            <w:r w:rsidRPr="00A407CA">
              <w:rPr>
                <w:rFonts w:ascii="Arial" w:hAnsi="Arial" w:cs="Arial"/>
                <w:sz w:val="20"/>
                <w:szCs w:val="20"/>
              </w:rPr>
              <w:t>2.2.</w:t>
            </w:r>
          </w:p>
          <w:p w14:paraId="22F7F143" w14:textId="77777777" w:rsidR="00264599" w:rsidRPr="00A407CA" w:rsidRDefault="00264599" w:rsidP="00D05E6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5" w:type="dxa"/>
            <w:vAlign w:val="center"/>
          </w:tcPr>
          <w:p w14:paraId="1CEF6C9C" w14:textId="77777777" w:rsidR="00264599" w:rsidRPr="00A407CA" w:rsidRDefault="00264599" w:rsidP="00D05E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79" w:type="dxa"/>
            <w:vAlign w:val="center"/>
          </w:tcPr>
          <w:p w14:paraId="28266B46" w14:textId="77777777" w:rsidR="00264599" w:rsidRPr="00A407CA" w:rsidRDefault="00264599" w:rsidP="00D05E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46" w:type="dxa"/>
            <w:vAlign w:val="center"/>
          </w:tcPr>
          <w:p w14:paraId="64EE24A9" w14:textId="77777777" w:rsidR="00264599" w:rsidRPr="00A407CA" w:rsidRDefault="00264599" w:rsidP="00D05E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73" w:type="dxa"/>
            <w:vAlign w:val="center"/>
          </w:tcPr>
          <w:p w14:paraId="1F014522" w14:textId="77777777" w:rsidR="00264599" w:rsidRPr="00A407CA" w:rsidRDefault="00264599" w:rsidP="00D05E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416" w:type="dxa"/>
            <w:vAlign w:val="center"/>
          </w:tcPr>
          <w:p w14:paraId="0EC5E5BF" w14:textId="77777777" w:rsidR="00264599" w:rsidRPr="00A407CA" w:rsidRDefault="00264599" w:rsidP="00D05E6D">
            <w:pPr>
              <w:jc w:val="center"/>
              <w:rPr>
                <w:rFonts w:ascii="Arial" w:hAnsi="Arial" w:cs="Arial"/>
              </w:rPr>
            </w:pPr>
          </w:p>
        </w:tc>
      </w:tr>
      <w:tr w:rsidR="00264599" w:rsidRPr="00A407CA" w14:paraId="5B2114C4" w14:textId="77777777" w:rsidTr="00D05E6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3" w:type="dxa"/>
            <w:vAlign w:val="center"/>
          </w:tcPr>
          <w:p w14:paraId="2C1EAC51" w14:textId="77777777" w:rsidR="00264599" w:rsidRPr="00A407CA" w:rsidRDefault="00264599" w:rsidP="00D05E6D">
            <w:pPr>
              <w:rPr>
                <w:rFonts w:ascii="Arial" w:hAnsi="Arial" w:cs="Arial"/>
                <w:sz w:val="20"/>
                <w:szCs w:val="20"/>
              </w:rPr>
            </w:pPr>
            <w:r w:rsidRPr="00A407CA">
              <w:rPr>
                <w:rFonts w:ascii="Arial" w:hAnsi="Arial" w:cs="Arial"/>
                <w:sz w:val="20"/>
                <w:szCs w:val="20"/>
              </w:rPr>
              <w:t>2.3.</w:t>
            </w:r>
          </w:p>
          <w:p w14:paraId="2FC573DF" w14:textId="77777777" w:rsidR="00264599" w:rsidRPr="00A407CA" w:rsidRDefault="00264599" w:rsidP="00D05E6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5" w:type="dxa"/>
            <w:vAlign w:val="center"/>
          </w:tcPr>
          <w:p w14:paraId="44FB00B0" w14:textId="77777777" w:rsidR="00264599" w:rsidRPr="00A407CA" w:rsidRDefault="00264599" w:rsidP="00D05E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79" w:type="dxa"/>
            <w:vAlign w:val="center"/>
          </w:tcPr>
          <w:p w14:paraId="6C562F22" w14:textId="77777777" w:rsidR="00264599" w:rsidRPr="00A407CA" w:rsidRDefault="00264599" w:rsidP="00D05E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46" w:type="dxa"/>
            <w:vAlign w:val="center"/>
          </w:tcPr>
          <w:p w14:paraId="415B2B54" w14:textId="77777777" w:rsidR="00264599" w:rsidRPr="00A407CA" w:rsidRDefault="00264599" w:rsidP="00D05E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73" w:type="dxa"/>
            <w:vAlign w:val="center"/>
          </w:tcPr>
          <w:p w14:paraId="619A18A5" w14:textId="77777777" w:rsidR="00264599" w:rsidRPr="00A407CA" w:rsidRDefault="00264599" w:rsidP="00D05E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416" w:type="dxa"/>
            <w:vAlign w:val="center"/>
          </w:tcPr>
          <w:p w14:paraId="6FB057B1" w14:textId="77777777" w:rsidR="00264599" w:rsidRPr="00A407CA" w:rsidRDefault="00264599" w:rsidP="00D05E6D">
            <w:pPr>
              <w:jc w:val="center"/>
              <w:rPr>
                <w:rFonts w:ascii="Arial" w:hAnsi="Arial" w:cs="Arial"/>
              </w:rPr>
            </w:pPr>
          </w:p>
        </w:tc>
      </w:tr>
      <w:tr w:rsidR="00264599" w:rsidRPr="00A407CA" w14:paraId="6F2EB5D8" w14:textId="77777777" w:rsidTr="00D05E6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3" w:type="dxa"/>
            <w:vAlign w:val="center"/>
          </w:tcPr>
          <w:p w14:paraId="1F267999" w14:textId="77777777" w:rsidR="00264599" w:rsidRPr="00A407CA" w:rsidRDefault="00264599" w:rsidP="00D05E6D">
            <w:pPr>
              <w:rPr>
                <w:rFonts w:ascii="Arial" w:hAnsi="Arial" w:cs="Arial"/>
                <w:sz w:val="20"/>
                <w:szCs w:val="20"/>
              </w:rPr>
            </w:pPr>
          </w:p>
          <w:p w14:paraId="2213A69E" w14:textId="77777777" w:rsidR="00264599" w:rsidRPr="00A407CA" w:rsidRDefault="00264599" w:rsidP="00D05E6D">
            <w:pPr>
              <w:rPr>
                <w:rFonts w:ascii="Arial" w:hAnsi="Arial" w:cs="Arial"/>
                <w:sz w:val="20"/>
                <w:szCs w:val="20"/>
              </w:rPr>
            </w:pPr>
            <w:r w:rsidRPr="00A407CA">
              <w:rPr>
                <w:rFonts w:ascii="Arial" w:hAnsi="Arial" w:cs="Arial"/>
                <w:sz w:val="20"/>
                <w:szCs w:val="20"/>
              </w:rPr>
              <w:t>Ukupno (B):</w:t>
            </w:r>
          </w:p>
          <w:p w14:paraId="66EBD28A" w14:textId="77777777" w:rsidR="00264599" w:rsidRPr="00A407CA" w:rsidRDefault="00264599" w:rsidP="00D05E6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5" w:type="dxa"/>
            <w:vAlign w:val="center"/>
          </w:tcPr>
          <w:p w14:paraId="7FF8DB7C" w14:textId="77777777" w:rsidR="00264599" w:rsidRPr="00A407CA" w:rsidRDefault="00264599" w:rsidP="00D05E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79" w:type="dxa"/>
            <w:vAlign w:val="center"/>
          </w:tcPr>
          <w:p w14:paraId="09091EB5" w14:textId="77777777" w:rsidR="00264599" w:rsidRPr="00A407CA" w:rsidRDefault="00264599" w:rsidP="00D05E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46" w:type="dxa"/>
            <w:vAlign w:val="center"/>
          </w:tcPr>
          <w:p w14:paraId="3DEBC691" w14:textId="77777777" w:rsidR="00264599" w:rsidRPr="00A407CA" w:rsidRDefault="00264599" w:rsidP="00D05E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73" w:type="dxa"/>
            <w:vAlign w:val="center"/>
          </w:tcPr>
          <w:p w14:paraId="192D8717" w14:textId="77777777" w:rsidR="00264599" w:rsidRPr="00A407CA" w:rsidRDefault="00264599" w:rsidP="00D05E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416" w:type="dxa"/>
            <w:vAlign w:val="center"/>
          </w:tcPr>
          <w:p w14:paraId="02A42BBD" w14:textId="77777777" w:rsidR="00264599" w:rsidRPr="00A407CA" w:rsidRDefault="00264599" w:rsidP="00D05E6D">
            <w:pPr>
              <w:jc w:val="center"/>
              <w:rPr>
                <w:rFonts w:ascii="Arial" w:hAnsi="Arial" w:cs="Arial"/>
              </w:rPr>
            </w:pPr>
          </w:p>
        </w:tc>
      </w:tr>
      <w:tr w:rsidR="00264599" w:rsidRPr="00A407CA" w14:paraId="230AFC55" w14:textId="77777777" w:rsidTr="00D05E6D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3" w:type="dxa"/>
            <w:vAlign w:val="center"/>
          </w:tcPr>
          <w:p w14:paraId="6E03048C" w14:textId="77777777" w:rsidR="00264599" w:rsidRPr="00A407CA" w:rsidRDefault="00264599" w:rsidP="00D05E6D">
            <w:pPr>
              <w:rPr>
                <w:rFonts w:ascii="Arial" w:hAnsi="Arial" w:cs="Arial"/>
                <w:sz w:val="20"/>
                <w:szCs w:val="20"/>
              </w:rPr>
            </w:pPr>
          </w:p>
          <w:p w14:paraId="04D260FB" w14:textId="77777777" w:rsidR="00264599" w:rsidRPr="00A407CA" w:rsidRDefault="00264599" w:rsidP="00D05E6D">
            <w:pPr>
              <w:rPr>
                <w:rFonts w:ascii="Arial" w:hAnsi="Arial" w:cs="Arial"/>
                <w:sz w:val="20"/>
                <w:szCs w:val="20"/>
              </w:rPr>
            </w:pPr>
            <w:r w:rsidRPr="00A407CA">
              <w:rPr>
                <w:rFonts w:ascii="Arial" w:hAnsi="Arial" w:cs="Arial"/>
                <w:sz w:val="20"/>
                <w:szCs w:val="20"/>
              </w:rPr>
              <w:t>UKUPNO (A)+(B)</w:t>
            </w:r>
          </w:p>
          <w:p w14:paraId="15DF22E0" w14:textId="77777777" w:rsidR="00264599" w:rsidRPr="00A407CA" w:rsidRDefault="00264599" w:rsidP="00D05E6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5" w:type="dxa"/>
            <w:vAlign w:val="center"/>
          </w:tcPr>
          <w:p w14:paraId="2C49ACDD" w14:textId="77777777" w:rsidR="00264599" w:rsidRPr="00A407CA" w:rsidRDefault="00264599" w:rsidP="00D05E6D">
            <w:pPr>
              <w:jc w:val="center"/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79" w:type="dxa"/>
            <w:vAlign w:val="center"/>
          </w:tcPr>
          <w:p w14:paraId="21796AAF" w14:textId="77777777" w:rsidR="00264599" w:rsidRPr="00A407CA" w:rsidRDefault="00264599" w:rsidP="00D05E6D">
            <w:pPr>
              <w:jc w:val="center"/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46" w:type="dxa"/>
            <w:vAlign w:val="center"/>
          </w:tcPr>
          <w:p w14:paraId="49FE9197" w14:textId="77777777" w:rsidR="00264599" w:rsidRPr="00A407CA" w:rsidRDefault="00264599" w:rsidP="00D05E6D">
            <w:pPr>
              <w:jc w:val="center"/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73" w:type="dxa"/>
            <w:vAlign w:val="center"/>
          </w:tcPr>
          <w:p w14:paraId="46243BC6" w14:textId="77777777" w:rsidR="00264599" w:rsidRPr="00A407CA" w:rsidRDefault="00264599" w:rsidP="00D05E6D">
            <w:pPr>
              <w:jc w:val="center"/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416" w:type="dxa"/>
            <w:vAlign w:val="center"/>
          </w:tcPr>
          <w:p w14:paraId="771606AC" w14:textId="77777777" w:rsidR="00264599" w:rsidRPr="00A407CA" w:rsidRDefault="00264599" w:rsidP="00D05E6D">
            <w:pPr>
              <w:jc w:val="center"/>
              <w:rPr>
                <w:rFonts w:ascii="Arial" w:hAnsi="Arial" w:cs="Arial"/>
              </w:rPr>
            </w:pPr>
          </w:p>
        </w:tc>
      </w:tr>
    </w:tbl>
    <w:p w14:paraId="777F087D" w14:textId="77777777" w:rsidR="00264599" w:rsidRPr="00A407CA" w:rsidRDefault="00264599" w:rsidP="00264599"/>
    <w:p w14:paraId="5F75ABC7" w14:textId="77777777" w:rsidR="00264599" w:rsidRPr="00A407CA" w:rsidRDefault="00264599" w:rsidP="00264599">
      <w:pPr>
        <w:jc w:val="center"/>
        <w:rPr>
          <w:rFonts w:ascii="Arial" w:hAnsi="Arial" w:cs="Arial"/>
        </w:rPr>
      </w:pPr>
      <w:r w:rsidRPr="00A407CA">
        <w:rPr>
          <w:rFonts w:ascii="Arial" w:hAnsi="Arial" w:cs="Arial"/>
        </w:rPr>
        <w:t xml:space="preserve">Voditelj projekta                                  </w:t>
      </w:r>
      <w:r w:rsidRPr="00A407CA">
        <w:rPr>
          <w:rFonts w:ascii="Arial" w:hAnsi="Arial" w:cs="Arial"/>
          <w:b/>
        </w:rPr>
        <w:t xml:space="preserve"> </w:t>
      </w:r>
      <w:r w:rsidRPr="00A407CA">
        <w:rPr>
          <w:rFonts w:ascii="Arial" w:hAnsi="Arial" w:cs="Arial"/>
        </w:rPr>
        <w:t xml:space="preserve">                       </w:t>
      </w:r>
      <w:r>
        <w:rPr>
          <w:rFonts w:ascii="Arial" w:hAnsi="Arial" w:cs="Arial"/>
        </w:rPr>
        <w:t xml:space="preserve"> </w:t>
      </w:r>
      <w:r w:rsidRPr="00A407CA">
        <w:rPr>
          <w:rFonts w:ascii="Arial" w:hAnsi="Arial" w:cs="Arial"/>
        </w:rPr>
        <w:t xml:space="preserve">  Osoba ovlaštena za     </w:t>
      </w:r>
    </w:p>
    <w:p w14:paraId="404BE19C" w14:textId="77777777" w:rsidR="00264599" w:rsidRPr="00A407CA" w:rsidRDefault="00264599" w:rsidP="00264599">
      <w:pPr>
        <w:jc w:val="center"/>
        <w:rPr>
          <w:rFonts w:ascii="Arial" w:hAnsi="Arial" w:cs="Arial"/>
        </w:rPr>
      </w:pPr>
      <w:r w:rsidRPr="00A407CA">
        <w:rPr>
          <w:rFonts w:ascii="Arial" w:hAnsi="Arial" w:cs="Arial"/>
        </w:rPr>
        <w:t xml:space="preserve">                                                                                           zastupanje</w:t>
      </w:r>
    </w:p>
    <w:p w14:paraId="3A1B023A" w14:textId="77777777" w:rsidR="00264599" w:rsidRPr="00A407CA" w:rsidRDefault="00264599" w:rsidP="00264599">
      <w:pPr>
        <w:ind w:left="3600" w:firstLine="720"/>
        <w:rPr>
          <w:rFonts w:ascii="Arial" w:hAnsi="Arial" w:cs="Arial"/>
        </w:rPr>
      </w:pPr>
      <w:r w:rsidRPr="00A407CA">
        <w:rPr>
          <w:rFonts w:ascii="Arial" w:hAnsi="Arial" w:cs="Arial"/>
          <w:b/>
        </w:rPr>
        <w:t>MP</w:t>
      </w:r>
    </w:p>
    <w:p w14:paraId="39313BC5" w14:textId="77777777" w:rsidR="00264599" w:rsidRPr="00A407CA" w:rsidRDefault="00264599" w:rsidP="00264599">
      <w:pPr>
        <w:rPr>
          <w:rFonts w:ascii="Arial" w:hAnsi="Arial" w:cs="Arial"/>
        </w:rPr>
      </w:pPr>
    </w:p>
    <w:p w14:paraId="30CEC018" w14:textId="77777777" w:rsidR="00EE08DA" w:rsidRPr="00264599" w:rsidRDefault="00264599" w:rsidP="00264599">
      <w:pPr>
        <w:rPr>
          <w:rFonts w:ascii="Arial" w:hAnsi="Arial" w:cs="Arial"/>
        </w:rPr>
      </w:pPr>
      <w:r w:rsidRPr="00A407CA">
        <w:rPr>
          <w:noProof/>
          <w:lang w:eastAsia="hr-HR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7EA0F80" wp14:editId="39614A56">
                <wp:simplePos x="0" y="0"/>
                <wp:positionH relativeFrom="column">
                  <wp:posOffset>228600</wp:posOffset>
                </wp:positionH>
                <wp:positionV relativeFrom="paragraph">
                  <wp:posOffset>39370</wp:posOffset>
                </wp:positionV>
                <wp:extent cx="1714500" cy="0"/>
                <wp:effectExtent l="13970" t="10160" r="5080" b="8890"/>
                <wp:wrapSquare wrapText="bothSides"/>
                <wp:docPr id="4" name="Straight Connector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7145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3C08A6E" id="Straight Connector 4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8pt,3.1pt" to="153pt,3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">
                <w10:wrap type="square"/>
              </v:line>
            </w:pict>
          </mc:Fallback>
        </mc:AlternateContent>
      </w:r>
      <w:r w:rsidRPr="00A407CA">
        <w:rPr>
          <w:noProof/>
          <w:lang w:eastAsia="hr-HR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46D9EDB" wp14:editId="5C741AB0">
                <wp:simplePos x="0" y="0"/>
                <wp:positionH relativeFrom="column">
                  <wp:posOffset>3886200</wp:posOffset>
                </wp:positionH>
                <wp:positionV relativeFrom="paragraph">
                  <wp:posOffset>39370</wp:posOffset>
                </wp:positionV>
                <wp:extent cx="1828800" cy="0"/>
                <wp:effectExtent l="13970" t="10160" r="5080" b="8890"/>
                <wp:wrapSquare wrapText="bothSides"/>
                <wp:docPr id="5" name="Straight Connector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288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45DE77F" id="Straight Connector 5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06pt,3.1pt" to="450pt,3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">
                <w10:wrap type="square"/>
              </v:line>
            </w:pict>
          </mc:Fallback>
        </mc:AlternateContent>
      </w:r>
      <w:r>
        <w:rPr>
          <w:rFonts w:ascii="Arial" w:hAnsi="Arial" w:cs="Arial"/>
        </w:rPr>
        <w:t xml:space="preserve">                                                                                                               </w:t>
      </w:r>
    </w:p>
    <w:sectPr w:rsidR="00EE08DA" w:rsidRPr="0026459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CA46315"/>
    <w:multiLevelType w:val="hybridMultilevel"/>
    <w:tmpl w:val="5FF24520"/>
    <w:lvl w:ilvl="0" w:tplc="A1D84682">
      <w:start w:val="1"/>
      <w:numFmt w:val="decimal"/>
      <w:lvlText w:val="%1."/>
      <w:lvlJc w:val="left"/>
      <w:pPr>
        <w:ind w:left="524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244" w:hanging="360"/>
      </w:pPr>
    </w:lvl>
    <w:lvl w:ilvl="2" w:tplc="041A001B" w:tentative="1">
      <w:start w:val="1"/>
      <w:numFmt w:val="lowerRoman"/>
      <w:lvlText w:val="%3."/>
      <w:lvlJc w:val="right"/>
      <w:pPr>
        <w:ind w:left="1964" w:hanging="180"/>
      </w:pPr>
    </w:lvl>
    <w:lvl w:ilvl="3" w:tplc="041A000F" w:tentative="1">
      <w:start w:val="1"/>
      <w:numFmt w:val="decimal"/>
      <w:lvlText w:val="%4."/>
      <w:lvlJc w:val="left"/>
      <w:pPr>
        <w:ind w:left="2684" w:hanging="360"/>
      </w:pPr>
    </w:lvl>
    <w:lvl w:ilvl="4" w:tplc="041A0019" w:tentative="1">
      <w:start w:val="1"/>
      <w:numFmt w:val="lowerLetter"/>
      <w:lvlText w:val="%5."/>
      <w:lvlJc w:val="left"/>
      <w:pPr>
        <w:ind w:left="3404" w:hanging="360"/>
      </w:pPr>
    </w:lvl>
    <w:lvl w:ilvl="5" w:tplc="041A001B" w:tentative="1">
      <w:start w:val="1"/>
      <w:numFmt w:val="lowerRoman"/>
      <w:lvlText w:val="%6."/>
      <w:lvlJc w:val="right"/>
      <w:pPr>
        <w:ind w:left="4124" w:hanging="180"/>
      </w:pPr>
    </w:lvl>
    <w:lvl w:ilvl="6" w:tplc="041A000F" w:tentative="1">
      <w:start w:val="1"/>
      <w:numFmt w:val="decimal"/>
      <w:lvlText w:val="%7."/>
      <w:lvlJc w:val="left"/>
      <w:pPr>
        <w:ind w:left="4844" w:hanging="360"/>
      </w:pPr>
    </w:lvl>
    <w:lvl w:ilvl="7" w:tplc="041A0019" w:tentative="1">
      <w:start w:val="1"/>
      <w:numFmt w:val="lowerLetter"/>
      <w:lvlText w:val="%8."/>
      <w:lvlJc w:val="left"/>
      <w:pPr>
        <w:ind w:left="5564" w:hanging="360"/>
      </w:pPr>
    </w:lvl>
    <w:lvl w:ilvl="8" w:tplc="041A001B" w:tentative="1">
      <w:start w:val="1"/>
      <w:numFmt w:val="lowerRoman"/>
      <w:lvlText w:val="%9."/>
      <w:lvlJc w:val="right"/>
      <w:pPr>
        <w:ind w:left="6284" w:hanging="180"/>
      </w:pPr>
    </w:lvl>
  </w:abstractNum>
  <w:abstractNum w:abstractNumId="1" w15:restartNumberingAfterBreak="0">
    <w:nsid w:val="7E863406"/>
    <w:multiLevelType w:val="hybridMultilevel"/>
    <w:tmpl w:val="FCE23270"/>
    <w:lvl w:ilvl="0" w:tplc="5F0CA33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865286683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3796702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64599"/>
    <w:rsid w:val="00264599"/>
    <w:rsid w:val="00D10EAC"/>
    <w:rsid w:val="00DD4498"/>
    <w:rsid w:val="00EE08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C1BE99"/>
  <w15:chartTrackingRefBased/>
  <w15:docId w15:val="{14644FA2-C4F3-43DA-9B82-50DB29994E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6459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64599"/>
    <w:pPr>
      <w:ind w:left="720"/>
      <w:contextualSpacing/>
    </w:pPr>
  </w:style>
  <w:style w:type="table" w:styleId="TableGrid">
    <w:name w:val="Table Grid"/>
    <w:basedOn w:val="TableNormal"/>
    <w:uiPriority w:val="59"/>
    <w:rsid w:val="0026459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1Light">
    <w:name w:val="Grid Table 1 Light"/>
    <w:basedOn w:val="TableNormal"/>
    <w:uiPriority w:val="46"/>
    <w:rsid w:val="00264599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482</Words>
  <Characters>2749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Primorsko goranska županija</Company>
  <LinksUpToDate>false</LinksUpToDate>
  <CharactersWithSpaces>3225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 Tomić Peranić</dc:creator>
  <cp:keywords/>
  <dc:description/>
  <cp:lastModifiedBy>Ani Tomić Peranić</cp:lastModifiedBy>
  <cp:revision>2</cp:revision>
  <dcterms:created xsi:type="dcterms:W3CDTF">2026-02-01T21:35:00Z</dcterms:created>
  <dcterms:modified xsi:type="dcterms:W3CDTF">2026-02-01T21:35:00Z</dcterms:modified>
</cp:coreProperties>
</file>