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1958D6DE" w:rsidR="001974D7" w:rsidRDefault="007D70A8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40E">
        <w:rPr>
          <w:noProof/>
        </w:rPr>
        <w:drawing>
          <wp:inline distT="0" distB="0" distL="0" distR="0" wp14:anchorId="15AAA0A9" wp14:editId="0037CD48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E7B2BB" w14:textId="7FDF22C9" w:rsidR="000536C3" w:rsidRDefault="00A62906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JAVNI POZIV ZA FINANCIRANJE PROGRAMSKIH SADRŽAJA ELEKTRONIČKIH MEDIJA PRIMORSKO-GORANSKE ŽUPANIJE U 2026. GODINI</w:t>
      </w:r>
    </w:p>
    <w:p w14:paraId="56452177" w14:textId="77777777" w:rsidR="00A40E0D" w:rsidRDefault="00A40E0D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5AEE71A7" w:rsidR="00A40E0D" w:rsidRPr="0015280B" w:rsidRDefault="00A62906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>
        <w:rPr>
          <w:rFonts w:ascii="Arial Narrow" w:hAnsi="Arial Narrow" w:cs="Arial"/>
          <w:b/>
          <w:sz w:val="28"/>
          <w:szCs w:val="24"/>
          <w:u w:val="single"/>
        </w:rPr>
        <w:t>NAKLADNIČKI OBRAZAC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1974D7" w:rsidRPr="00C3792D" w14:paraId="0EBB9710" w14:textId="77777777" w:rsidTr="00782D53">
        <w:trPr>
          <w:trHeight w:val="569"/>
        </w:trPr>
        <w:tc>
          <w:tcPr>
            <w:tcW w:w="10173" w:type="dxa"/>
            <w:shd w:val="clear" w:color="auto" w:fill="EAF1DD"/>
          </w:tcPr>
          <w:p w14:paraId="5727036F" w14:textId="1A5064BC" w:rsidR="001974D7" w:rsidRPr="00C3792D" w:rsidRDefault="00F51093" w:rsidP="00E84C1F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OSNOVNI PODACI O </w:t>
            </w:r>
            <w:r w:rsidR="00E84C1F">
              <w:rPr>
                <w:rFonts w:ascii="Arial Narrow" w:hAnsi="Arial Narrow" w:cs="Arial"/>
                <w:b/>
                <w:sz w:val="24"/>
                <w:szCs w:val="24"/>
              </w:rPr>
              <w:t>PRIJAVITELJU</w:t>
            </w:r>
          </w:p>
        </w:tc>
      </w:tr>
      <w:tr w:rsidR="000558D1" w:rsidRPr="00C3792D" w14:paraId="67649D2A" w14:textId="77777777" w:rsidTr="005F2D5B">
        <w:trPr>
          <w:trHeight w:val="433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9EFD34" w14:textId="4DD3B702" w:rsidR="000558D1" w:rsidRPr="00C3792D" w:rsidRDefault="00A62906" w:rsidP="005F2D5B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Podnositelj prijave (</w:t>
            </w:r>
            <w:r w:rsidRPr="005F2D5B">
              <w:rPr>
                <w:rFonts w:ascii="Arial Narrow" w:hAnsi="Arial Narrow" w:cs="Arial"/>
                <w:i/>
                <w:sz w:val="22"/>
                <w:szCs w:val="22"/>
              </w:rPr>
              <w:t>puni naziv nakladnika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0558D1" w:rsidRPr="00C3792D" w14:paraId="6299192C" w14:textId="77777777" w:rsidTr="00B734C9">
        <w:trPr>
          <w:trHeight w:val="269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B734C9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5F2D5B">
        <w:trPr>
          <w:trHeight w:val="39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7A206" w14:textId="559EF66F" w:rsidR="000558D1" w:rsidRPr="00C3792D" w:rsidRDefault="00A62906" w:rsidP="005F2D5B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OIB</w:t>
            </w:r>
          </w:p>
        </w:tc>
      </w:tr>
      <w:tr w:rsidR="000558D1" w:rsidRPr="00C3792D" w14:paraId="28A66F54" w14:textId="77777777" w:rsidTr="00B734C9">
        <w:trPr>
          <w:trHeight w:val="27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FEC55D9" w14:textId="2DA4C054" w:rsidR="000558D1" w:rsidRPr="000C2027" w:rsidRDefault="000558D1" w:rsidP="00B734C9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5F2D5B">
        <w:trPr>
          <w:trHeight w:val="39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09A8FC" w14:textId="565F1F44" w:rsidR="000558D1" w:rsidRPr="00C3792D" w:rsidRDefault="00A62906" w:rsidP="005F2D5B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Sjedište i adresa nakladnika</w:t>
            </w:r>
          </w:p>
        </w:tc>
      </w:tr>
      <w:tr w:rsidR="00807895" w:rsidRPr="00C3792D" w14:paraId="1A0FDD02" w14:textId="77777777" w:rsidTr="00B734C9">
        <w:trPr>
          <w:trHeight w:val="40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B734C9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B734C9">
        <w:trPr>
          <w:trHeight w:val="39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D9E471A" w14:textId="7A394E02" w:rsidR="00807895" w:rsidRPr="00C3792D" w:rsidRDefault="00B734C9" w:rsidP="00B734C9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Naziv medija</w:t>
            </w:r>
          </w:p>
        </w:tc>
      </w:tr>
      <w:tr w:rsidR="000558D1" w:rsidRPr="00C3792D" w14:paraId="0CFE43C2" w14:textId="77777777" w:rsidTr="00B734C9">
        <w:trPr>
          <w:trHeight w:val="40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B734C9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B734C9">
        <w:trPr>
          <w:trHeight w:val="398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17A2379" w14:textId="292430BB" w:rsidR="000558D1" w:rsidRPr="00C3792D" w:rsidRDefault="00B734C9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Godina osnutka medija</w:t>
            </w:r>
          </w:p>
        </w:tc>
      </w:tr>
      <w:tr w:rsidR="000558D1" w:rsidRPr="00C3792D" w14:paraId="0039AE03" w14:textId="77777777" w:rsidTr="00B734C9">
        <w:trPr>
          <w:trHeight w:val="398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001AE89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C5B0C3" w14:textId="47EC99FD" w:rsidR="00B734C9" w:rsidRDefault="00B734C9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34C9">
              <w:rPr>
                <w:rFonts w:ascii="Arial Narrow" w:hAnsi="Arial Narrow" w:cs="Arial"/>
                <w:b/>
                <w:sz w:val="22"/>
                <w:szCs w:val="22"/>
              </w:rPr>
              <w:t>Broj upisa u evidenciju Agencije za elektroničke medij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</w:p>
        </w:tc>
      </w:tr>
      <w:tr w:rsidR="00B734C9" w:rsidRPr="00C3792D" w14:paraId="6EDE69D0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4F602" w14:textId="77777777" w:rsidR="00B734C9" w:rsidRPr="00B734C9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0A9843D9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1D1416" w14:textId="263F9007" w:rsidR="00B734C9" w:rsidRPr="00B734C9" w:rsidRDefault="00B734C9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34C9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</w:tr>
      <w:tr w:rsidR="00B734C9" w:rsidRPr="00C3792D" w14:paraId="5ACE5F8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471CC" w14:textId="77777777" w:rsidR="00B734C9" w:rsidRPr="00B734C9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D54F01" w14:textId="2594538B" w:rsidR="004B2552" w:rsidRPr="00C3792D" w:rsidRDefault="00A62906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Ime i prezime, funkcija </w:t>
            </w:r>
            <w:r w:rsidR="00B734C9">
              <w:rPr>
                <w:rFonts w:ascii="Arial Narrow" w:hAnsi="Arial Narrow" w:cs="Arial"/>
                <w:b/>
                <w:sz w:val="22"/>
                <w:szCs w:val="22"/>
              </w:rPr>
              <w:t>odgovorne osobe</w:t>
            </w:r>
            <w:bookmarkStart w:id="0" w:name="_GoBack"/>
            <w:bookmarkEnd w:id="0"/>
          </w:p>
        </w:tc>
      </w:tr>
      <w:tr w:rsidR="004B2552" w:rsidRPr="00C3792D" w14:paraId="0A5F84E8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1777E5" w14:textId="03069DFC" w:rsidR="004B2552" w:rsidRPr="000C2027" w:rsidRDefault="004B2552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62906" w:rsidRPr="00C3792D" w14:paraId="4FEEB1A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1BC8B0" w14:textId="3E6FDFD9" w:rsidR="00A62906" w:rsidRPr="00A62906" w:rsidRDefault="00A62906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62906">
              <w:rPr>
                <w:rFonts w:ascii="Arial Narrow" w:hAnsi="Arial Narrow" w:cs="Arial"/>
                <w:b/>
                <w:sz w:val="22"/>
                <w:szCs w:val="22"/>
              </w:rPr>
              <w:t xml:space="preserve">Kontakt </w:t>
            </w:r>
            <w:r w:rsidR="00B734C9">
              <w:rPr>
                <w:rFonts w:ascii="Arial Narrow" w:hAnsi="Arial Narrow" w:cs="Arial"/>
                <w:b/>
                <w:sz w:val="22"/>
                <w:szCs w:val="22"/>
              </w:rPr>
              <w:t>odgovorne osobe</w:t>
            </w:r>
            <w:r w:rsidRPr="00A62906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E43B2E">
              <w:rPr>
                <w:rFonts w:ascii="Arial Narrow" w:hAnsi="Arial Narrow" w:cs="Arial"/>
                <w:i/>
                <w:sz w:val="22"/>
                <w:szCs w:val="22"/>
              </w:rPr>
              <w:t>mob. i e-mail</w:t>
            </w:r>
            <w:r w:rsidRPr="00A62906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A62906" w:rsidRPr="00C3792D" w14:paraId="04B01A95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520C56" w14:textId="77777777" w:rsidR="00A62906" w:rsidRPr="000C2027" w:rsidRDefault="00A62906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62906" w:rsidRPr="00C3792D" w14:paraId="76276137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7B02CD" w14:textId="721B3701" w:rsidR="00A62906" w:rsidRPr="00B734C9" w:rsidRDefault="00B734C9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Ime i prezime, funkcija voditelja programskog sadržaja</w:t>
            </w:r>
          </w:p>
        </w:tc>
      </w:tr>
      <w:tr w:rsidR="00A62906" w:rsidRPr="00C3792D" w14:paraId="7F669CAE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2A8615" w14:textId="77777777" w:rsidR="00A62906" w:rsidRPr="000C2027" w:rsidRDefault="00A62906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4B12CBC2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4BFC17" w14:textId="5A52C5AF" w:rsidR="00B734C9" w:rsidRPr="00B734C9" w:rsidRDefault="00B734C9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34C9">
              <w:rPr>
                <w:rFonts w:ascii="Arial Narrow" w:hAnsi="Arial Narrow" w:cs="Arial"/>
                <w:b/>
                <w:sz w:val="22"/>
                <w:szCs w:val="22"/>
              </w:rPr>
              <w:t>Kontakt voditelja programskog sadržaja (</w:t>
            </w:r>
            <w:r w:rsidRPr="00E43B2E">
              <w:rPr>
                <w:rFonts w:ascii="Arial Narrow" w:hAnsi="Arial Narrow" w:cs="Arial"/>
                <w:i/>
                <w:sz w:val="22"/>
                <w:szCs w:val="22"/>
              </w:rPr>
              <w:t>mob. i e-mail</w:t>
            </w:r>
            <w:r w:rsidRPr="00B734C9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B734C9" w:rsidRPr="00C3792D" w14:paraId="48B4A637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62B488" w14:textId="77777777" w:rsidR="00B734C9" w:rsidRPr="000C2027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087B64B2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F05F0E" w14:textId="3AB1E834" w:rsidR="00B734C9" w:rsidRPr="00B734C9" w:rsidRDefault="00B734C9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34C9">
              <w:rPr>
                <w:rFonts w:ascii="Arial Narrow" w:hAnsi="Arial Narrow" w:cs="Arial"/>
                <w:b/>
                <w:sz w:val="22"/>
                <w:szCs w:val="22"/>
              </w:rPr>
              <w:t xml:space="preserve">Kratak opis medija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Pr="005F2D5B">
              <w:rPr>
                <w:rFonts w:ascii="Arial Narrow" w:hAnsi="Arial Narrow" w:cs="Arial"/>
                <w:i/>
                <w:sz w:val="22"/>
                <w:szCs w:val="22"/>
              </w:rPr>
              <w:t>opišite uređivačku politiku, doseg i demografska obilježja publike kao i područje dosega</w:t>
            </w:r>
            <w:r w:rsidR="005F2D5B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B734C9" w:rsidRPr="00C3792D" w14:paraId="6F9C60CE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C8DB92" w14:textId="283D0F5F" w:rsidR="00B734C9" w:rsidRPr="000C2027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B284DC3" w14:textId="77777777" w:rsidR="005F2D5B" w:rsidRPr="005F2D5B" w:rsidRDefault="005F2D5B" w:rsidP="005F2D5B">
      <w:pPr>
        <w:rPr>
          <w:rFonts w:ascii="Arial Narrow" w:hAnsi="Arial Narrow" w:cs="Arial"/>
          <w:b/>
          <w:szCs w:val="24"/>
        </w:rPr>
      </w:pPr>
    </w:p>
    <w:p w14:paraId="1FB4A145" w14:textId="1F9B2152" w:rsidR="005F2D5B" w:rsidRPr="00C3792D" w:rsidRDefault="005F2D5B" w:rsidP="005F2D5B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  <w:r>
        <w:rPr>
          <w:rFonts w:ascii="Arial Narrow" w:hAnsi="Arial Narrow" w:cs="Arial"/>
          <w:b/>
          <w:sz w:val="24"/>
          <w:szCs w:val="24"/>
        </w:rPr>
        <w:t xml:space="preserve"> ___________________</w:t>
      </w:r>
    </w:p>
    <w:p w14:paraId="3671433A" w14:textId="77777777" w:rsidR="005F2D5B" w:rsidRDefault="005F2D5B" w:rsidP="005F2D5B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322CCA75" w14:textId="77777777" w:rsidR="005F2D5B" w:rsidRDefault="005F2D5B" w:rsidP="005F2D5B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71A5A3E" w14:textId="0F61E3D9" w:rsidR="00704EC7" w:rsidRPr="005F2D5B" w:rsidRDefault="005F2D5B" w:rsidP="005F2D5B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sz w:val="24"/>
          <w:szCs w:val="24"/>
        </w:rPr>
        <w:t xml:space="preserve">Ime i prezime i </w:t>
      </w:r>
      <w:r w:rsidRPr="00A40E0D">
        <w:rPr>
          <w:rFonts w:ascii="Arial Narrow" w:hAnsi="Arial Narrow" w:cs="Arial"/>
          <w:sz w:val="24"/>
          <w:szCs w:val="24"/>
        </w:rPr>
        <w:t>potpis odgovorne osobe)</w:t>
      </w:r>
    </w:p>
    <w:sectPr w:rsidR="00704EC7" w:rsidRPr="005F2D5B" w:rsidSect="004E774A">
      <w:headerReference w:type="even" r:id="rId9"/>
      <w:footerReference w:type="even" r:id="rId10"/>
      <w:footerReference w:type="default" r:id="rId11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F899" w14:textId="77777777" w:rsidR="00652B2B" w:rsidRDefault="006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18051A24" w:rsidR="004E774A" w:rsidRDefault="00B734C9" w:rsidP="00F57981">
    <w:pPr>
      <w:pStyle w:val="Footer"/>
      <w:jc w:val="right"/>
    </w:pPr>
    <w:r>
      <w:t>Nakladnički obrazac</w:t>
    </w:r>
    <w:r w:rsidR="00F57981">
      <w:t xml:space="preserve"> - </w:t>
    </w:r>
    <w:r w:rsidR="000B57CF"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 w:rsidR="00E43B2E">
      <w:rPr>
        <w:b/>
        <w:noProof/>
      </w:rPr>
      <w:t>1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 w:rsidR="00E43B2E">
      <w:rPr>
        <w:b/>
        <w:noProof/>
      </w:rPr>
      <w:t>1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8B39" w14:textId="77777777" w:rsidR="00652B2B" w:rsidRDefault="0065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143E2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69F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2D5B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2906"/>
    <w:rsid w:val="00A656AF"/>
    <w:rsid w:val="00A801E8"/>
    <w:rsid w:val="00A84E23"/>
    <w:rsid w:val="00AA3ED2"/>
    <w:rsid w:val="00AA689A"/>
    <w:rsid w:val="00AA7121"/>
    <w:rsid w:val="00AB250F"/>
    <w:rsid w:val="00AB41BE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34C9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43B2E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HeaderChar">
    <w:name w:val="Header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3028-F872-4F6D-9B20-57F9258B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Saša Pešut</cp:lastModifiedBy>
  <cp:revision>5</cp:revision>
  <cp:lastPrinted>2024-06-13T06:55:00Z</cp:lastPrinted>
  <dcterms:created xsi:type="dcterms:W3CDTF">2025-12-24T10:14:00Z</dcterms:created>
  <dcterms:modified xsi:type="dcterms:W3CDTF">2026-01-07T08:24:00Z</dcterms:modified>
</cp:coreProperties>
</file>