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13" w:rsidRPr="00AD3761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tbl>
      <w:tblPr>
        <w:tblW w:w="472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2"/>
        <w:gridCol w:w="4106"/>
        <w:gridCol w:w="510"/>
      </w:tblGrid>
      <w:tr w:rsidR="00EC2413" w:rsidRPr="00AD3761" w:rsidTr="00EC2413">
        <w:trPr>
          <w:gridBefore w:val="1"/>
          <w:gridAfter w:val="1"/>
          <w:wBefore w:w="112" w:type="dxa"/>
          <w:wAfter w:w="510" w:type="dxa"/>
          <w:trHeight w:val="105"/>
        </w:trPr>
        <w:tc>
          <w:tcPr>
            <w:tcW w:w="4106" w:type="dxa"/>
          </w:tcPr>
          <w:p w:rsidR="00EC2413" w:rsidRPr="00AD3761" w:rsidRDefault="00EC2413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0957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3" w:rsidRPr="00AD3761" w:rsidTr="00EC2413">
        <w:trPr>
          <w:trHeight w:val="200"/>
        </w:trPr>
        <w:tc>
          <w:tcPr>
            <w:tcW w:w="4728" w:type="dxa"/>
            <w:gridSpan w:val="3"/>
          </w:tcPr>
          <w:p w:rsidR="00EC2413" w:rsidRPr="00AD3761" w:rsidRDefault="00EC2413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761">
              <w:rPr>
                <w:rFonts w:ascii="Arial" w:hAnsi="Arial" w:cs="Arial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-174048</wp:posOffset>
                  </wp:positionH>
                  <wp:positionV relativeFrom="paragraph">
                    <wp:posOffset>20353</wp:posOffset>
                  </wp:positionV>
                  <wp:extent cx="292735" cy="358140"/>
                  <wp:effectExtent l="0" t="0" r="0" b="3810"/>
                  <wp:wrapNone/>
                  <wp:docPr id="3" name="Slika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761">
              <w:rPr>
                <w:rFonts w:ascii="Arial" w:hAnsi="Arial" w:cs="Arial"/>
                <w:b/>
                <w:sz w:val="24"/>
                <w:szCs w:val="24"/>
              </w:rPr>
              <w:t>REPUBLIKA HRVATSKA</w:t>
            </w:r>
          </w:p>
        </w:tc>
      </w:tr>
      <w:tr w:rsidR="00EC2413" w:rsidRPr="00AD3761" w:rsidTr="00EC2413">
        <w:trPr>
          <w:trHeight w:val="200"/>
        </w:trPr>
        <w:tc>
          <w:tcPr>
            <w:tcW w:w="4728" w:type="dxa"/>
            <w:gridSpan w:val="3"/>
          </w:tcPr>
          <w:p w:rsidR="00EC2413" w:rsidRPr="00AD3761" w:rsidRDefault="00AD3761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7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C2413" w:rsidRPr="00AD3761">
              <w:rPr>
                <w:rFonts w:ascii="Arial" w:hAnsi="Arial" w:cs="Arial"/>
                <w:b/>
                <w:bCs/>
                <w:sz w:val="24"/>
                <w:szCs w:val="24"/>
              </w:rPr>
              <w:t>PRIMORSKO-GORANSKA ŽUPANIJA</w:t>
            </w:r>
          </w:p>
        </w:tc>
      </w:tr>
      <w:tr w:rsidR="00EC2413" w:rsidRPr="00AD3761" w:rsidTr="00EC2413">
        <w:trPr>
          <w:trHeight w:val="567"/>
        </w:trPr>
        <w:tc>
          <w:tcPr>
            <w:tcW w:w="4728" w:type="dxa"/>
            <w:gridSpan w:val="3"/>
          </w:tcPr>
          <w:p w:rsidR="006D560A" w:rsidRDefault="00AD3761" w:rsidP="00EC2413">
            <w:pPr>
              <w:tabs>
                <w:tab w:val="center" w:pos="4536"/>
                <w:tab w:val="right" w:pos="9072"/>
              </w:tabs>
              <w:ind w:left="3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7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C2413" w:rsidRPr="006D560A" w:rsidRDefault="00EC2413" w:rsidP="00EC2413">
            <w:pPr>
              <w:tabs>
                <w:tab w:val="center" w:pos="4536"/>
                <w:tab w:val="right" w:pos="9072"/>
              </w:tabs>
              <w:ind w:left="36"/>
              <w:jc w:val="center"/>
              <w:rPr>
                <w:rFonts w:ascii="Arial" w:hAnsi="Arial" w:cs="Arial"/>
                <w:bCs/>
              </w:rPr>
            </w:pPr>
            <w:r w:rsidRPr="006D560A">
              <w:rPr>
                <w:rFonts w:ascii="Arial" w:hAnsi="Arial" w:cs="Arial"/>
                <w:bCs/>
              </w:rPr>
              <w:t>UPRAVNI ODJEL ZA UPRAVLJANJE IMOVINOM I IMOVINSKO-PRAVNE POSLOVE</w:t>
            </w:r>
          </w:p>
        </w:tc>
      </w:tr>
    </w:tbl>
    <w:p w:rsidR="00EC2413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6D560A" w:rsidRPr="00AD3761" w:rsidRDefault="006D560A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6D560A" w:rsidRDefault="00EC2413" w:rsidP="00EC2413">
      <w:pPr>
        <w:pStyle w:val="Tijeloteksta"/>
        <w:ind w:left="117" w:right="132"/>
        <w:jc w:val="center"/>
        <w:rPr>
          <w:rFonts w:ascii="Arial" w:hAnsi="Arial" w:cs="Arial"/>
          <w:sz w:val="32"/>
          <w:szCs w:val="32"/>
        </w:rPr>
      </w:pPr>
      <w:r w:rsidRPr="006D560A">
        <w:rPr>
          <w:rFonts w:ascii="Arial" w:hAnsi="Arial" w:cs="Arial"/>
          <w:sz w:val="32"/>
          <w:szCs w:val="32"/>
        </w:rPr>
        <w:t>LISTA PRVENSTVA ZA 202</w:t>
      </w:r>
      <w:r w:rsidR="00CA1596">
        <w:rPr>
          <w:rFonts w:ascii="Arial" w:hAnsi="Arial" w:cs="Arial"/>
          <w:sz w:val="32"/>
          <w:szCs w:val="32"/>
        </w:rPr>
        <w:t>6</w:t>
      </w:r>
      <w:r w:rsidRPr="006D560A">
        <w:rPr>
          <w:rFonts w:ascii="Arial" w:hAnsi="Arial" w:cs="Arial"/>
          <w:sz w:val="32"/>
          <w:szCs w:val="32"/>
        </w:rPr>
        <w:t xml:space="preserve">. </w:t>
      </w:r>
      <w:r w:rsidRPr="006D560A">
        <w:rPr>
          <w:rFonts w:ascii="Arial" w:hAnsi="Arial" w:cs="Arial"/>
          <w:spacing w:val="-2"/>
          <w:sz w:val="32"/>
          <w:szCs w:val="32"/>
        </w:rPr>
        <w:t>GODINU</w:t>
      </w:r>
    </w:p>
    <w:p w:rsidR="00EC2413" w:rsidRPr="00AD3761" w:rsidRDefault="00EC2413" w:rsidP="00EC2413">
      <w:pPr>
        <w:spacing w:before="47"/>
        <w:ind w:left="117" w:right="129"/>
        <w:jc w:val="center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sukladno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članku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16.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Zakona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o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stambenom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zbrinjavanju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na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potpomognutim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područjima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("Narodne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="006E4546">
        <w:rPr>
          <w:rFonts w:ascii="Arial" w:hAnsi="Arial" w:cs="Arial"/>
          <w:sz w:val="24"/>
          <w:szCs w:val="24"/>
        </w:rPr>
        <w:t>novine"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broj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="000952C7">
        <w:rPr>
          <w:rFonts w:ascii="Arial" w:hAnsi="Arial" w:cs="Arial"/>
          <w:sz w:val="24"/>
          <w:szCs w:val="24"/>
        </w:rPr>
        <w:t>106/18, 98/19, 82/23 i 151/25</w:t>
      </w:r>
      <w:r w:rsidRPr="00AD3761">
        <w:rPr>
          <w:rFonts w:ascii="Arial" w:hAnsi="Arial" w:cs="Arial"/>
          <w:sz w:val="24"/>
          <w:szCs w:val="24"/>
        </w:rPr>
        <w:t>)</w:t>
      </w:r>
    </w:p>
    <w:p w:rsidR="00EC2413" w:rsidRDefault="00EC2413" w:rsidP="00EC2413">
      <w:pPr>
        <w:spacing w:before="121"/>
        <w:rPr>
          <w:rFonts w:ascii="Arial" w:hAnsi="Arial" w:cs="Arial"/>
          <w:sz w:val="24"/>
          <w:szCs w:val="24"/>
        </w:rPr>
      </w:pPr>
    </w:p>
    <w:p w:rsidR="006D560A" w:rsidRPr="00AD3761" w:rsidRDefault="006D560A" w:rsidP="00EC2413">
      <w:pPr>
        <w:spacing w:before="121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Tijeloteksta"/>
        <w:ind w:left="347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(1) LISTA PRVENSTVA ZA MODEL A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 xml:space="preserve">- davanje u najam obiteljske kuće u državnom </w:t>
      </w:r>
      <w:r w:rsidRPr="00AD3761">
        <w:rPr>
          <w:rFonts w:ascii="Arial" w:hAnsi="Arial" w:cs="Arial"/>
          <w:spacing w:val="-2"/>
          <w:sz w:val="24"/>
          <w:szCs w:val="24"/>
        </w:rPr>
        <w:t>vlasništvu</w:t>
      </w:r>
    </w:p>
    <w:p w:rsidR="00EC2413" w:rsidRPr="00AD3761" w:rsidRDefault="00EC2413" w:rsidP="00EC2413">
      <w:pPr>
        <w:spacing w:before="4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312013" w:rsidRPr="00AD3761" w:rsidTr="00AD3761">
        <w:trPr>
          <w:trHeight w:val="790"/>
        </w:trPr>
        <w:tc>
          <w:tcPr>
            <w:tcW w:w="874" w:type="dxa"/>
          </w:tcPr>
          <w:p w:rsidR="00312013" w:rsidRPr="00AD3761" w:rsidRDefault="00312013" w:rsidP="00275F6F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312013" w:rsidRPr="00AD3761" w:rsidRDefault="00312013" w:rsidP="00275F6F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312013" w:rsidRPr="00AD3761" w:rsidRDefault="00312013" w:rsidP="00275F6F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2013" w:rsidRPr="00AD3761" w:rsidRDefault="00312013" w:rsidP="00275F6F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312013" w:rsidRPr="00AD3761" w:rsidRDefault="00312013" w:rsidP="00275F6F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8A7F82" w:rsidRPr="00AD3761" w:rsidTr="00AD3761">
        <w:trPr>
          <w:trHeight w:val="290"/>
        </w:trPr>
        <w:tc>
          <w:tcPr>
            <w:tcW w:w="874" w:type="dxa"/>
          </w:tcPr>
          <w:p w:rsidR="008A7F82" w:rsidRDefault="00487452" w:rsidP="008A7F82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F82" w:rsidRDefault="005D202E" w:rsidP="008A7F82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4072" w:type="dxa"/>
          </w:tcPr>
          <w:p w:rsidR="008A7F82" w:rsidRPr="00F51888" w:rsidRDefault="008A7F82" w:rsidP="008A7F8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ODOROVIĆ MATEA</w:t>
            </w:r>
          </w:p>
        </w:tc>
        <w:tc>
          <w:tcPr>
            <w:tcW w:w="4142" w:type="dxa"/>
          </w:tcPr>
          <w:p w:rsidR="008A7F82" w:rsidRDefault="008A7F82" w:rsidP="008A7F82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8A7F82" w:rsidRPr="00AD3761" w:rsidTr="00AD3761">
        <w:trPr>
          <w:trHeight w:val="290"/>
        </w:trPr>
        <w:tc>
          <w:tcPr>
            <w:tcW w:w="874" w:type="dxa"/>
          </w:tcPr>
          <w:p w:rsidR="008A7F82" w:rsidRPr="00AD3761" w:rsidRDefault="00487452" w:rsidP="008A7F82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7F82" w:rsidRPr="00AD3761" w:rsidRDefault="008A7F82" w:rsidP="008A7F82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4072" w:type="dxa"/>
          </w:tcPr>
          <w:p w:rsidR="008A7F82" w:rsidRPr="00F51888" w:rsidRDefault="008A7F82" w:rsidP="008A7F82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1888">
              <w:rPr>
                <w:rFonts w:ascii="Arial" w:hAnsi="Arial" w:cs="Arial"/>
                <w:sz w:val="24"/>
                <w:szCs w:val="24"/>
              </w:rPr>
              <w:t xml:space="preserve">AL YOUNIS MOHAMMAD    </w:t>
            </w:r>
          </w:p>
        </w:tc>
        <w:tc>
          <w:tcPr>
            <w:tcW w:w="4142" w:type="dxa"/>
          </w:tcPr>
          <w:p w:rsidR="008A7F82" w:rsidRPr="00AD3761" w:rsidRDefault="008A7F82" w:rsidP="008A7F82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124BDB" w:rsidRPr="00AD3761" w:rsidTr="00AD3761">
        <w:trPr>
          <w:trHeight w:val="290"/>
        </w:trPr>
        <w:tc>
          <w:tcPr>
            <w:tcW w:w="874" w:type="dxa"/>
          </w:tcPr>
          <w:p w:rsidR="00124BDB" w:rsidRDefault="00124BDB" w:rsidP="00124BDB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24BDB" w:rsidRPr="00AD3761" w:rsidRDefault="00124BDB" w:rsidP="00124B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4072" w:type="dxa"/>
          </w:tcPr>
          <w:p w:rsidR="00124BDB" w:rsidRPr="00AD3761" w:rsidRDefault="00124BDB" w:rsidP="00124BDB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DERONJA </w:t>
            </w:r>
            <w:r>
              <w:rPr>
                <w:rFonts w:ascii="Arial" w:hAnsi="Arial" w:cs="Arial"/>
                <w:sz w:val="24"/>
                <w:szCs w:val="24"/>
              </w:rPr>
              <w:t>DIJANA</w:t>
            </w:r>
          </w:p>
        </w:tc>
        <w:tc>
          <w:tcPr>
            <w:tcW w:w="4142" w:type="dxa"/>
          </w:tcPr>
          <w:p w:rsidR="00124BDB" w:rsidRPr="00AD3761" w:rsidRDefault="00124BDB" w:rsidP="00124B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24BDB" w:rsidRPr="00AD3761" w:rsidTr="00AD3761">
        <w:trPr>
          <w:trHeight w:val="290"/>
        </w:trPr>
        <w:tc>
          <w:tcPr>
            <w:tcW w:w="874" w:type="dxa"/>
          </w:tcPr>
          <w:p w:rsidR="00124BDB" w:rsidRDefault="00124BDB" w:rsidP="00124BDB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24BDB" w:rsidRPr="00AD3761" w:rsidRDefault="00124BDB" w:rsidP="00124B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  <w:r w:rsidRPr="00AD3761"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  <w:tc>
          <w:tcPr>
            <w:tcW w:w="4072" w:type="dxa"/>
          </w:tcPr>
          <w:p w:rsidR="00124BDB" w:rsidRPr="00AD3761" w:rsidRDefault="00124BDB" w:rsidP="00124BDB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DERONJA NEDELJKA</w:t>
            </w:r>
          </w:p>
        </w:tc>
        <w:tc>
          <w:tcPr>
            <w:tcW w:w="4142" w:type="dxa"/>
          </w:tcPr>
          <w:p w:rsidR="00124BDB" w:rsidRPr="00AD3761" w:rsidRDefault="00124BDB" w:rsidP="00124BD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</w:tbl>
    <w:p w:rsidR="00E25116" w:rsidRPr="00AD3761" w:rsidRDefault="00E25116" w:rsidP="00E25116">
      <w:pPr>
        <w:pStyle w:val="TableParagraph"/>
        <w:jc w:val="left"/>
        <w:rPr>
          <w:rFonts w:ascii="Arial" w:hAnsi="Arial" w:cs="Arial"/>
          <w:sz w:val="24"/>
          <w:szCs w:val="24"/>
        </w:rPr>
      </w:pPr>
    </w:p>
    <w:p w:rsidR="00E25116" w:rsidRPr="00AD3761" w:rsidRDefault="00E25116" w:rsidP="00E25116">
      <w:pPr>
        <w:rPr>
          <w:rFonts w:ascii="Arial" w:hAnsi="Arial" w:cs="Arial"/>
          <w:sz w:val="24"/>
          <w:szCs w:val="24"/>
        </w:rPr>
      </w:pPr>
    </w:p>
    <w:p w:rsidR="006D560A" w:rsidRDefault="00E25116" w:rsidP="00E25116">
      <w:pPr>
        <w:pStyle w:val="Tijeloteksta"/>
        <w:ind w:left="347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(2) LISTA PRVENSTVA ZA MODEL B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 xml:space="preserve">- </w:t>
      </w:r>
      <w:r w:rsidR="006D560A">
        <w:rPr>
          <w:rFonts w:ascii="Arial" w:hAnsi="Arial" w:cs="Arial"/>
          <w:sz w:val="24"/>
          <w:szCs w:val="24"/>
        </w:rPr>
        <w:t>darovanje</w:t>
      </w:r>
      <w:r w:rsidRPr="00AD3761">
        <w:rPr>
          <w:rFonts w:ascii="Arial" w:hAnsi="Arial" w:cs="Arial"/>
          <w:sz w:val="24"/>
          <w:szCs w:val="24"/>
        </w:rPr>
        <w:t xml:space="preserve"> neuseljive obiteljske kuće u državnom </w:t>
      </w:r>
      <w:r w:rsidR="006D560A">
        <w:rPr>
          <w:rFonts w:ascii="Arial" w:hAnsi="Arial" w:cs="Arial"/>
          <w:sz w:val="24"/>
          <w:szCs w:val="24"/>
        </w:rPr>
        <w:t xml:space="preserve"> </w:t>
      </w:r>
    </w:p>
    <w:p w:rsidR="00E25116" w:rsidRDefault="006D560A" w:rsidP="00E25116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25116" w:rsidRPr="00AD3761">
        <w:rPr>
          <w:rFonts w:ascii="Arial" w:hAnsi="Arial" w:cs="Arial"/>
          <w:spacing w:val="-2"/>
          <w:sz w:val="24"/>
          <w:szCs w:val="24"/>
        </w:rPr>
        <w:t>vlasništvu</w:t>
      </w:r>
      <w:r>
        <w:rPr>
          <w:rFonts w:ascii="Arial" w:hAnsi="Arial" w:cs="Arial"/>
          <w:spacing w:val="-2"/>
          <w:sz w:val="24"/>
          <w:szCs w:val="24"/>
        </w:rPr>
        <w:t xml:space="preserve"> i građevnog materijala za njezinu obnovu ili rekonstrukciju</w:t>
      </w:r>
    </w:p>
    <w:p w:rsidR="00AD3761" w:rsidRDefault="00AD3761" w:rsidP="00E25116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AD3761" w:rsidRPr="00AD3761" w:rsidTr="00390485">
        <w:trPr>
          <w:trHeight w:val="790"/>
        </w:trPr>
        <w:tc>
          <w:tcPr>
            <w:tcW w:w="874" w:type="dxa"/>
          </w:tcPr>
          <w:p w:rsidR="00AD3761" w:rsidRPr="00AD3761" w:rsidRDefault="00AD3761" w:rsidP="00390485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AD3761" w:rsidRPr="00AD3761" w:rsidRDefault="00AD3761" w:rsidP="00390485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AD3761" w:rsidRPr="00AD3761" w:rsidRDefault="00AD3761" w:rsidP="00390485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761" w:rsidRPr="00AD3761" w:rsidRDefault="00AD3761" w:rsidP="00390485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AD3761" w:rsidRPr="00AD3761" w:rsidRDefault="00AD3761" w:rsidP="00390485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AD3761" w:rsidRPr="00AD3761" w:rsidTr="00390485">
        <w:trPr>
          <w:trHeight w:val="290"/>
        </w:trPr>
        <w:tc>
          <w:tcPr>
            <w:tcW w:w="874" w:type="dxa"/>
          </w:tcPr>
          <w:p w:rsidR="00AD3761" w:rsidRPr="00AD3761" w:rsidRDefault="00AD3761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3761" w:rsidRPr="00AD3761" w:rsidRDefault="00F51888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4072" w:type="dxa"/>
          </w:tcPr>
          <w:p w:rsidR="00AD3761" w:rsidRPr="00AD3761" w:rsidRDefault="00F51888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DANKIĆ KARLO</w:t>
            </w:r>
          </w:p>
        </w:tc>
        <w:tc>
          <w:tcPr>
            <w:tcW w:w="4142" w:type="dxa"/>
          </w:tcPr>
          <w:p w:rsidR="00AD3761" w:rsidRPr="00AD3761" w:rsidRDefault="00F51888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837499" w:rsidRPr="00AD3761" w:rsidTr="00390485">
        <w:trPr>
          <w:trHeight w:val="290"/>
        </w:trPr>
        <w:tc>
          <w:tcPr>
            <w:tcW w:w="874" w:type="dxa"/>
          </w:tcPr>
          <w:p w:rsidR="00837499" w:rsidRPr="00AD3761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4072" w:type="dxa"/>
          </w:tcPr>
          <w:p w:rsidR="00837499" w:rsidRDefault="00837499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MRKOBRADA SLOBODAN</w:t>
            </w:r>
          </w:p>
        </w:tc>
        <w:tc>
          <w:tcPr>
            <w:tcW w:w="4142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837499" w:rsidRPr="00AD3761" w:rsidTr="00390485">
        <w:trPr>
          <w:trHeight w:val="290"/>
        </w:trPr>
        <w:tc>
          <w:tcPr>
            <w:tcW w:w="874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7499" w:rsidRDefault="00D14522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4072" w:type="dxa"/>
          </w:tcPr>
          <w:p w:rsidR="00837499" w:rsidRDefault="002571E9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MATIĆ-BARIŠA Š</w:t>
            </w:r>
            <w:r w:rsidR="00837499">
              <w:rPr>
                <w:rFonts w:ascii="Arial" w:hAnsi="Arial" w:cs="Arial"/>
                <w:sz w:val="24"/>
                <w:szCs w:val="24"/>
              </w:rPr>
              <w:t>TEFINIE ALEXANRDA</w:t>
            </w:r>
          </w:p>
        </w:tc>
        <w:tc>
          <w:tcPr>
            <w:tcW w:w="4142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837499" w:rsidRPr="00AD3761" w:rsidTr="00390485">
        <w:trPr>
          <w:trHeight w:val="290"/>
        </w:trPr>
        <w:tc>
          <w:tcPr>
            <w:tcW w:w="874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4072" w:type="dxa"/>
          </w:tcPr>
          <w:p w:rsidR="00837499" w:rsidRDefault="00837499" w:rsidP="00E617F6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MATANOVIĆ S</w:t>
            </w:r>
            <w:r w:rsidR="00E617F6">
              <w:rPr>
                <w:rFonts w:ascii="Arial" w:hAnsi="Arial" w:cs="Arial"/>
                <w:sz w:val="24"/>
                <w:szCs w:val="24"/>
              </w:rPr>
              <w:t>A</w:t>
            </w:r>
            <w:bookmarkStart w:id="0" w:name="_GoBack"/>
            <w:bookmarkEnd w:id="0"/>
            <w:r w:rsidR="006E4546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E4546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INA</w:t>
            </w:r>
          </w:p>
        </w:tc>
        <w:tc>
          <w:tcPr>
            <w:tcW w:w="4142" w:type="dxa"/>
          </w:tcPr>
          <w:p w:rsidR="00837499" w:rsidRDefault="00837499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</w:tbl>
    <w:p w:rsidR="00AD3761" w:rsidRDefault="00AD3761" w:rsidP="00E25116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</w:p>
    <w:p w:rsidR="000813D6" w:rsidRPr="00AD3761" w:rsidRDefault="000813D6" w:rsidP="00E25116">
      <w:pPr>
        <w:tabs>
          <w:tab w:val="left" w:pos="4485"/>
        </w:tabs>
        <w:rPr>
          <w:rFonts w:ascii="Arial" w:hAnsi="Arial" w:cs="Arial"/>
          <w:sz w:val="24"/>
          <w:szCs w:val="24"/>
        </w:rPr>
      </w:pPr>
    </w:p>
    <w:p w:rsidR="00E25116" w:rsidRDefault="00E25116" w:rsidP="00E25116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(3) LISTA PRVENSTVA ZA MODEL C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="006E4546">
        <w:rPr>
          <w:rFonts w:ascii="Arial" w:hAnsi="Arial" w:cs="Arial"/>
          <w:sz w:val="24"/>
          <w:szCs w:val="24"/>
        </w:rPr>
        <w:t>- davanje u najam stana u državnom vlasništvu</w:t>
      </w:r>
    </w:p>
    <w:p w:rsidR="00AD3761" w:rsidRDefault="00AD3761" w:rsidP="00E25116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6D560A" w:rsidRPr="00AD3761" w:rsidTr="00390485">
        <w:trPr>
          <w:trHeight w:val="790"/>
        </w:trPr>
        <w:tc>
          <w:tcPr>
            <w:tcW w:w="874" w:type="dxa"/>
          </w:tcPr>
          <w:p w:rsidR="006D560A" w:rsidRPr="00AD3761" w:rsidRDefault="006D560A" w:rsidP="00390485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6D560A" w:rsidRPr="00AD3761" w:rsidRDefault="006D560A" w:rsidP="00390485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6D560A" w:rsidRPr="00AD3761" w:rsidRDefault="006D560A" w:rsidP="00390485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560A" w:rsidRPr="00AD3761" w:rsidRDefault="006D560A" w:rsidP="00390485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6D560A" w:rsidRPr="00AD3761" w:rsidRDefault="006D560A" w:rsidP="00390485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837499" w:rsidRPr="00AD3761" w:rsidTr="00390485">
        <w:trPr>
          <w:trHeight w:val="290"/>
        </w:trPr>
        <w:tc>
          <w:tcPr>
            <w:tcW w:w="874" w:type="dxa"/>
          </w:tcPr>
          <w:p w:rsidR="00837499" w:rsidRPr="00AD3761" w:rsidRDefault="00837499" w:rsidP="00837499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37499" w:rsidRPr="00AD3761" w:rsidRDefault="00837499" w:rsidP="00837499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4072" w:type="dxa"/>
          </w:tcPr>
          <w:p w:rsidR="00837499" w:rsidRPr="00F51888" w:rsidRDefault="00837499" w:rsidP="00837499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F51888">
              <w:rPr>
                <w:rFonts w:ascii="Arial" w:hAnsi="Arial" w:cs="Arial"/>
                <w:sz w:val="24"/>
                <w:szCs w:val="24"/>
              </w:rPr>
              <w:t xml:space="preserve">AL YOUNIS MOHAMMAD    </w:t>
            </w:r>
          </w:p>
        </w:tc>
        <w:tc>
          <w:tcPr>
            <w:tcW w:w="4142" w:type="dxa"/>
          </w:tcPr>
          <w:p w:rsidR="00837499" w:rsidRPr="00AD3761" w:rsidRDefault="00837499" w:rsidP="00837499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</w:tbl>
    <w:p w:rsidR="00AD3761" w:rsidRPr="00AD3761" w:rsidRDefault="00AD3761" w:rsidP="00E25116">
      <w:pPr>
        <w:pStyle w:val="Tijeloteksta"/>
        <w:ind w:left="347"/>
        <w:rPr>
          <w:rFonts w:ascii="Arial" w:hAnsi="Arial" w:cs="Arial"/>
          <w:sz w:val="24"/>
          <w:szCs w:val="24"/>
        </w:rPr>
      </w:pPr>
    </w:p>
    <w:p w:rsidR="00E25116" w:rsidRDefault="00E25116" w:rsidP="00E25116">
      <w:pPr>
        <w:spacing w:before="4" w:after="1"/>
        <w:rPr>
          <w:rFonts w:ascii="Arial" w:hAnsi="Arial" w:cs="Arial"/>
          <w:b/>
          <w:sz w:val="24"/>
          <w:szCs w:val="24"/>
        </w:rPr>
      </w:pPr>
    </w:p>
    <w:p w:rsidR="00166280" w:rsidRDefault="00166280" w:rsidP="00E25116">
      <w:pPr>
        <w:spacing w:before="4" w:after="1"/>
        <w:rPr>
          <w:rFonts w:ascii="Arial" w:hAnsi="Arial" w:cs="Arial"/>
          <w:b/>
          <w:sz w:val="24"/>
          <w:szCs w:val="24"/>
        </w:rPr>
      </w:pPr>
    </w:p>
    <w:p w:rsidR="00166280" w:rsidRPr="00AD3761" w:rsidRDefault="00166280" w:rsidP="00E25116">
      <w:pPr>
        <w:spacing w:before="4" w:after="1"/>
        <w:rPr>
          <w:rFonts w:ascii="Arial" w:hAnsi="Arial" w:cs="Arial"/>
          <w:b/>
          <w:sz w:val="24"/>
          <w:szCs w:val="24"/>
        </w:rPr>
      </w:pPr>
    </w:p>
    <w:p w:rsidR="00837499" w:rsidRDefault="00837499" w:rsidP="00837499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lastRenderedPageBreak/>
        <w:t>(</w:t>
      </w:r>
      <w:r>
        <w:rPr>
          <w:rFonts w:ascii="Arial" w:hAnsi="Arial" w:cs="Arial"/>
          <w:sz w:val="24"/>
          <w:szCs w:val="24"/>
        </w:rPr>
        <w:t>4) LISTA PRVENSTVA ZA MODEL E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="00166280">
        <w:rPr>
          <w:rFonts w:ascii="Arial" w:hAnsi="Arial" w:cs="Arial"/>
          <w:sz w:val="24"/>
          <w:szCs w:val="24"/>
        </w:rPr>
        <w:t>–</w:t>
      </w:r>
      <w:r w:rsidRPr="00AD3761">
        <w:rPr>
          <w:rFonts w:ascii="Arial" w:hAnsi="Arial" w:cs="Arial"/>
          <w:sz w:val="24"/>
          <w:szCs w:val="24"/>
        </w:rPr>
        <w:t xml:space="preserve"> </w:t>
      </w:r>
      <w:r w:rsidR="00166280">
        <w:rPr>
          <w:rFonts w:ascii="Arial" w:hAnsi="Arial" w:cs="Arial"/>
          <w:sz w:val="24"/>
          <w:szCs w:val="24"/>
        </w:rPr>
        <w:t>darovanje građevnog materijala za obnovu, dogradnju/nadogradnju i završetak izgradnje obiteljske kuće u vlasništvu korisnika odnosno darovanje građevnog materijala za izgradnju obiteljske kuće na građevinskom zemljištu u vlasništvu korisnika</w:t>
      </w:r>
      <w:r w:rsidRPr="00AD3761">
        <w:rPr>
          <w:rFonts w:ascii="Arial" w:hAnsi="Arial" w:cs="Arial"/>
          <w:sz w:val="24"/>
          <w:szCs w:val="24"/>
        </w:rPr>
        <w:t xml:space="preserve"> </w:t>
      </w:r>
    </w:p>
    <w:p w:rsidR="00837499" w:rsidRDefault="00837499" w:rsidP="00837499">
      <w:pPr>
        <w:pStyle w:val="Tijeloteksta"/>
        <w:ind w:left="347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837499" w:rsidRPr="00AD3761" w:rsidTr="00C43137">
        <w:trPr>
          <w:trHeight w:val="790"/>
        </w:trPr>
        <w:tc>
          <w:tcPr>
            <w:tcW w:w="874" w:type="dxa"/>
          </w:tcPr>
          <w:p w:rsidR="00837499" w:rsidRPr="00AD3761" w:rsidRDefault="00837499" w:rsidP="00C43137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837499" w:rsidRPr="00AD3761" w:rsidRDefault="00837499" w:rsidP="00C43137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837499" w:rsidRPr="00AD3761" w:rsidRDefault="00837499" w:rsidP="00C43137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499" w:rsidRPr="00AD3761" w:rsidRDefault="00837499" w:rsidP="00C43137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837499" w:rsidRPr="00AD3761" w:rsidRDefault="00837499" w:rsidP="00C43137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837499" w:rsidRPr="00AD3761" w:rsidTr="00C43137">
        <w:trPr>
          <w:trHeight w:val="290"/>
        </w:trPr>
        <w:tc>
          <w:tcPr>
            <w:tcW w:w="874" w:type="dxa"/>
          </w:tcPr>
          <w:p w:rsidR="00837499" w:rsidRPr="00AD3761" w:rsidRDefault="00837499" w:rsidP="00C43137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37499" w:rsidRPr="00AD3761" w:rsidRDefault="002609EC" w:rsidP="00C43137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4072" w:type="dxa"/>
          </w:tcPr>
          <w:p w:rsidR="00837499" w:rsidRPr="00F51888" w:rsidRDefault="002609EC" w:rsidP="00C43137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STARR KERNS LAURA</w:t>
            </w:r>
            <w:r w:rsidR="00837499" w:rsidRPr="00F5188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142" w:type="dxa"/>
          </w:tcPr>
          <w:p w:rsidR="00837499" w:rsidRPr="00AD3761" w:rsidRDefault="002609EC" w:rsidP="00C43137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166280" w:rsidRPr="00AD3761" w:rsidTr="00C43137">
        <w:trPr>
          <w:trHeight w:val="290"/>
        </w:trPr>
        <w:tc>
          <w:tcPr>
            <w:tcW w:w="874" w:type="dxa"/>
          </w:tcPr>
          <w:p w:rsidR="00166280" w:rsidRDefault="00166280" w:rsidP="00C43137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6280" w:rsidRDefault="00487452" w:rsidP="00C43137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4072" w:type="dxa"/>
          </w:tcPr>
          <w:p w:rsidR="00166280" w:rsidRPr="00F51888" w:rsidRDefault="00166280" w:rsidP="00C43137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ŠAJNOVIĆ IVAN</w:t>
            </w:r>
          </w:p>
        </w:tc>
        <w:tc>
          <w:tcPr>
            <w:tcW w:w="4142" w:type="dxa"/>
          </w:tcPr>
          <w:p w:rsidR="00166280" w:rsidRDefault="00166280" w:rsidP="00C43137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</w:tbl>
    <w:p w:rsidR="00837499" w:rsidRPr="00AD3761" w:rsidRDefault="00837499" w:rsidP="00837499">
      <w:pPr>
        <w:pStyle w:val="Tijeloteksta"/>
        <w:ind w:left="347"/>
        <w:rPr>
          <w:rFonts w:ascii="Arial" w:hAnsi="Arial" w:cs="Arial"/>
          <w:sz w:val="24"/>
          <w:szCs w:val="24"/>
        </w:rPr>
      </w:pPr>
    </w:p>
    <w:p w:rsidR="00837499" w:rsidRPr="00AD3761" w:rsidRDefault="00837499" w:rsidP="00837499">
      <w:pPr>
        <w:spacing w:before="4" w:after="1"/>
        <w:rPr>
          <w:rFonts w:ascii="Arial" w:hAnsi="Arial" w:cs="Arial"/>
          <w:b/>
          <w:sz w:val="24"/>
          <w:szCs w:val="24"/>
        </w:rPr>
      </w:pPr>
    </w:p>
    <w:p w:rsidR="00E25116" w:rsidRPr="00AD3761" w:rsidRDefault="00E25116" w:rsidP="00E25116">
      <w:pPr>
        <w:pStyle w:val="Tijeloteksta"/>
        <w:ind w:left="347"/>
        <w:rPr>
          <w:rFonts w:ascii="Arial" w:hAnsi="Arial" w:cs="Arial"/>
          <w:sz w:val="24"/>
          <w:szCs w:val="24"/>
        </w:rPr>
      </w:pPr>
    </w:p>
    <w:sectPr w:rsidR="00E25116" w:rsidRPr="00AD3761">
      <w:headerReference w:type="default" r:id="rId8"/>
      <w:footerReference w:type="default" r:id="rId9"/>
      <w:pgSz w:w="11900" w:h="16840"/>
      <w:pgMar w:top="640" w:right="283" w:bottom="780" w:left="283" w:header="409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FE" w:rsidRDefault="00CA5DFE">
      <w:r>
        <w:separator/>
      </w:r>
    </w:p>
  </w:endnote>
  <w:endnote w:type="continuationSeparator" w:id="0">
    <w:p w:rsidR="00CA5DFE" w:rsidRDefault="00CA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98" w:rsidRDefault="00EC2413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B28CC6" wp14:editId="22CF8EE1">
              <wp:simplePos x="0" y="0"/>
              <wp:positionH relativeFrom="page">
                <wp:posOffset>7188200</wp:posOffset>
              </wp:positionH>
              <wp:positionV relativeFrom="page">
                <wp:posOffset>10178146</wp:posOffset>
              </wp:positionV>
              <wp:extent cx="1524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098" w:rsidRDefault="00EC2413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617F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28C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6pt;margin-top:801.45pt;width:12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QXpgEAAD4DAAAOAAAAZHJzL2Uyb0RvYy54bWysUs2O0zAQviPxDpbv1Gmh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" filled="f" stroked="f">
              <v:path arrowok="t"/>
              <v:textbox inset="0,0,0,0">
                <w:txbxContent>
                  <w:p w:rsidR="007E7098" w:rsidRDefault="00EC2413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617F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FE" w:rsidRDefault="00CA5DFE">
      <w:r>
        <w:separator/>
      </w:r>
    </w:p>
  </w:footnote>
  <w:footnote w:type="continuationSeparator" w:id="0">
    <w:p w:rsidR="00CA5DFE" w:rsidRDefault="00CA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98" w:rsidRPr="000813D6" w:rsidRDefault="00CA5DFE" w:rsidP="000813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13"/>
    <w:rsid w:val="000813D6"/>
    <w:rsid w:val="000952C7"/>
    <w:rsid w:val="00124BDB"/>
    <w:rsid w:val="00166280"/>
    <w:rsid w:val="0019461E"/>
    <w:rsid w:val="001B10E1"/>
    <w:rsid w:val="001D2DE7"/>
    <w:rsid w:val="002236A2"/>
    <w:rsid w:val="002571E9"/>
    <w:rsid w:val="002609EC"/>
    <w:rsid w:val="002D0D16"/>
    <w:rsid w:val="00312013"/>
    <w:rsid w:val="00397F2C"/>
    <w:rsid w:val="00487452"/>
    <w:rsid w:val="00511034"/>
    <w:rsid w:val="005A0320"/>
    <w:rsid w:val="005D202E"/>
    <w:rsid w:val="005D73B5"/>
    <w:rsid w:val="006D560A"/>
    <w:rsid w:val="006E4546"/>
    <w:rsid w:val="00810F34"/>
    <w:rsid w:val="00837499"/>
    <w:rsid w:val="00875AC3"/>
    <w:rsid w:val="008A7F82"/>
    <w:rsid w:val="00AA6E41"/>
    <w:rsid w:val="00AD3761"/>
    <w:rsid w:val="00C069A2"/>
    <w:rsid w:val="00CA1596"/>
    <w:rsid w:val="00CA5DFE"/>
    <w:rsid w:val="00CF7D68"/>
    <w:rsid w:val="00D14522"/>
    <w:rsid w:val="00D753B3"/>
    <w:rsid w:val="00E25116"/>
    <w:rsid w:val="00E617F6"/>
    <w:rsid w:val="00EC2413"/>
    <w:rsid w:val="00ED5C4C"/>
    <w:rsid w:val="00F51888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6A817"/>
  <w15:chartTrackingRefBased/>
  <w15:docId w15:val="{9A374A7C-58CD-4C03-9F0B-DF6E10B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41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C2413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EC2413"/>
    <w:rPr>
      <w:rFonts w:ascii="Times New Roman" w:eastAsia="Times New Roman" w:hAnsi="Times New Roman" w:cs="Times New Roman"/>
      <w:b/>
      <w:bCs/>
      <w:lang w:val="hr-HR"/>
    </w:rPr>
  </w:style>
  <w:style w:type="paragraph" w:styleId="Naslov">
    <w:name w:val="Title"/>
    <w:basedOn w:val="Normal"/>
    <w:link w:val="NaslovChar"/>
    <w:uiPriority w:val="1"/>
    <w:qFormat/>
    <w:rsid w:val="00EC2413"/>
    <w:pPr>
      <w:spacing w:before="13"/>
      <w:ind w:left="1394" w:right="5970" w:firstLine="120"/>
      <w:jc w:val="center"/>
    </w:pPr>
    <w:rPr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"/>
    <w:rsid w:val="00EC241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EC2413"/>
  </w:style>
  <w:style w:type="paragraph" w:customStyle="1" w:styleId="TableParagraph">
    <w:name w:val="Table Paragraph"/>
    <w:basedOn w:val="Normal"/>
    <w:uiPriority w:val="1"/>
    <w:qFormat/>
    <w:rsid w:val="00EC2413"/>
    <w:pPr>
      <w:spacing w:before="15"/>
      <w:ind w:left="10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3120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01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120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013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5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60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Lakota</dc:creator>
  <cp:keywords/>
  <dc:description/>
  <cp:lastModifiedBy>Ivana Lakota</cp:lastModifiedBy>
  <cp:revision>17</cp:revision>
  <cp:lastPrinted>2026-03-12T10:20:00Z</cp:lastPrinted>
  <dcterms:created xsi:type="dcterms:W3CDTF">2026-03-12T09:53:00Z</dcterms:created>
  <dcterms:modified xsi:type="dcterms:W3CDTF">2026-03-16T11:34:00Z</dcterms:modified>
</cp:coreProperties>
</file>