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B3" w:rsidRDefault="00DD2BB3" w:rsidP="00DD2BB3">
      <w:pPr>
        <w:tabs>
          <w:tab w:val="left" w:pos="567"/>
        </w:tabs>
        <w:contextualSpacing/>
        <w:rPr>
          <w:rFonts w:ascii="Arial" w:hAnsi="Arial" w:cs="Arial"/>
          <w:b/>
        </w:rPr>
      </w:pPr>
    </w:p>
    <w:tbl>
      <w:tblPr>
        <w:tblpPr w:leftFromText="180" w:rightFromText="180" w:bottomFromText="200" w:vertAnchor="text" w:horzAnchor="margin" w:tblpY="360"/>
        <w:tblOverlap w:val="never"/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DD2BB3" w:rsidRPr="003714A7" w:rsidTr="007A7D75">
        <w:tc>
          <w:tcPr>
            <w:tcW w:w="4786" w:type="dxa"/>
            <w:hideMark/>
          </w:tcPr>
          <w:p w:rsidR="00DD2BB3" w:rsidRPr="003714A7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iCs/>
              </w:rPr>
            </w:pPr>
            <w:r w:rsidRPr="003714A7">
              <w:rPr>
                <w:b/>
                <w:noProof/>
                <w:lang w:eastAsia="hr-HR"/>
              </w:rPr>
              <w:drawing>
                <wp:inline distT="0" distB="0" distL="0" distR="0" wp14:anchorId="7CEECDD9" wp14:editId="705C09CC">
                  <wp:extent cx="403860" cy="427355"/>
                  <wp:effectExtent l="0" t="0" r="0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BB3" w:rsidRPr="003714A7" w:rsidTr="007A7D75">
        <w:tc>
          <w:tcPr>
            <w:tcW w:w="4786" w:type="dxa"/>
            <w:hideMark/>
          </w:tcPr>
          <w:p w:rsidR="00DD2BB3" w:rsidRPr="003714A7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714A7">
              <w:rPr>
                <w:rFonts w:ascii="Arial" w:hAnsi="Arial" w:cs="Arial"/>
                <w:b/>
                <w:bCs/>
              </w:rPr>
              <w:t>REPUBLIKA HRVATSKA</w:t>
            </w:r>
          </w:p>
        </w:tc>
      </w:tr>
      <w:tr w:rsidR="00DD2BB3" w:rsidRPr="003714A7" w:rsidTr="007A7D75">
        <w:tc>
          <w:tcPr>
            <w:tcW w:w="4786" w:type="dxa"/>
            <w:hideMark/>
          </w:tcPr>
          <w:p w:rsidR="00DD2BB3" w:rsidRPr="003714A7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714A7">
              <w:rPr>
                <w:rFonts w:ascii="Arial" w:hAnsi="Arial" w:cs="Arial"/>
                <w:b/>
                <w:bCs/>
              </w:rPr>
              <w:t>PRIMORSKO-GORANSKA ŽUPANIJA</w:t>
            </w:r>
          </w:p>
        </w:tc>
      </w:tr>
      <w:tr w:rsidR="00DD2BB3" w:rsidRPr="003714A7" w:rsidTr="007A7D75">
        <w:tc>
          <w:tcPr>
            <w:tcW w:w="4786" w:type="dxa"/>
            <w:hideMark/>
          </w:tcPr>
          <w:p w:rsidR="00DD2BB3" w:rsidRPr="003714A7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714A7">
              <w:rPr>
                <w:rFonts w:ascii="Arial" w:hAnsi="Arial" w:cs="Arial"/>
                <w:b/>
                <w:bCs/>
              </w:rPr>
              <w:t>Upravni odjel za</w:t>
            </w:r>
          </w:p>
          <w:p w:rsidR="00DD2BB3" w:rsidRPr="003714A7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714A7">
              <w:rPr>
                <w:rFonts w:ascii="Arial" w:hAnsi="Arial" w:cs="Arial"/>
                <w:b/>
                <w:bCs/>
              </w:rPr>
              <w:t>turizam, poduzetništvo i ruralni razvoj</w:t>
            </w:r>
          </w:p>
        </w:tc>
      </w:tr>
    </w:tbl>
    <w:p w:rsidR="00DD2BB3" w:rsidRPr="003714A7" w:rsidRDefault="00343400" w:rsidP="00DD2BB3">
      <w:pPr>
        <w:spacing w:after="200" w:line="276" w:lineRule="auto"/>
        <w:jc w:val="right"/>
        <w:rPr>
          <w:rFonts w:ascii="Arial" w:eastAsiaTheme="minorHAnsi" w:hAnsi="Arial" w:cs="Arial"/>
          <w:b/>
          <w:bCs/>
          <w:sz w:val="22"/>
          <w:szCs w:val="22"/>
        </w:rPr>
      </w:pPr>
      <w:r w:rsidRPr="003714A7">
        <w:rPr>
          <w:rFonts w:ascii="Arial" w:eastAsiaTheme="minorHAnsi" w:hAnsi="Arial" w:cs="Arial"/>
          <w:b/>
          <w:bCs/>
          <w:sz w:val="22"/>
          <w:szCs w:val="22"/>
        </w:rPr>
        <w:t xml:space="preserve">Obrazac 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DD2BB3" w:rsidRPr="003714A7">
        <w:rPr>
          <w:rFonts w:ascii="Arial" w:eastAsiaTheme="minorHAnsi" w:hAnsi="Arial" w:cs="Arial"/>
          <w:b/>
          <w:bCs/>
          <w:sz w:val="22"/>
          <w:szCs w:val="22"/>
        </w:rPr>
        <w:t>1.</w:t>
      </w:r>
      <w:r>
        <w:rPr>
          <w:rFonts w:ascii="Arial" w:eastAsiaTheme="minorHAnsi" w:hAnsi="Arial" w:cs="Arial"/>
          <w:b/>
          <w:bCs/>
          <w:sz w:val="22"/>
          <w:szCs w:val="22"/>
        </w:rPr>
        <w:t>a</w:t>
      </w:r>
      <w:r w:rsidR="00D25A62">
        <w:rPr>
          <w:rFonts w:ascii="Arial" w:eastAsiaTheme="minorHAnsi" w:hAnsi="Arial" w:cs="Arial"/>
          <w:b/>
          <w:bCs/>
          <w:sz w:val="22"/>
          <w:szCs w:val="22"/>
        </w:rPr>
        <w:t>)</w:t>
      </w:r>
      <w:r w:rsidR="00DD2BB3" w:rsidRPr="003714A7">
        <w:rPr>
          <w:rFonts w:ascii="Arial" w:eastAsiaTheme="minorHAnsi" w:hAnsi="Arial" w:cs="Arial"/>
          <w:b/>
          <w:bCs/>
          <w:sz w:val="22"/>
          <w:szCs w:val="22"/>
        </w:rPr>
        <w:t xml:space="preserve">  </w:t>
      </w:r>
      <w:r>
        <w:rPr>
          <w:rFonts w:ascii="Arial" w:eastAsiaTheme="minorHAnsi" w:hAnsi="Arial" w:cs="Arial"/>
          <w:b/>
          <w:bCs/>
          <w:sz w:val="22"/>
          <w:szCs w:val="22"/>
        </w:rPr>
        <w:t>Prijava</w:t>
      </w:r>
      <w:r w:rsidR="00DD2BB3" w:rsidRPr="003714A7">
        <w:rPr>
          <w:rFonts w:ascii="Arial" w:eastAsiaTheme="minorHAnsi" w:hAnsi="Arial" w:cs="Arial"/>
          <w:b/>
          <w:bCs/>
          <w:sz w:val="22"/>
          <w:szCs w:val="22"/>
        </w:rPr>
        <w:t xml:space="preserve"> za Mjeru </w:t>
      </w:r>
      <w:r w:rsidR="00DD2BB3">
        <w:rPr>
          <w:rFonts w:ascii="Arial" w:eastAsiaTheme="minorHAnsi" w:hAnsi="Arial" w:cs="Arial"/>
          <w:b/>
          <w:bCs/>
          <w:sz w:val="22"/>
          <w:szCs w:val="22"/>
        </w:rPr>
        <w:t>9</w:t>
      </w:r>
      <w:r w:rsidR="00DD2BB3" w:rsidRPr="003714A7">
        <w:rPr>
          <w:rFonts w:ascii="Arial" w:eastAsiaTheme="minorHAnsi" w:hAnsi="Arial" w:cs="Arial"/>
          <w:b/>
          <w:bCs/>
          <w:sz w:val="22"/>
          <w:szCs w:val="22"/>
        </w:rPr>
        <w:t>.</w:t>
      </w:r>
    </w:p>
    <w:p w:rsidR="00DD2BB3" w:rsidRPr="003714A7" w:rsidRDefault="00DD2BB3" w:rsidP="00DD2BB3">
      <w:pPr>
        <w:jc w:val="both"/>
        <w:rPr>
          <w:rFonts w:ascii="Arial" w:hAnsi="Arial" w:cs="Arial"/>
          <w:sz w:val="6"/>
          <w:szCs w:val="6"/>
        </w:rPr>
      </w:pPr>
    </w:p>
    <w:p w:rsidR="00DD2BB3" w:rsidRPr="003714A7" w:rsidRDefault="00DD2BB3" w:rsidP="00DD2BB3">
      <w:pPr>
        <w:jc w:val="both"/>
        <w:rPr>
          <w:rFonts w:ascii="Arial" w:hAnsi="Arial"/>
          <w:sz w:val="23"/>
          <w:szCs w:val="23"/>
        </w:rPr>
      </w:pPr>
    </w:p>
    <w:p w:rsidR="00DD2BB3" w:rsidRPr="003714A7" w:rsidRDefault="00DD2BB3" w:rsidP="00DD2BB3">
      <w:pPr>
        <w:jc w:val="both"/>
        <w:rPr>
          <w:rFonts w:ascii="Arial" w:hAnsi="Arial"/>
          <w:sz w:val="23"/>
          <w:szCs w:val="23"/>
        </w:rPr>
      </w:pPr>
    </w:p>
    <w:p w:rsidR="00DD2BB3" w:rsidRPr="003714A7" w:rsidRDefault="00DD2BB3" w:rsidP="00DD2BB3">
      <w:pPr>
        <w:jc w:val="both"/>
        <w:rPr>
          <w:rFonts w:ascii="Arial" w:hAnsi="Arial"/>
          <w:sz w:val="23"/>
          <w:szCs w:val="23"/>
        </w:rPr>
      </w:pPr>
      <w:r w:rsidRPr="003714A7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5F0BCA4" wp14:editId="4F8197D9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2735" cy="358140"/>
            <wp:effectExtent l="0" t="0" r="0" b="3810"/>
            <wp:wrapNone/>
            <wp:docPr id="8" name="Slika 8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BB3" w:rsidRPr="003714A7" w:rsidRDefault="00DD2BB3" w:rsidP="00DD2BB3">
      <w:pPr>
        <w:jc w:val="both"/>
        <w:rPr>
          <w:rFonts w:ascii="Arial" w:hAnsi="Arial"/>
          <w:sz w:val="23"/>
          <w:szCs w:val="23"/>
        </w:rPr>
      </w:pPr>
    </w:p>
    <w:p w:rsidR="00DD2BB3" w:rsidRPr="003714A7" w:rsidRDefault="00DD2BB3" w:rsidP="00DD2BB3">
      <w:pPr>
        <w:spacing w:after="200" w:line="276" w:lineRule="auto"/>
        <w:rPr>
          <w:rFonts w:asciiTheme="minorHAnsi" w:eastAsiaTheme="minorHAnsi" w:hAnsiTheme="minorHAnsi" w:cstheme="minorBidi"/>
          <w:b/>
          <w:bCs/>
        </w:rPr>
      </w:pPr>
    </w:p>
    <w:p w:rsidR="00DD2BB3" w:rsidRPr="003714A7" w:rsidRDefault="00DD2BB3" w:rsidP="00DD2BB3">
      <w:pPr>
        <w:spacing w:after="200" w:line="276" w:lineRule="auto"/>
        <w:rPr>
          <w:rFonts w:asciiTheme="minorHAnsi" w:eastAsiaTheme="minorHAnsi" w:hAnsiTheme="minorHAnsi" w:cstheme="minorBidi"/>
          <w:b/>
          <w:bCs/>
        </w:rPr>
      </w:pPr>
    </w:p>
    <w:p w:rsidR="00DD2BB3" w:rsidRPr="003714A7" w:rsidRDefault="00DD2BB3" w:rsidP="00DD2BB3">
      <w:pPr>
        <w:ind w:left="2832" w:firstLine="708"/>
        <w:rPr>
          <w:rFonts w:ascii="Arial" w:hAnsi="Arial" w:cs="Arial"/>
          <w:b/>
        </w:rPr>
      </w:pPr>
      <w:r w:rsidRPr="003714A7">
        <w:rPr>
          <w:rFonts w:ascii="Arial" w:eastAsiaTheme="minorHAnsi" w:hAnsi="Arial" w:cs="Arial"/>
          <w:b/>
          <w:bCs/>
        </w:rPr>
        <w:t>OBRAZAC PRIJAVE</w:t>
      </w:r>
      <w:r w:rsidRPr="003714A7">
        <w:rPr>
          <w:rFonts w:ascii="Arial" w:hAnsi="Arial" w:cs="Arial"/>
          <w:b/>
          <w:bCs/>
        </w:rPr>
        <w:t xml:space="preserve"> ZA </w:t>
      </w:r>
    </w:p>
    <w:p w:rsidR="00DD2BB3" w:rsidRDefault="00DD2BB3" w:rsidP="00DD2BB3">
      <w:pPr>
        <w:jc w:val="center"/>
        <w:rPr>
          <w:rFonts w:ascii="Arial" w:hAnsi="Arial" w:cs="Arial"/>
          <w:b/>
          <w:u w:val="single"/>
        </w:rPr>
      </w:pPr>
      <w:r w:rsidRPr="003714A7">
        <w:rPr>
          <w:rFonts w:ascii="Arial" w:hAnsi="Arial" w:cs="Arial"/>
          <w:b/>
          <w:u w:val="single"/>
        </w:rPr>
        <w:t xml:space="preserve">MJERU </w:t>
      </w:r>
      <w:r>
        <w:rPr>
          <w:rFonts w:ascii="Arial" w:hAnsi="Arial" w:cs="Arial"/>
          <w:b/>
          <w:u w:val="single"/>
        </w:rPr>
        <w:t>9</w:t>
      </w:r>
      <w:r w:rsidRPr="003714A7">
        <w:rPr>
          <w:rFonts w:ascii="Arial" w:hAnsi="Arial" w:cs="Arial"/>
          <w:b/>
          <w:u w:val="single"/>
        </w:rPr>
        <w:t xml:space="preserve">. STJECANJE ZNANJA I VJEŠTINA ZA PODUZETNIKE </w:t>
      </w:r>
      <w:r>
        <w:rPr>
          <w:rFonts w:ascii="Arial" w:hAnsi="Arial" w:cs="Arial"/>
          <w:b/>
          <w:u w:val="single"/>
        </w:rPr>
        <w:t>I POTENCIJALNE PODUZETNIKE</w:t>
      </w:r>
      <w:r w:rsidRPr="003714A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</w:p>
    <w:p w:rsidR="00EB4FAF" w:rsidRPr="003714A7" w:rsidRDefault="00EB4FAF" w:rsidP="00DD2BB3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2185"/>
        <w:gridCol w:w="899"/>
        <w:gridCol w:w="193"/>
        <w:gridCol w:w="11"/>
        <w:gridCol w:w="1082"/>
        <w:gridCol w:w="2185"/>
        <w:gridCol w:w="22"/>
      </w:tblGrid>
      <w:tr w:rsidR="00DD2BB3" w:rsidRPr="003714A7" w:rsidTr="007A7D75">
        <w:trPr>
          <w:trHeight w:val="569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3714A7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4A7">
              <w:rPr>
                <w:rFonts w:ascii="Arial" w:hAnsi="Arial" w:cs="Arial"/>
                <w:sz w:val="22"/>
                <w:szCs w:val="22"/>
              </w:rPr>
              <w:t>A) OSNOVNI PODACI O PRIJAVITELJU (PODUZETNIKU )</w:t>
            </w:r>
          </w:p>
        </w:tc>
      </w:tr>
      <w:tr w:rsidR="00DD2BB3" w:rsidRPr="003714A7" w:rsidTr="007A7D75">
        <w:trPr>
          <w:trHeight w:val="680"/>
        </w:trPr>
        <w:tc>
          <w:tcPr>
            <w:tcW w:w="30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3714A7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14A7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Pr="003714A7">
              <w:rPr>
                <w:rFonts w:ascii="Arial" w:hAnsi="Arial" w:cs="Arial"/>
                <w:sz w:val="22"/>
                <w:szCs w:val="22"/>
              </w:rPr>
              <w:t>(upisati puni naziv i organizacijski oblik prijavitelja)</w:t>
            </w:r>
          </w:p>
        </w:tc>
        <w:tc>
          <w:tcPr>
            <w:tcW w:w="657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3714A7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680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sz w:val="22"/>
                <w:szCs w:val="22"/>
              </w:rPr>
              <w:t xml:space="preserve">Sjedište i adresa </w:t>
            </w:r>
          </w:p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6D8E">
              <w:rPr>
                <w:rFonts w:ascii="Arial" w:hAnsi="Arial" w:cs="Arial"/>
                <w:sz w:val="22"/>
                <w:szCs w:val="22"/>
              </w:rPr>
              <w:t>(upisati mjesto, ulicu i k.br.)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438"/>
        </w:trPr>
        <w:tc>
          <w:tcPr>
            <w:tcW w:w="309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409"/>
        </w:trPr>
        <w:tc>
          <w:tcPr>
            <w:tcW w:w="309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415"/>
        </w:trPr>
        <w:tc>
          <w:tcPr>
            <w:tcW w:w="309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340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490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hideMark/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sz w:val="22"/>
                <w:szCs w:val="22"/>
              </w:rPr>
              <w:t>Osoba za kontakt i telefon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AF" w:rsidRPr="00F71D51" w:rsidTr="00C93193">
        <w:trPr>
          <w:trHeight w:val="490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EB4FAF" w:rsidRP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B4FAF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 –</w:t>
            </w:r>
          </w:p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B4FAF">
              <w:rPr>
                <w:rFonts w:ascii="Arial" w:hAnsi="Arial" w:cs="Arial"/>
                <w:b/>
                <w:sz w:val="22"/>
                <w:szCs w:val="22"/>
                <w:u w:val="single"/>
              </w:rPr>
              <w:t>potpisnika ugovora</w:t>
            </w:r>
            <w:r w:rsidRPr="00EB4FA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B76D8E" w:rsidRDefault="00EB4FAF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EB4FAF" w:rsidRDefault="00EB4FAF" w:rsidP="00EB4FAF">
            <w:pPr>
              <w:rPr>
                <w:rFonts w:ascii="Arial" w:hAnsi="Arial" w:cs="Arial"/>
                <w:sz w:val="22"/>
                <w:szCs w:val="22"/>
              </w:rPr>
            </w:pPr>
            <w:r w:rsidRPr="00EB4FAF">
              <w:rPr>
                <w:rFonts w:ascii="Arial" w:hAnsi="Arial" w:cs="Arial"/>
                <w:sz w:val="22"/>
                <w:szCs w:val="22"/>
              </w:rPr>
              <w:t xml:space="preserve">Broj mobitela  </w:t>
            </w:r>
          </w:p>
          <w:p w:rsidR="00EB4FAF" w:rsidRPr="00B76D8E" w:rsidRDefault="00EB4FAF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340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sz w:val="22"/>
                <w:szCs w:val="22"/>
              </w:rPr>
              <w:t xml:space="preserve">Poslovna banka i broj žiro računa- IBAN 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340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D812CA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Broj i n</w:t>
            </w:r>
            <w:r w:rsidR="00DD2BB3" w:rsidRPr="00D812CA">
              <w:rPr>
                <w:rFonts w:ascii="Arial" w:hAnsi="Arial" w:cs="Arial"/>
                <w:b/>
                <w:bCs/>
                <w:sz w:val="22"/>
                <w:szCs w:val="22"/>
              </w:rPr>
              <w:t>aziv djelatnosti sukladno obavijesti  DZS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D2BB3" w:rsidRPr="00F71D51" w:rsidTr="007A7D75">
        <w:trPr>
          <w:trHeight w:val="340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sz w:val="22"/>
                <w:szCs w:val="22"/>
              </w:rPr>
              <w:t xml:space="preserve">Kategorija poduzetnika  prema veličini </w:t>
            </w:r>
            <w:r w:rsidRPr="00B76D8E">
              <w:rPr>
                <w:rFonts w:ascii="Arial" w:hAnsi="Arial" w:cs="Arial"/>
                <w:sz w:val="22"/>
                <w:szCs w:val="22"/>
              </w:rPr>
              <w:t>(sukladno važećem Zakonu o poticanju razvoja malog gospodarstva)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2BB3" w:rsidRPr="0015027C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5027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Mikro </w:t>
            </w:r>
          </w:p>
          <w:p w:rsidR="00DD2BB3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Prosječan b</w:t>
            </w:r>
            <w:r w:rsidRPr="0015027C">
              <w:rPr>
                <w:rFonts w:ascii="Arial" w:hAnsi="Arial" w:cs="Arial"/>
                <w:noProof/>
                <w:sz w:val="22"/>
                <w:szCs w:val="22"/>
              </w:rPr>
              <w:t xml:space="preserve">roj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zaposlenih </w:t>
            </w:r>
            <w:r w:rsidRPr="0015027C">
              <w:rPr>
                <w:rFonts w:ascii="Arial" w:hAnsi="Arial" w:cs="Arial"/>
                <w:noProof/>
                <w:sz w:val="22"/>
                <w:szCs w:val="22"/>
              </w:rPr>
              <w:t xml:space="preserve"> u prethodnoj godini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 manje od 10) : _____  </w:t>
            </w:r>
          </w:p>
          <w:p w:rsidR="00DD2BB3" w:rsidRPr="0015027C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DD2BB3" w:rsidRPr="0015027C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15027C">
              <w:rPr>
                <w:rFonts w:ascii="Arial" w:hAnsi="Arial" w:cs="Arial"/>
                <w:bCs/>
                <w:sz w:val="22"/>
                <w:szCs w:val="22"/>
              </w:rPr>
              <w:t>Iznos aktive: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_____________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2BB3" w:rsidRPr="0015027C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5027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Mali </w:t>
            </w:r>
          </w:p>
          <w:p w:rsidR="00DD2BB3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Prosječan b</w:t>
            </w:r>
            <w:r w:rsidRPr="0015027C">
              <w:rPr>
                <w:rFonts w:ascii="Arial" w:hAnsi="Arial" w:cs="Arial"/>
                <w:noProof/>
                <w:sz w:val="22"/>
                <w:szCs w:val="22"/>
              </w:rPr>
              <w:t xml:space="preserve">roj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zaposlenih </w:t>
            </w:r>
            <w:r w:rsidRPr="0015027C">
              <w:rPr>
                <w:rFonts w:ascii="Arial" w:hAnsi="Arial" w:cs="Arial"/>
                <w:noProof/>
                <w:sz w:val="22"/>
                <w:szCs w:val="22"/>
              </w:rPr>
              <w:t xml:space="preserve"> u prethodnoj godini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(manje od 50): ____ </w:t>
            </w:r>
          </w:p>
          <w:p w:rsidR="00DD2BB3" w:rsidRPr="0015027C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DD2BB3" w:rsidRPr="0015027C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15027C">
              <w:rPr>
                <w:rFonts w:ascii="Arial" w:hAnsi="Arial" w:cs="Arial"/>
                <w:bCs/>
                <w:sz w:val="22"/>
                <w:szCs w:val="22"/>
              </w:rPr>
              <w:t>Iznos aktive: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____________</w:t>
            </w:r>
          </w:p>
        </w:tc>
      </w:tr>
      <w:tr w:rsidR="00EB4FAF" w:rsidRPr="00F71D51" w:rsidTr="00EB4FAF">
        <w:trPr>
          <w:trHeight w:val="612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B4FAF" w:rsidRP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B4FAF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:rsidR="00EB4FAF" w:rsidRP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FAF">
              <w:rPr>
                <w:rFonts w:ascii="Arial" w:hAnsi="Arial" w:cs="Arial"/>
                <w:b/>
                <w:sz w:val="22"/>
                <w:szCs w:val="22"/>
              </w:rPr>
              <w:t>(Označiti)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4FAF" w:rsidRPr="00785DEE" w:rsidRDefault="00EB4FAF" w:rsidP="00EB4FAF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785DE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EB4FAF" w:rsidRPr="00F71D51" w:rsidTr="007A7D75">
        <w:trPr>
          <w:trHeight w:val="709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sz w:val="22"/>
                <w:szCs w:val="22"/>
              </w:rPr>
              <w:t>Ostvaren prihod i rashod u prethodnoj godini</w:t>
            </w:r>
            <w:r w:rsidRPr="00B76D8E">
              <w:rPr>
                <w:rFonts w:ascii="Arial" w:hAnsi="Arial" w:cs="Arial"/>
                <w:sz w:val="22"/>
                <w:szCs w:val="22"/>
              </w:rPr>
              <w:t xml:space="preserve"> (prema podacima iz fin. izvješća)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AF" w:rsidRPr="00F71D51" w:rsidTr="007A7D75">
        <w:trPr>
          <w:trHeight w:val="709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6AC0">
              <w:rPr>
                <w:rFonts w:ascii="Arial" w:hAnsi="Arial" w:cs="Arial"/>
                <w:b/>
                <w:sz w:val="22"/>
                <w:szCs w:val="22"/>
              </w:rPr>
              <w:lastRenderedPageBreak/>
              <w:t>Broj zaposlenih na dan prijave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puno radno vrijeme na neodređeno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AF" w:rsidRPr="00F71D51" w:rsidTr="007A7D75">
        <w:trPr>
          <w:trHeight w:val="709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B4FAF" w:rsidRPr="00E16AC0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6AC0">
              <w:rPr>
                <w:rFonts w:ascii="Arial" w:hAnsi="Arial" w:cs="Arial"/>
                <w:b/>
                <w:sz w:val="22"/>
                <w:szCs w:val="22"/>
              </w:rPr>
              <w:t xml:space="preserve">Broj zaposlenih </w:t>
            </w:r>
            <w:r>
              <w:rPr>
                <w:rFonts w:ascii="Arial" w:hAnsi="Arial" w:cs="Arial"/>
                <w:b/>
                <w:sz w:val="22"/>
                <w:szCs w:val="22"/>
              </w:rPr>
              <w:t>koji će biti uključen u provedbu projekta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AF" w:rsidRPr="00F71D51" w:rsidTr="007A7D75">
        <w:trPr>
          <w:trHeight w:val="709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B4FAF" w:rsidRPr="00E16AC0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6AC0">
              <w:rPr>
                <w:rFonts w:ascii="Arial" w:hAnsi="Arial" w:cs="Arial"/>
                <w:b/>
                <w:sz w:val="22"/>
                <w:szCs w:val="22"/>
              </w:rPr>
              <w:t xml:space="preserve">Ime i </w:t>
            </w:r>
            <w:r w:rsidRPr="002F1A20">
              <w:rPr>
                <w:rFonts w:ascii="Arial" w:hAnsi="Arial" w:cs="Arial"/>
                <w:b/>
                <w:sz w:val="22"/>
                <w:szCs w:val="22"/>
              </w:rPr>
              <w:t xml:space="preserve">prezime </w:t>
            </w:r>
            <w:r w:rsidRPr="00E16AC0">
              <w:rPr>
                <w:rFonts w:ascii="Arial" w:hAnsi="Arial" w:cs="Arial"/>
                <w:b/>
                <w:sz w:val="22"/>
                <w:szCs w:val="22"/>
              </w:rPr>
              <w:t xml:space="preserve">voditelja projekta - </w:t>
            </w:r>
            <w:r w:rsidRPr="00E16A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(upisati ime i prezime,</w:t>
            </w:r>
            <w:r w:rsidRPr="00E16AC0">
              <w:rPr>
                <w:rFonts w:ascii="Arial" w:hAnsi="Arial" w:cs="Arial"/>
                <w:sz w:val="22"/>
                <w:szCs w:val="22"/>
              </w:rPr>
              <w:t xml:space="preserve"> funkciju</w:t>
            </w:r>
            <w:r>
              <w:rPr>
                <w:rFonts w:ascii="Arial" w:hAnsi="Arial" w:cs="Arial"/>
                <w:sz w:val="22"/>
                <w:szCs w:val="22"/>
              </w:rPr>
              <w:t xml:space="preserve">  i kontakt podatke</w:t>
            </w:r>
            <w:r w:rsidRPr="00E16AC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FAF" w:rsidRPr="00F71D51" w:rsidTr="007A7D75">
        <w:trPr>
          <w:trHeight w:val="1979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6AC0">
              <w:rPr>
                <w:rFonts w:ascii="Arial" w:hAnsi="Arial" w:cs="Arial"/>
                <w:b/>
                <w:sz w:val="22"/>
                <w:szCs w:val="22"/>
              </w:rPr>
              <w:t xml:space="preserve">Lokacija provedbe </w:t>
            </w:r>
            <w:r>
              <w:rPr>
                <w:rFonts w:ascii="Arial" w:hAnsi="Arial" w:cs="Arial"/>
                <w:sz w:val="22"/>
                <w:szCs w:val="22"/>
              </w:rPr>
              <w:t xml:space="preserve">(upisati mjesto pod područjem </w:t>
            </w:r>
            <w:r w:rsidRPr="00E16AC0">
              <w:rPr>
                <w:rFonts w:ascii="Arial" w:hAnsi="Arial" w:cs="Arial"/>
                <w:sz w:val="22"/>
                <w:szCs w:val="22"/>
              </w:rPr>
              <w:t>gdje  će 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16AC0">
              <w:rPr>
                <w:rFonts w:ascii="Arial" w:hAnsi="Arial" w:cs="Arial"/>
                <w:sz w:val="22"/>
                <w:szCs w:val="22"/>
              </w:rPr>
              <w:t xml:space="preserve"> aktivnosti provoditi )</w:t>
            </w:r>
          </w:p>
          <w:p w:rsid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1</w:t>
            </w:r>
          </w:p>
          <w:p w:rsid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FAF" w:rsidRPr="00E16AC0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Aktivnost 2 </w:t>
            </w:r>
          </w:p>
        </w:tc>
        <w:tc>
          <w:tcPr>
            <w:tcW w:w="2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E16AC0" w:rsidRDefault="00EB4FAF" w:rsidP="00EB4FAF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6AC0">
              <w:rPr>
                <w:rFonts w:ascii="Arial" w:hAnsi="Arial" w:cs="Arial"/>
                <w:sz w:val="22"/>
                <w:szCs w:val="22"/>
              </w:rPr>
              <w:t>Područje Gorskog kotara</w:t>
            </w:r>
          </w:p>
          <w:p w:rsidR="00EB4FAF" w:rsidRDefault="00EB4FAF" w:rsidP="00EB4FAF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FAF" w:rsidRDefault="00EB4FAF" w:rsidP="00EB4FAF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EB4FAF" w:rsidRDefault="00EB4FAF" w:rsidP="00EB4FAF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FAF" w:rsidRPr="00E16AC0" w:rsidRDefault="00EB4FAF" w:rsidP="00EB4FAF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B4FAF" w:rsidRPr="00E16AC0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6AC0">
              <w:rPr>
                <w:rFonts w:ascii="Arial" w:hAnsi="Arial" w:cs="Arial"/>
                <w:sz w:val="22"/>
                <w:szCs w:val="22"/>
              </w:rPr>
              <w:t>Područje otoka PGŽ</w:t>
            </w:r>
          </w:p>
          <w:p w:rsid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:rsid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FAF" w:rsidRPr="00E16AC0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6AC0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E16AC0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6AC0">
              <w:rPr>
                <w:rFonts w:ascii="Arial" w:hAnsi="Arial" w:cs="Arial"/>
                <w:sz w:val="22"/>
                <w:szCs w:val="22"/>
              </w:rPr>
              <w:t>Ostalo područje PGŽ</w:t>
            </w:r>
          </w:p>
          <w:p w:rsidR="00EB4FAF" w:rsidRPr="00E16AC0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:rsidR="00EB4FAF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4FAF" w:rsidRPr="00E16AC0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6AC0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78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EB4FAF" w:rsidRPr="00E939EA" w:rsidRDefault="00EB4FAF" w:rsidP="00EB4F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</w:rPr>
            </w:pPr>
            <w:r w:rsidRPr="00B76D8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B.) OSNOVNI PODACI O PROJEKTU / AKTIVNOSTI</w:t>
            </w:r>
            <w:r w:rsidRPr="00BE6B97"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51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EB4FAF" w:rsidRDefault="00EB4FAF" w:rsidP="00EB4FAF">
            <w:pPr>
              <w:contextualSpacing/>
              <w:rPr>
                <w:rFonts w:ascii="Arial" w:eastAsiaTheme="minorHAnsi" w:hAnsi="Arial" w:cs="Arial"/>
                <w:b/>
                <w:bCs/>
                <w:strike/>
                <w:sz w:val="22"/>
                <w:szCs w:val="22"/>
              </w:rPr>
            </w:pPr>
            <w:r w:rsidRPr="00B76D8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Naziv </w:t>
            </w:r>
            <w:r w:rsidRPr="00BE6B9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projekta</w:t>
            </w:r>
            <w:r>
              <w:rPr>
                <w:rFonts w:ascii="Arial" w:eastAsiaTheme="minorHAnsi" w:hAnsi="Arial" w:cs="Arial"/>
                <w:b/>
                <w:bCs/>
                <w:strike/>
                <w:sz w:val="22"/>
                <w:szCs w:val="22"/>
              </w:rPr>
              <w:t xml:space="preserve"> </w:t>
            </w:r>
          </w:p>
          <w:p w:rsidR="00EB4FAF" w:rsidRPr="00B76D8E" w:rsidRDefault="00EB4FAF" w:rsidP="00EB4FAF">
            <w:pPr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079E6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AKTIVNOST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___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F71D51" w:rsidRDefault="00EB4FAF" w:rsidP="00EB4FAF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51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EB4FAF" w:rsidRPr="00B76D8E" w:rsidRDefault="00EB4FAF" w:rsidP="00EB4FAF">
            <w:pPr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B76D8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Vremenski okvir provedbe  </w:t>
            </w:r>
            <w:r w:rsidRPr="008315DD">
              <w:rPr>
                <w:rFonts w:ascii="Arial" w:eastAsiaTheme="minorHAnsi" w:hAnsi="Arial" w:cs="Arial"/>
                <w:bCs/>
                <w:sz w:val="22"/>
                <w:szCs w:val="22"/>
              </w:rPr>
              <w:t>(</w:t>
            </w:r>
            <w:r w:rsidRPr="00B76D8E">
              <w:rPr>
                <w:rFonts w:ascii="Arial" w:eastAsiaTheme="minorHAnsi" w:hAnsi="Arial" w:cs="Arial"/>
                <w:bCs/>
                <w:sz w:val="22"/>
                <w:szCs w:val="22"/>
              </w:rPr>
              <w:t>upisati planirani početak i završetak)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F71D51" w:rsidRDefault="00EB4FAF" w:rsidP="00EB4FAF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162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EB4FAF" w:rsidRPr="00067E25" w:rsidRDefault="00EB4FAF" w:rsidP="00EB4FAF">
            <w:pPr>
              <w:contextualSpacing/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</w:rPr>
            </w:pPr>
            <w:r w:rsidRPr="00B76D8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Ciljevi provedbe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(</w:t>
            </w:r>
            <w:r w:rsidRPr="00A079E6">
              <w:rPr>
                <w:rFonts w:ascii="Arial" w:eastAsiaTheme="minorHAnsi" w:hAnsi="Arial" w:cs="Arial"/>
                <w:bCs/>
                <w:sz w:val="22"/>
                <w:szCs w:val="22"/>
              </w:rPr>
              <w:t>vezani i na ciljeve iz Točke I. ove Upute)</w:t>
            </w:r>
            <w:r w:rsidR="00CB09D2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te utvr</w:t>
            </w:r>
            <w:r w:rsidR="00CB09D2" w:rsidRPr="00CB09D2">
              <w:rPr>
                <w:rFonts w:ascii="Arial" w:eastAsiaTheme="minorHAnsi" w:hAnsi="Arial" w:cs="Arial"/>
                <w:bCs/>
                <w:sz w:val="22"/>
                <w:szCs w:val="22"/>
              </w:rPr>
              <w:t>đenih strateškim dokumentima i proračunskim programom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F71D51" w:rsidRDefault="00EB4FAF" w:rsidP="00EB4FAF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634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EB4FAF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Opisni sažetak </w:t>
            </w:r>
          </w:p>
          <w:p w:rsidR="00EB4FAF" w:rsidRPr="00A079E6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A079E6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AKTIVNOST 1 </w:t>
            </w:r>
          </w:p>
          <w:p w:rsidR="00EB4FAF" w:rsidRPr="00A079E6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broj radionica, trajanje, </w:t>
            </w:r>
            <w:r w:rsidRPr="00A079E6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teme, lokacije i predviđeni </w:t>
            </w:r>
            <w:proofErr w:type="spellStart"/>
            <w:r w:rsidRPr="00A079E6">
              <w:rPr>
                <w:rFonts w:ascii="Arial" w:eastAsiaTheme="minorHAnsi" w:hAnsi="Arial" w:cs="Arial"/>
                <w:bCs/>
                <w:sz w:val="22"/>
                <w:szCs w:val="22"/>
              </w:rPr>
              <w:t>br</w:t>
            </w:r>
            <w:proofErr w:type="spellEnd"/>
            <w:r w:rsidRPr="00A079E6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korisnika i troškovi </w:t>
            </w:r>
          </w:p>
          <w:p w:rsidR="00EB4FAF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079E6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 (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>U privitku dost</w:t>
            </w:r>
            <w:r w:rsidR="00CB09D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aviti detaljan opis i provedbu 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projekta s brojem radionica </w:t>
            </w:r>
            <w:r w:rsidRPr="00A079E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temama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edukacija i lokacijama i </w:t>
            </w:r>
            <w:proofErr w:type="spellStart"/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>br</w:t>
            </w:r>
            <w:proofErr w:type="spellEnd"/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korisnika i troškovima</w:t>
            </w:r>
            <w:r w:rsidRPr="00A079E6">
              <w:t xml:space="preserve"> 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>Prema  Uputama točka III.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,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na </w:t>
            </w:r>
            <w:r w:rsidRPr="00DA39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Obrascu 1b.)</w:t>
            </w:r>
            <w:r w:rsidRPr="00DA396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Detaljan opis i provedba projekta 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iz Popisa obvezne dokumentacija  točka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12.</w:t>
            </w:r>
          </w:p>
          <w:p w:rsidR="00EB4FAF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  <w:p w:rsidR="00EB4FAF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  <w:p w:rsidR="00EB4FAF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  <w:p w:rsidR="00EB4FAF" w:rsidRPr="00A079E6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  <w:p w:rsidR="00EB4FAF" w:rsidRPr="00A079E6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079E6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AKTIVNOST 2  </w:t>
            </w:r>
          </w:p>
          <w:p w:rsidR="00EB4FAF" w:rsidRPr="00A079E6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079E6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područja i grupe  i broj korisnika  i 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A079E6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troškovi </w:t>
            </w:r>
          </w:p>
          <w:p w:rsidR="00EB4FAF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079E6">
              <w:rPr>
                <w:rFonts w:ascii="Arial" w:eastAsiaTheme="minorHAnsi" w:hAnsi="Arial" w:cs="Arial"/>
                <w:bCs/>
                <w:sz w:val="22"/>
                <w:szCs w:val="22"/>
              </w:rPr>
              <w:t>(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U privitku dostaviti Detaljan  opis i provedbu  projekta  prema  Uputama toč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ka III. na Obrascu 1.b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) 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 xml:space="preserve">iz Popisa obvezne dokumentacija  točka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>.)</w:t>
            </w:r>
          </w:p>
          <w:p w:rsidR="00EB4FAF" w:rsidRPr="00A079E6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  <w:p w:rsidR="00EB4FAF" w:rsidRPr="00B76D8E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-Očekivani rezultati provedbe 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F71D51" w:rsidRDefault="00EB4FAF" w:rsidP="00EB4FAF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987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B4FAF" w:rsidRPr="00673C9E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3C9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Ciljane skupine-</w:t>
            </w:r>
          </w:p>
          <w:p w:rsidR="00EB4FAF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3C9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673C9E">
              <w:rPr>
                <w:rFonts w:ascii="Arial" w:eastAsiaTheme="minorHAnsi" w:hAnsi="Arial" w:cs="Arial"/>
                <w:bCs/>
                <w:sz w:val="22"/>
                <w:szCs w:val="22"/>
              </w:rPr>
              <w:t>krajnji korisnici projekta</w:t>
            </w:r>
            <w:r w:rsidRPr="00673C9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F71D51" w:rsidRDefault="00EB4FAF" w:rsidP="00EB4FAF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987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B4FAF" w:rsidRPr="00A079E6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F1A2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Metodologija realizacije projekta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Pr="00A079E6">
              <w:rPr>
                <w:rFonts w:ascii="Arial" w:eastAsiaTheme="minorHAnsi" w:hAnsi="Arial" w:cs="Arial"/>
                <w:bCs/>
                <w:sz w:val="18"/>
                <w:szCs w:val="18"/>
              </w:rPr>
              <w:t>( te način informiranja javnosti o provedbi i rezultatima</w:t>
            </w:r>
          </w:p>
          <w:p w:rsidR="00EB4FAF" w:rsidRPr="002F1A20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2F1A2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Aktivnost 1</w:t>
            </w:r>
          </w:p>
          <w:p w:rsidR="00EB4FAF" w:rsidRPr="002F1A20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2F1A2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Aktivnost 2 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F71D51" w:rsidRDefault="00EB4FAF" w:rsidP="00EB4FAF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987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B4FAF" w:rsidRDefault="00EB4FAF" w:rsidP="00EB4FAF">
            <w:pPr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Dosadašnje reference</w:t>
            </w:r>
          </w:p>
          <w:p w:rsidR="00EB4FAF" w:rsidRPr="000D064A" w:rsidRDefault="00EB4FAF" w:rsidP="00EB4FAF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color w:val="92D05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( </w:t>
            </w:r>
            <w:r w:rsidRPr="00C567C3">
              <w:rPr>
                <w:rFonts w:ascii="Arial" w:eastAsiaTheme="minorHAnsi" w:hAnsi="Arial" w:cs="Arial"/>
                <w:bCs/>
                <w:sz w:val="22"/>
                <w:szCs w:val="22"/>
              </w:rPr>
              <w:t>navesti informacije o stručnosti i iskustvu prijavitelja u području iz kojeg prijavljuje projekt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F71D51" w:rsidRDefault="00EB4FAF" w:rsidP="00EB4FAF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816"/>
        </w:trPr>
        <w:tc>
          <w:tcPr>
            <w:tcW w:w="967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EB4FAF" w:rsidRDefault="00EB4FAF" w:rsidP="00EB4F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E16AC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C.) OSNOVNI PODACI O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PLANIRANIM IZNOSIMA</w:t>
            </w:r>
            <w:r w:rsidRPr="00E16AC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EA5046"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</w:rPr>
              <w:t xml:space="preserve">FINANCIRANJA    </w:t>
            </w:r>
            <w:r w:rsidRPr="00E16AC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  PROJEKTA/AKTIVNOSTI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EB4FAF" w:rsidRPr="00E16AC0" w:rsidRDefault="00EB4FAF" w:rsidP="00EB4F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ukupno Aktivnost 1. i A</w:t>
            </w:r>
            <w:r w:rsidRPr="00A079E6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ktivnost 2. </w:t>
            </w: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3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EB4FAF" w:rsidRPr="00E16AC0" w:rsidRDefault="00EB4FAF" w:rsidP="00EB4FAF">
            <w:pPr>
              <w:shd w:val="clear" w:color="auto" w:fill="FFFF99"/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E16AC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Planirani prihodi po izvorima i iznosima financiranja (očekivano učešće Županije)</w:t>
            </w:r>
          </w:p>
        </w:tc>
        <w:tc>
          <w:tcPr>
            <w:tcW w:w="30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4FAF" w:rsidRPr="00E16AC0" w:rsidRDefault="00EB4FAF" w:rsidP="00EB4F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 w:rsidRPr="00E16AC0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Izvor</w:t>
            </w:r>
          </w:p>
        </w:tc>
        <w:tc>
          <w:tcPr>
            <w:tcW w:w="349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4FAF" w:rsidRPr="00E16AC0" w:rsidRDefault="00EB4FAF" w:rsidP="00EB4F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 w:rsidRPr="00F90A23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Iznos (eura)</w:t>
            </w: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3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4FAF" w:rsidRPr="00E16AC0" w:rsidRDefault="00EB4FAF" w:rsidP="00EB4FAF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AF" w:rsidRPr="00E16AC0" w:rsidRDefault="00EB4FAF" w:rsidP="00EB4FA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364" w:hanging="364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16AC0">
              <w:rPr>
                <w:rFonts w:ascii="Arial" w:hAnsi="Arial" w:cs="Arial"/>
                <w:sz w:val="22"/>
                <w:szCs w:val="22"/>
                <w:lang w:eastAsia="hr-HR"/>
              </w:rPr>
              <w:t>vlastita sredstava</w:t>
            </w:r>
          </w:p>
        </w:tc>
        <w:tc>
          <w:tcPr>
            <w:tcW w:w="349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4FAF" w:rsidRPr="00E16AC0" w:rsidRDefault="00EB4FAF" w:rsidP="00EB4FAF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3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4FAF" w:rsidRPr="00E16AC0" w:rsidRDefault="00EB4FAF" w:rsidP="00EB4FAF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AF" w:rsidRPr="00E16AC0" w:rsidRDefault="00EB4FAF" w:rsidP="00EB4FA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364" w:hanging="364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Ž</w:t>
            </w:r>
            <w:r w:rsidRPr="00E16AC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upanija</w:t>
            </w:r>
            <w:r w:rsidRPr="00E16AC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8D5DCB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ukupno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s 10% vrijednosti potpore (za ostale troškove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4FAF" w:rsidRPr="00E16AC0" w:rsidRDefault="00EB4FAF" w:rsidP="00EB4FAF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29"/>
        </w:trPr>
        <w:tc>
          <w:tcPr>
            <w:tcW w:w="3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4FAF" w:rsidRPr="00E16AC0" w:rsidRDefault="00EB4FAF" w:rsidP="00EB4FAF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4FAF" w:rsidRPr="00E16AC0" w:rsidRDefault="00EB4FAF" w:rsidP="00EB4FAF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E16AC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Ukupn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</w:t>
            </w:r>
            <w:r w:rsidRPr="00E16AC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VRIJEDNOST PROJEKTA 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4FAF" w:rsidRPr="00E16AC0" w:rsidRDefault="00EB4FAF" w:rsidP="00EB4FAF">
            <w:pPr>
              <w:spacing w:after="200" w:line="276" w:lineRule="auto"/>
              <w:jc w:val="right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EB4FAF" w:rsidRPr="00F71D51" w:rsidTr="004161E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22" w:type="dxa"/>
          <w:trHeight w:val="860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EB4FAF" w:rsidRPr="00B76D8E" w:rsidRDefault="00EB4FAF" w:rsidP="00EB4F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noProof/>
                <w:sz w:val="22"/>
                <w:szCs w:val="22"/>
              </w:rPr>
              <w:t>Odgovorna</w:t>
            </w:r>
            <w:r w:rsidRPr="00B76D8E">
              <w:rPr>
                <w:rFonts w:ascii="Arial" w:hAnsi="Arial" w:cs="Arial"/>
                <w:b/>
                <w:sz w:val="22"/>
                <w:szCs w:val="22"/>
              </w:rPr>
              <w:t xml:space="preserve"> osoba- podnositelj prijave.</w:t>
            </w:r>
          </w:p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555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EB4FAF" w:rsidRPr="00F90A23" w:rsidRDefault="00EB4FAF" w:rsidP="00EB4FAF">
            <w:pPr>
              <w:pStyle w:val="Tijeloteksta31"/>
              <w:ind w:right="16"/>
              <w:contextualSpacing/>
              <w:jc w:val="both"/>
              <w:rPr>
                <w:sz w:val="22"/>
                <w:szCs w:val="22"/>
              </w:rPr>
            </w:pPr>
            <w:r w:rsidRPr="00F90A23">
              <w:rPr>
                <w:b w:val="0"/>
                <w:sz w:val="22"/>
                <w:szCs w:val="22"/>
              </w:rPr>
              <w:t>Osoba ovlaštena za zastupanje - svojim potpisom potvrđuje da je:</w:t>
            </w:r>
          </w:p>
          <w:p w:rsidR="00EB4FAF" w:rsidRPr="00F90A23" w:rsidRDefault="00EB4FAF" w:rsidP="00EB4F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90A23">
              <w:rPr>
                <w:rFonts w:ascii="Arial" w:hAnsi="Arial" w:cs="Arial"/>
                <w:b/>
                <w:sz w:val="22"/>
                <w:szCs w:val="22"/>
              </w:rPr>
              <w:t>upoznata s kriterijima za dodjelu</w:t>
            </w:r>
            <w:r w:rsidRPr="00F90A23">
              <w:rPr>
                <w:rFonts w:ascii="Arial" w:hAnsi="Arial" w:cs="Arial"/>
                <w:bCs/>
                <w:kern w:val="1"/>
                <w:sz w:val="22"/>
                <w:szCs w:val="22"/>
              </w:rPr>
              <w:t xml:space="preserve"> potpora male vrijednosti iz </w:t>
            </w:r>
            <w:r w:rsidRPr="00F90A23"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Programa dodjele potpora male vrijednosti poduzetnicima Primorsko-goranske županije u 202</w:t>
            </w:r>
            <w:r w:rsidR="008B69E8"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5</w:t>
            </w:r>
            <w:r w:rsidRPr="00F90A23">
              <w:rPr>
                <w:rFonts w:ascii="Arial" w:hAnsi="Arial" w:cs="Arial"/>
                <w:b/>
                <w:bCs/>
                <w:kern w:val="1"/>
                <w:sz w:val="22"/>
                <w:szCs w:val="22"/>
              </w:rPr>
              <w:t>. godini</w:t>
            </w:r>
            <w:r w:rsidRPr="00F90A23">
              <w:rPr>
                <w:rFonts w:ascii="Arial" w:hAnsi="Arial" w:cs="Arial"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1"/>
                <w:sz w:val="22"/>
                <w:szCs w:val="22"/>
              </w:rPr>
              <w:t xml:space="preserve">i </w:t>
            </w:r>
            <w:r w:rsidRPr="00F90A23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iz ovih Uputa za prijavitelje te da </w:t>
            </w:r>
            <w:r w:rsidRPr="00F90A23">
              <w:rPr>
                <w:rFonts w:ascii="Arial" w:hAnsi="Arial" w:cs="Arial"/>
                <w:sz w:val="22"/>
                <w:szCs w:val="22"/>
              </w:rPr>
              <w:t xml:space="preserve">isti trošak za koji je ostvareno sufinanciranje iz nekog drugog izvora nije prijavljen na ovaj  Javni poziv,  </w:t>
            </w:r>
          </w:p>
          <w:p w:rsidR="00EB4FAF" w:rsidRPr="00F90A23" w:rsidRDefault="00EB4FAF" w:rsidP="00EB4FAF">
            <w:pPr>
              <w:pStyle w:val="Tijeloteksta31"/>
              <w:numPr>
                <w:ilvl w:val="0"/>
                <w:numId w:val="4"/>
              </w:numPr>
              <w:ind w:right="16"/>
              <w:contextualSpacing/>
              <w:jc w:val="both"/>
              <w:rPr>
                <w:i/>
                <w:sz w:val="22"/>
                <w:szCs w:val="22"/>
              </w:rPr>
            </w:pPr>
            <w:r w:rsidRPr="00F90A23">
              <w:rPr>
                <w:sz w:val="22"/>
                <w:szCs w:val="22"/>
              </w:rPr>
              <w:t>podaci navedeni u prijavi istiniti.</w:t>
            </w:r>
            <w:r w:rsidRPr="00F90A23">
              <w:rPr>
                <w:i/>
                <w:sz w:val="22"/>
                <w:szCs w:val="22"/>
              </w:rPr>
              <w:t xml:space="preserve">   </w:t>
            </w:r>
          </w:p>
          <w:p w:rsidR="00EB4FAF" w:rsidRPr="00E57998" w:rsidRDefault="00EB4FAF" w:rsidP="00EB4FAF">
            <w:pPr>
              <w:pStyle w:val="Tijeloteksta31"/>
              <w:ind w:left="-68" w:right="16" w:firstLine="68"/>
              <w:contextualSpacing/>
              <w:jc w:val="both"/>
              <w:rPr>
                <w:i/>
              </w:rPr>
            </w:pPr>
          </w:p>
        </w:tc>
      </w:tr>
      <w:tr w:rsidR="00EB4FAF" w:rsidRPr="00F71D51" w:rsidTr="007A7D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22" w:type="dxa"/>
          <w:trHeight w:val="468"/>
        </w:trPr>
        <w:tc>
          <w:tcPr>
            <w:tcW w:w="30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hideMark/>
          </w:tcPr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76D8E">
              <w:rPr>
                <w:rFonts w:ascii="Arial" w:hAnsi="Arial" w:cs="Arial"/>
                <w:noProof/>
                <w:sz w:val="22"/>
                <w:szCs w:val="22"/>
              </w:rPr>
              <w:t>Ime prezime funkcija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4FAF" w:rsidRPr="00B76D8E" w:rsidRDefault="00EB4FAF" w:rsidP="00EB4FAF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DD2BB3" w:rsidRDefault="00DD2BB3" w:rsidP="00DD2BB3">
      <w:pPr>
        <w:spacing w:after="200"/>
        <w:contextualSpacing/>
        <w:rPr>
          <w:rFonts w:ascii="Arial" w:eastAsiaTheme="minorHAnsi" w:hAnsi="Arial" w:cs="Arial"/>
          <w:b/>
          <w:sz w:val="22"/>
          <w:szCs w:val="22"/>
        </w:rPr>
      </w:pPr>
    </w:p>
    <w:p w:rsidR="00DD2BB3" w:rsidRPr="00B76D8E" w:rsidRDefault="00DD2BB3" w:rsidP="00DD2BB3">
      <w:pPr>
        <w:spacing w:after="200"/>
        <w:contextualSpacing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Datum prijave : ____________202</w:t>
      </w:r>
      <w:r w:rsidR="008B69E8">
        <w:rPr>
          <w:rFonts w:ascii="Arial" w:eastAsiaTheme="minorHAnsi" w:hAnsi="Arial" w:cs="Arial"/>
          <w:b/>
          <w:sz w:val="22"/>
          <w:szCs w:val="22"/>
        </w:rPr>
        <w:t>5</w:t>
      </w:r>
      <w:r w:rsidRPr="00B76D8E">
        <w:rPr>
          <w:rFonts w:ascii="Arial" w:eastAsiaTheme="minorHAnsi" w:hAnsi="Arial" w:cs="Arial"/>
          <w:b/>
          <w:sz w:val="22"/>
          <w:szCs w:val="22"/>
        </w:rPr>
        <w:t xml:space="preserve"> .godine</w:t>
      </w:r>
    </w:p>
    <w:p w:rsidR="00DD2BB3" w:rsidRPr="00B76D8E" w:rsidRDefault="00DD2BB3" w:rsidP="00DD2BB3">
      <w:pPr>
        <w:spacing w:after="200"/>
        <w:ind w:left="5664" w:firstLine="708"/>
        <w:contextualSpacing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O</w:t>
      </w:r>
      <w:r w:rsidRPr="00B76D8E">
        <w:rPr>
          <w:rFonts w:ascii="Arial" w:eastAsiaTheme="minorHAnsi" w:hAnsi="Arial" w:cs="Arial"/>
          <w:b/>
          <w:sz w:val="22"/>
          <w:szCs w:val="22"/>
        </w:rPr>
        <w:t>dgovorna osoba</w:t>
      </w:r>
    </w:p>
    <w:p w:rsidR="00DD2BB3" w:rsidRPr="00B76D8E" w:rsidRDefault="00DD2BB3" w:rsidP="00DD2BB3">
      <w:pPr>
        <w:spacing w:after="200"/>
        <w:contextualSpacing/>
        <w:rPr>
          <w:rFonts w:ascii="Arial" w:eastAsiaTheme="minorHAnsi" w:hAnsi="Arial" w:cs="Arial"/>
          <w:sz w:val="22"/>
          <w:szCs w:val="22"/>
        </w:rPr>
      </w:pPr>
      <w:r w:rsidRPr="00B76D8E">
        <w:rPr>
          <w:rFonts w:ascii="Arial" w:eastAsiaTheme="minorHAnsi" w:hAnsi="Arial" w:cs="Arial"/>
          <w:sz w:val="22"/>
          <w:szCs w:val="22"/>
        </w:rPr>
        <w:t xml:space="preserve">                                                                        M.P.                        (Podnositelj prijave)</w:t>
      </w:r>
    </w:p>
    <w:p w:rsidR="00DD2BB3" w:rsidRDefault="00DD2BB3" w:rsidP="00DD2BB3">
      <w:pPr>
        <w:spacing w:after="200"/>
        <w:contextualSpacing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DD2BB3" w:rsidRPr="00B76D8E" w:rsidRDefault="00DD2BB3" w:rsidP="00DD2BB3">
      <w:pPr>
        <w:spacing w:after="200"/>
        <w:ind w:left="5664" w:firstLine="708"/>
        <w:contextualSpacing/>
        <w:rPr>
          <w:rFonts w:ascii="Arial" w:eastAsiaTheme="minorHAnsi" w:hAnsi="Arial" w:cs="Arial"/>
          <w:sz w:val="22"/>
          <w:szCs w:val="22"/>
        </w:rPr>
      </w:pPr>
      <w:r w:rsidRPr="00B76D8E">
        <w:rPr>
          <w:rFonts w:ascii="Arial" w:eastAsiaTheme="minorHAnsi" w:hAnsi="Arial" w:cs="Arial"/>
          <w:b/>
          <w:sz w:val="22"/>
          <w:szCs w:val="22"/>
        </w:rPr>
        <w:t>(Ime i prezime)</w:t>
      </w:r>
      <w:r w:rsidRPr="00B76D8E">
        <w:rPr>
          <w:rFonts w:ascii="Arial" w:eastAsiaTheme="minorHAnsi" w:hAnsi="Arial" w:cs="Arial"/>
          <w:sz w:val="22"/>
          <w:szCs w:val="22"/>
        </w:rPr>
        <w:t xml:space="preserve"> </w:t>
      </w:r>
    </w:p>
    <w:p w:rsidR="00DD2BB3" w:rsidRDefault="00DD2BB3" w:rsidP="00DD2BB3">
      <w:pPr>
        <w:spacing w:after="200"/>
        <w:contextualSpacing/>
        <w:jc w:val="right"/>
        <w:rPr>
          <w:rFonts w:ascii="Arial" w:eastAsiaTheme="minorHAnsi" w:hAnsi="Arial" w:cs="Arial"/>
          <w:sz w:val="22"/>
          <w:szCs w:val="22"/>
        </w:rPr>
      </w:pPr>
      <w:r w:rsidRPr="00B76D8E">
        <w:rPr>
          <w:rFonts w:ascii="Arial" w:eastAsiaTheme="minorHAnsi" w:hAnsi="Arial" w:cs="Arial"/>
          <w:sz w:val="22"/>
          <w:szCs w:val="22"/>
        </w:rPr>
        <w:t>(potpis punim imenom i prezimenom</w:t>
      </w:r>
    </w:p>
    <w:p w:rsidR="00DD2BB3" w:rsidRDefault="00343400" w:rsidP="00DD2BB3">
      <w:pPr>
        <w:spacing w:after="200"/>
        <w:contextualSpacing/>
        <w:jc w:val="right"/>
        <w:rPr>
          <w:rFonts w:ascii="Arial" w:eastAsiaTheme="minorHAnsi" w:hAnsi="Arial" w:cs="Arial"/>
          <w:sz w:val="22"/>
          <w:szCs w:val="22"/>
        </w:rPr>
      </w:pPr>
      <w:r w:rsidRPr="00EC2ABC">
        <w:rPr>
          <w:rFonts w:ascii="Arial" w:eastAsiaTheme="minorHAnsi" w:hAnsi="Arial" w:cs="Arial"/>
          <w:b/>
          <w:bCs/>
          <w:sz w:val="22"/>
          <w:szCs w:val="22"/>
        </w:rPr>
        <w:lastRenderedPageBreak/>
        <w:t>Obrazac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D25A62">
        <w:rPr>
          <w:rFonts w:ascii="Arial" w:eastAsiaTheme="minorHAnsi" w:hAnsi="Arial" w:cs="Arial"/>
          <w:b/>
          <w:bCs/>
          <w:sz w:val="22"/>
          <w:szCs w:val="22"/>
        </w:rPr>
        <w:t>1. b</w:t>
      </w:r>
      <w:r w:rsidR="00DD2BB3" w:rsidRPr="00EC2ABC">
        <w:rPr>
          <w:rFonts w:ascii="Arial" w:eastAsiaTheme="minorHAnsi" w:hAnsi="Arial" w:cs="Arial"/>
          <w:b/>
          <w:bCs/>
          <w:sz w:val="22"/>
          <w:szCs w:val="22"/>
        </w:rPr>
        <w:t xml:space="preserve">)  Detaljan opis i provedba projekta </w:t>
      </w:r>
    </w:p>
    <w:p w:rsidR="00DD2BB3" w:rsidRDefault="00DD2BB3" w:rsidP="00DD2BB3">
      <w:pPr>
        <w:spacing w:after="200"/>
        <w:contextualSpacing/>
        <w:jc w:val="right"/>
        <w:rPr>
          <w:rFonts w:ascii="Arial" w:eastAsiaTheme="minorHAnsi" w:hAnsi="Arial" w:cs="Arial"/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97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7377"/>
      </w:tblGrid>
      <w:tr w:rsidR="00DD2BB3" w:rsidRPr="00B76D8E" w:rsidTr="007A7D75">
        <w:trPr>
          <w:trHeight w:val="543"/>
        </w:trPr>
        <w:tc>
          <w:tcPr>
            <w:tcW w:w="97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B76D8E" w:rsidRDefault="00DD2BB3" w:rsidP="007A7D75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</w:t>
            </w:r>
            <w:r w:rsidRPr="00B76D8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.)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DETALJAN OPIS I PROVEDBA PROJEKTA/PROGRAMA </w:t>
            </w:r>
            <w:r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625F4"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DD2BB3" w:rsidRPr="00F71D51" w:rsidTr="007A7D75">
        <w:trPr>
          <w:trHeight w:val="651"/>
        </w:trPr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Pr="00C567C3" w:rsidRDefault="00DD2BB3" w:rsidP="007A7D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7C3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EB4FAF">
              <w:rPr>
                <w:rFonts w:ascii="Arial" w:hAnsi="Arial" w:cs="Arial"/>
                <w:b/>
                <w:sz w:val="22"/>
                <w:szCs w:val="22"/>
              </w:rPr>
              <w:t>prijavitelja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D2BB3" w:rsidRPr="00C567C3" w:rsidRDefault="00DD2BB3" w:rsidP="007A7D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567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F71D51" w:rsidRDefault="00DD2BB3" w:rsidP="007A7D75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651"/>
        </w:trPr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Pr="00C567C3" w:rsidRDefault="00DD2BB3" w:rsidP="007A7D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76D8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Naziv </w:t>
            </w:r>
            <w:r w:rsidRPr="005978D1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projekta</w:t>
            </w:r>
          </w:p>
        </w:tc>
        <w:tc>
          <w:tcPr>
            <w:tcW w:w="7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F71D51" w:rsidRDefault="00DD2BB3" w:rsidP="007A7D75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651"/>
        </w:trPr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Default="00DD2BB3" w:rsidP="007A7D75">
            <w:pPr>
              <w:spacing w:after="200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C567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Aktivnost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 1.</w:t>
            </w:r>
          </w:p>
          <w:p w:rsidR="00DD2BB3" w:rsidRDefault="00DD2BB3" w:rsidP="007A7D75">
            <w:pPr>
              <w:spacing w:after="200"/>
              <w:contextualSpacing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Detaljan </w:t>
            </w:r>
            <w:r w:rsidRPr="00886D95">
              <w:rPr>
                <w:rFonts w:ascii="Arial" w:eastAsiaTheme="minorHAnsi" w:hAnsi="Arial" w:cs="Arial"/>
                <w:bCs/>
                <w:sz w:val="22"/>
                <w:szCs w:val="22"/>
              </w:rPr>
              <w:t>opis i provedb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 projekta </w:t>
            </w:r>
          </w:p>
          <w:p w:rsidR="00DD2BB3" w:rsidRDefault="00DD2BB3" w:rsidP="007A7D75">
            <w:pPr>
              <w:spacing w:after="200"/>
              <w:contextualSpacing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-</w:t>
            </w:r>
            <w:r w:rsidRPr="00886D95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broj radionica, trajanje, teme edukacija,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lokacije</w:t>
            </w:r>
            <w:r w:rsidRPr="00886D95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i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predviđeni </w:t>
            </w: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br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korisnika </w:t>
            </w:r>
          </w:p>
          <w:p w:rsidR="00DD2BB3" w:rsidRDefault="00DD2BB3" w:rsidP="007A7D75">
            <w:pPr>
              <w:spacing w:after="200"/>
              <w:contextualSpacing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- troškovi</w:t>
            </w:r>
          </w:p>
          <w:p w:rsidR="00DD2BB3" w:rsidRPr="00C567C3" w:rsidRDefault="00EB4FAF" w:rsidP="007A7D75">
            <w:pPr>
              <w:spacing w:after="200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Prema </w:t>
            </w:r>
            <w:r w:rsidR="00DD2BB3" w:rsidRPr="00465ABB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Uputama točka III. </w:t>
            </w:r>
          </w:p>
        </w:tc>
        <w:tc>
          <w:tcPr>
            <w:tcW w:w="7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F71D51" w:rsidRDefault="00DD2BB3" w:rsidP="007A7D75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DD2BB3" w:rsidRPr="00F71D51" w:rsidTr="007A7D75">
        <w:trPr>
          <w:trHeight w:val="2638"/>
        </w:trPr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Default="00DD2BB3" w:rsidP="007A7D75">
            <w:pPr>
              <w:spacing w:after="200"/>
              <w:contextualSpacing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86D9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AKTIVNOST 2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.</w:t>
            </w:r>
            <w:r w:rsidRPr="00886D9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    detaljan opis i provedba</w:t>
            </w:r>
            <w:r w:rsidRPr="00886D95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EB4FAF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projekta </w:t>
            </w:r>
          </w:p>
          <w:p w:rsidR="00DD2BB3" w:rsidRDefault="00DD2BB3" w:rsidP="007A7D75">
            <w:pPr>
              <w:spacing w:after="200"/>
              <w:contextualSpacing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-područja, grupe, broj</w:t>
            </w:r>
            <w:r w:rsidRPr="00886D95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korisnika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savjetovanja </w:t>
            </w:r>
          </w:p>
          <w:p w:rsidR="00DD2BB3" w:rsidRDefault="00DD2BB3" w:rsidP="007A7D75">
            <w:pPr>
              <w:spacing w:after="200"/>
              <w:contextualSpacing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86D95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- troškovi</w:t>
            </w:r>
          </w:p>
          <w:p w:rsidR="00DD2BB3" w:rsidRPr="00C567C3" w:rsidRDefault="00DD2BB3" w:rsidP="007A7D75">
            <w:pPr>
              <w:spacing w:after="200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t xml:space="preserve"> </w:t>
            </w:r>
            <w:r w:rsidR="00EB4FAF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Prema </w:t>
            </w:r>
            <w:r w:rsidRPr="00465ABB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Uputama točka III. </w:t>
            </w:r>
          </w:p>
        </w:tc>
        <w:tc>
          <w:tcPr>
            <w:tcW w:w="7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F71D51" w:rsidRDefault="00DD2BB3" w:rsidP="007A7D75">
            <w:pPr>
              <w:spacing w:after="200" w:line="276" w:lineRule="auto"/>
              <w:rPr>
                <w:rFonts w:ascii="Arial" w:eastAsiaTheme="minorHAnsi" w:hAnsi="Arial" w:cs="Arial"/>
                <w:i/>
                <w:sz w:val="22"/>
                <w:szCs w:val="22"/>
              </w:rPr>
            </w:pPr>
          </w:p>
        </w:tc>
      </w:tr>
      <w:tr w:rsidR="00DD2BB3" w:rsidRPr="00C80136" w:rsidTr="007A7D75">
        <w:trPr>
          <w:trHeight w:val="651"/>
        </w:trPr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Default="00DD2BB3" w:rsidP="007A7D75">
            <w:pPr>
              <w:contextualSpacing/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Očekivani rezultati provedbe </w:t>
            </w:r>
          </w:p>
          <w:p w:rsidR="00DD2BB3" w:rsidRPr="00255451" w:rsidRDefault="00DD2BB3" w:rsidP="007A7D75">
            <w:pPr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t>(</w:t>
            </w:r>
            <w:r w:rsidRPr="00E050EA">
              <w:rPr>
                <w:rFonts w:ascii="Arial" w:hAnsi="Arial" w:cs="Arial"/>
                <w:sz w:val="18"/>
                <w:szCs w:val="18"/>
              </w:rPr>
              <w:t>u</w:t>
            </w:r>
            <w:r w:rsidR="00EB4FAF">
              <w:rPr>
                <w:rFonts w:ascii="Arial" w:hAnsi="Arial" w:cs="Arial"/>
                <w:sz w:val="18"/>
                <w:szCs w:val="18"/>
              </w:rPr>
              <w:t>sklađenost s ciljevima poziva,</w:t>
            </w:r>
            <w:r w:rsidRPr="00E050EA">
              <w:rPr>
                <w:rFonts w:ascii="Arial" w:hAnsi="Arial" w:cs="Arial"/>
                <w:sz w:val="18"/>
                <w:szCs w:val="18"/>
              </w:rPr>
              <w:t xml:space="preserve"> Rezultati projekta (moraju biti mjerljivi),</w:t>
            </w:r>
          </w:p>
        </w:tc>
        <w:tc>
          <w:tcPr>
            <w:tcW w:w="7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C80136" w:rsidRDefault="00DD2BB3" w:rsidP="007A7D75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DD2BB3" w:rsidRDefault="00DD2BB3" w:rsidP="00DD2BB3">
      <w:pPr>
        <w:spacing w:after="200"/>
        <w:contextualSpacing/>
        <w:jc w:val="right"/>
        <w:rPr>
          <w:rFonts w:ascii="Arial" w:eastAsiaTheme="minorHAnsi" w:hAnsi="Arial" w:cs="Arial"/>
          <w:sz w:val="22"/>
          <w:szCs w:val="22"/>
        </w:rPr>
      </w:pPr>
    </w:p>
    <w:p w:rsidR="00DD2BB3" w:rsidRDefault="00DD2BB3" w:rsidP="00DD2BB3">
      <w:pPr>
        <w:spacing w:after="200"/>
        <w:contextualSpacing/>
        <w:jc w:val="right"/>
        <w:rPr>
          <w:rFonts w:ascii="Arial" w:eastAsiaTheme="minorHAnsi" w:hAnsi="Arial" w:cs="Arial"/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9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889"/>
        <w:gridCol w:w="428"/>
        <w:gridCol w:w="169"/>
        <w:gridCol w:w="763"/>
        <w:gridCol w:w="335"/>
        <w:gridCol w:w="211"/>
        <w:gridCol w:w="780"/>
        <w:gridCol w:w="7"/>
        <w:gridCol w:w="510"/>
        <w:gridCol w:w="1134"/>
        <w:gridCol w:w="1191"/>
        <w:gridCol w:w="7"/>
      </w:tblGrid>
      <w:tr w:rsidR="00DD2BB3" w:rsidRPr="00F71D51" w:rsidTr="007A7D75">
        <w:trPr>
          <w:gridAfter w:val="1"/>
          <w:wAfter w:w="7" w:type="dxa"/>
          <w:trHeight w:val="1253"/>
        </w:trPr>
        <w:tc>
          <w:tcPr>
            <w:tcW w:w="2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Aktivnost 1. </w:t>
            </w:r>
          </w:p>
          <w:p w:rsidR="00DD2BB3" w:rsidRPr="005978D1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978D1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Indik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</w:t>
            </w:r>
            <w:r w:rsidRPr="005978D1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tori uspješnosti provedbe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5978D1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projekta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  <w:r w:rsidRPr="005978D1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F57CF7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57CF7">
              <w:rPr>
                <w:rFonts w:ascii="Arial" w:eastAsiaTheme="minorHAnsi" w:hAnsi="Arial" w:cs="Arial"/>
                <w:b/>
                <w:sz w:val="22"/>
                <w:szCs w:val="22"/>
              </w:rPr>
              <w:t>Pokazatelj provedbe (</w:t>
            </w:r>
            <w:r w:rsidRPr="00F57CF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indikatori</w:t>
            </w:r>
            <w:r w:rsidRPr="00F57CF7">
              <w:rPr>
                <w:rFonts w:ascii="Arial" w:eastAsiaTheme="minorHAns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F57CF7" w:rsidRDefault="00DD2BB3" w:rsidP="007A7D75">
            <w:pPr>
              <w:spacing w:after="200" w:line="276" w:lineRule="auto"/>
              <w:ind w:left="-18" w:right="-31"/>
              <w:contextualSpacing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57CF7">
              <w:rPr>
                <w:rFonts w:ascii="Arial" w:eastAsiaTheme="minorHAnsi" w:hAnsi="Arial" w:cs="Arial"/>
                <w:b/>
                <w:sz w:val="22"/>
                <w:szCs w:val="22"/>
              </w:rPr>
              <w:t>Minimum ostvarenja pokazatelja provedbe: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8B55BB" w:rsidRDefault="00DD2BB3" w:rsidP="007A7D75">
            <w:pPr>
              <w:spacing w:after="200"/>
              <w:ind w:left="-108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8B55BB">
              <w:rPr>
                <w:rFonts w:ascii="Arial" w:eastAsiaTheme="minorHAnsi" w:hAnsi="Arial" w:cs="Arial"/>
                <w:sz w:val="22"/>
                <w:szCs w:val="22"/>
              </w:rPr>
              <w:t>Ostvarenj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 </w:t>
            </w:r>
            <w:r w:rsidRPr="00343400">
              <w:rPr>
                <w:rFonts w:ascii="Arial" w:eastAsiaTheme="minorHAnsi" w:hAnsi="Arial" w:cs="Arial"/>
                <w:sz w:val="22"/>
                <w:szCs w:val="22"/>
              </w:rPr>
              <w:t xml:space="preserve">pokazatelja provedbe prethodne/ih godine /polazišna vrijednost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8B55BB" w:rsidRDefault="00DD2BB3" w:rsidP="007A7D75">
            <w:pPr>
              <w:spacing w:after="200"/>
              <w:ind w:left="-116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8B55BB">
              <w:rPr>
                <w:rFonts w:ascii="Arial" w:eastAsiaTheme="minorHAnsi" w:hAnsi="Arial" w:cs="Arial"/>
                <w:sz w:val="22"/>
                <w:szCs w:val="22"/>
              </w:rPr>
              <w:t>Ciljna vrijednost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8B55BB" w:rsidRDefault="00DD2BB3" w:rsidP="007A7D75">
            <w:pPr>
              <w:spacing w:after="200"/>
              <w:ind w:left="-116" w:right="-113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8B55BB">
              <w:rPr>
                <w:rFonts w:ascii="Arial" w:hAnsi="Arial" w:cs="Arial"/>
              </w:rPr>
              <w:t>Dokazi postignuća</w:t>
            </w:r>
          </w:p>
        </w:tc>
      </w:tr>
      <w:tr w:rsidR="00DD2BB3" w:rsidRPr="00F71D51" w:rsidTr="007A7D75">
        <w:trPr>
          <w:gridAfter w:val="1"/>
          <w:wAfter w:w="7" w:type="dxa"/>
          <w:trHeight w:val="270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Pr="005978D1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F57CF7" w:rsidRDefault="00DD2BB3" w:rsidP="007A7D75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F57CF7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Broj educiranih osoba  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F57CF7" w:rsidRDefault="00DD2BB3" w:rsidP="00766F32">
            <w:pPr>
              <w:ind w:left="-1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F57CF7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1</w:t>
            </w:r>
            <w:r w:rsidR="00766F32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8B55BB" w:rsidRDefault="00DD2BB3" w:rsidP="007A7D75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8B55BB" w:rsidRDefault="00DD2BB3" w:rsidP="007A7D75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8B55BB" w:rsidRDefault="00DD2BB3" w:rsidP="007A7D75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270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Pr="005978D1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F57CF7" w:rsidRDefault="00DD2BB3" w:rsidP="007A7D75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F57CF7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Broj obuhvaćenih tema ( i naziv)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F57CF7" w:rsidRDefault="00DD2BB3" w:rsidP="007A7D75">
            <w:pPr>
              <w:ind w:left="-1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F57CF7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8B55BB" w:rsidRDefault="00DD2BB3" w:rsidP="007A7D75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8B55BB" w:rsidRDefault="00DD2BB3" w:rsidP="007A7D75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8B55BB" w:rsidRDefault="00DD2BB3" w:rsidP="007A7D75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270"/>
        </w:trPr>
        <w:tc>
          <w:tcPr>
            <w:tcW w:w="2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Pr="005978D1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DD2BB3" w:rsidRPr="00F57CF7" w:rsidRDefault="00DD2BB3" w:rsidP="007A7D75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F57CF7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Broj i lokacije izvođenja </w:t>
            </w:r>
            <w:r w:rsidRPr="0038637C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edukacije</w:t>
            </w: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/radionica</w:t>
            </w:r>
            <w:r w:rsidRPr="00F57CF7"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DD2BB3" w:rsidRPr="00F57CF7" w:rsidRDefault="00DD2BB3" w:rsidP="007A7D75">
            <w:pPr>
              <w:ind w:left="-18"/>
              <w:contextualSpacing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F57CF7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(Gorski kotar, otoci, priobalje)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2BB3" w:rsidRPr="008B55BB" w:rsidRDefault="00DD2BB3" w:rsidP="007A7D75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2BB3" w:rsidRPr="008B55BB" w:rsidRDefault="00DD2BB3" w:rsidP="007A7D75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2BB3" w:rsidRPr="008B55BB" w:rsidRDefault="00DD2BB3" w:rsidP="007A7D75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1368"/>
        </w:trPr>
        <w:tc>
          <w:tcPr>
            <w:tcW w:w="2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Pr="00521219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21219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lastRenderedPageBreak/>
              <w:t xml:space="preserve">Aktivnost 2. </w:t>
            </w:r>
          </w:p>
          <w:p w:rsidR="00DD2BB3" w:rsidRPr="00521219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21219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Indikatori uspješnosti provedbe  projekta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6235B0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6235B0">
              <w:rPr>
                <w:rFonts w:ascii="Arial" w:eastAsiaTheme="minorHAnsi" w:hAnsi="Arial" w:cs="Arial"/>
                <w:b/>
                <w:sz w:val="22"/>
                <w:szCs w:val="22"/>
              </w:rPr>
              <w:t>Pokazatelj provedbe (indikatori)</w:t>
            </w:r>
          </w:p>
        </w:tc>
        <w:tc>
          <w:tcPr>
            <w:tcW w:w="13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6235B0" w:rsidRDefault="00DD2BB3" w:rsidP="007A7D75">
            <w:pPr>
              <w:spacing w:after="200" w:line="276" w:lineRule="auto"/>
              <w:ind w:left="-18" w:right="-31"/>
              <w:contextualSpacing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6235B0">
              <w:rPr>
                <w:rFonts w:ascii="Arial" w:eastAsiaTheme="minorHAnsi" w:hAnsi="Arial" w:cs="Arial"/>
                <w:b/>
                <w:sz w:val="22"/>
                <w:szCs w:val="22"/>
              </w:rPr>
              <w:t>Minimum ostvarenja pokazatelja provedbe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ind w:left="-114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6235B0">
              <w:rPr>
                <w:rFonts w:ascii="Arial" w:eastAsiaTheme="minorHAnsi" w:hAnsi="Arial" w:cs="Arial"/>
                <w:sz w:val="22"/>
                <w:szCs w:val="22"/>
              </w:rPr>
              <w:t>Ostvarenja pokazatelja provedbe prethodne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/ih</w:t>
            </w:r>
            <w:r w:rsidRPr="006235B0">
              <w:rPr>
                <w:rFonts w:ascii="Arial" w:eastAsiaTheme="minorHAnsi" w:hAnsi="Arial" w:cs="Arial"/>
                <w:sz w:val="22"/>
                <w:szCs w:val="22"/>
              </w:rPr>
              <w:t xml:space="preserve"> godine/ polazišna vrijednost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ind w:left="-42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6235B0">
              <w:rPr>
                <w:rFonts w:ascii="Arial" w:eastAsiaTheme="minorHAnsi" w:hAnsi="Arial" w:cs="Arial"/>
                <w:sz w:val="22"/>
                <w:szCs w:val="22"/>
              </w:rPr>
              <w:t>Ciljna vrijednost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ind w:left="-190" w:right="-113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6235B0">
              <w:rPr>
                <w:rFonts w:ascii="Arial" w:hAnsi="Arial" w:cs="Arial"/>
                <w:sz w:val="22"/>
                <w:szCs w:val="22"/>
              </w:rPr>
              <w:t>Dokazi postignuća</w:t>
            </w:r>
          </w:p>
        </w:tc>
      </w:tr>
      <w:tr w:rsidR="00DD2BB3" w:rsidRPr="00F71D51" w:rsidTr="007A7D75">
        <w:trPr>
          <w:gridAfter w:val="1"/>
          <w:wAfter w:w="7" w:type="dxa"/>
          <w:trHeight w:val="270"/>
        </w:trPr>
        <w:tc>
          <w:tcPr>
            <w:tcW w:w="234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Pr="005978D1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6235B0" w:rsidRDefault="00DD2BB3" w:rsidP="007A7D75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6235B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Broj korisnika usluge individualnog  savjetovanja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6235B0" w:rsidRDefault="00766F32" w:rsidP="00766F32">
            <w:pPr>
              <w:tabs>
                <w:tab w:val="left" w:pos="655"/>
              </w:tabs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270"/>
        </w:trPr>
        <w:tc>
          <w:tcPr>
            <w:tcW w:w="234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Pr="005978D1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6235B0" w:rsidRDefault="00DD2BB3" w:rsidP="007A7D75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6235B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Broj sati pojedinačnog savjetovanja po korisniku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6235B0" w:rsidRDefault="00DD2BB3" w:rsidP="007A7D7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6235B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270"/>
        </w:trPr>
        <w:tc>
          <w:tcPr>
            <w:tcW w:w="234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D2BB3" w:rsidRPr="005978D1" w:rsidRDefault="00DD2BB3" w:rsidP="007A7D75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6235B0" w:rsidRDefault="00DD2BB3" w:rsidP="007A7D75">
            <w:pPr>
              <w:contextualSpacing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6235B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Lokacija izvođenja savjetovanja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2BB3" w:rsidRPr="006235B0" w:rsidRDefault="00DD2BB3" w:rsidP="007A7D7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6235B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1 (Gorski kotar, otoci, priobalje)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6235B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426"/>
        </w:trPr>
        <w:tc>
          <w:tcPr>
            <w:tcW w:w="976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:rsidR="00DD2BB3" w:rsidRPr="00E16AC0" w:rsidRDefault="00DD2BB3" w:rsidP="007A7D75">
            <w:pPr>
              <w:spacing w:after="200" w:line="276" w:lineRule="auto"/>
              <w:contextualSpacing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</w:t>
            </w:r>
            <w:r w:rsidRPr="00E16AC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) </w:t>
            </w:r>
            <w:r w:rsidRPr="00D7032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IZNOSI TROŠKOVA PROVEDBE PROJEKTA</w:t>
            </w:r>
          </w:p>
        </w:tc>
      </w:tr>
      <w:tr w:rsidR="00DD2BB3" w:rsidRPr="00F71D51" w:rsidTr="007A7D75">
        <w:trPr>
          <w:trHeight w:val="171"/>
        </w:trPr>
        <w:tc>
          <w:tcPr>
            <w:tcW w:w="234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Troškovi provedbe projekta </w:t>
            </w:r>
          </w:p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Aktivnost 1 </w:t>
            </w:r>
          </w:p>
          <w:p w:rsidR="00DD2BB3" w:rsidRPr="00521219" w:rsidRDefault="00DD2BB3" w:rsidP="00DD2BB3">
            <w:pPr>
              <w:pStyle w:val="ListParagraph"/>
              <w:numPr>
                <w:ilvl w:val="0"/>
                <w:numId w:val="2"/>
              </w:numPr>
              <w:suppressAutoHyphens w:val="0"/>
              <w:ind w:left="167" w:hanging="142"/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B55BB">
              <w:rPr>
                <w:rFonts w:ascii="Arial" w:hAnsi="Arial" w:cs="Arial"/>
                <w:b/>
                <w:noProof/>
                <w:sz w:val="22"/>
                <w:szCs w:val="22"/>
              </w:rPr>
              <w:t>prihvatljivi troškovi</w:t>
            </w:r>
            <w:r w:rsidRPr="008B55BB">
              <w:rPr>
                <w:rFonts w:ascii="Arial" w:hAnsi="Arial" w:cs="Arial"/>
                <w:noProof/>
                <w:sz w:val="22"/>
                <w:szCs w:val="22"/>
              </w:rPr>
              <w:t xml:space="preserve"> iz točke III. Uputa </w:t>
            </w:r>
            <w:r w:rsidRPr="008B55BB">
              <w:rPr>
                <w:rFonts w:ascii="Arial" w:hAnsi="Arial" w:cs="Arial"/>
                <w:noProof/>
                <w:sz w:val="18"/>
                <w:szCs w:val="18"/>
              </w:rPr>
              <w:t>(predavač,  inf .oprema prostor, najam opreme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,</w:t>
            </w:r>
            <w:r w:rsidRPr="008B55BB">
              <w:rPr>
                <w:rFonts w:ascii="Arial" w:hAnsi="Arial" w:cs="Arial"/>
                <w:noProof/>
                <w:sz w:val="18"/>
                <w:szCs w:val="18"/>
              </w:rPr>
              <w:t xml:space="preserve"> nabava sredstva / materijala za sudionike )</w:t>
            </w:r>
          </w:p>
          <w:p w:rsidR="00DD2BB3" w:rsidRPr="00521219" w:rsidRDefault="00DD2BB3" w:rsidP="007A7D75">
            <w:pPr>
              <w:pStyle w:val="ListParagraph"/>
              <w:ind w:left="167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521219">
              <w:rPr>
                <w:rFonts w:ascii="Arial" w:hAnsi="Arial" w:cs="Arial"/>
                <w:noProof/>
                <w:sz w:val="20"/>
                <w:szCs w:val="20"/>
              </w:rPr>
              <w:t>10% vrijednosti (za ostale troškove )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Stavka troška/obrazloženje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Jedinica</w:t>
            </w:r>
          </w:p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Sat/količina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ind w:left="-31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 xml:space="preserve">   Cijena 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ind w:left="-31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Ukupno kn</w:t>
            </w:r>
          </w:p>
        </w:tc>
      </w:tr>
      <w:tr w:rsidR="00DD2BB3" w:rsidRPr="00F71D51" w:rsidTr="007A7D75">
        <w:trPr>
          <w:gridAfter w:val="1"/>
          <w:wAfter w:w="7" w:type="dxa"/>
          <w:trHeight w:val="384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BC7E21">
        <w:trPr>
          <w:gridAfter w:val="1"/>
          <w:wAfter w:w="7" w:type="dxa"/>
          <w:trHeight w:val="386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BC7E21">
        <w:trPr>
          <w:gridAfter w:val="1"/>
          <w:wAfter w:w="7" w:type="dxa"/>
          <w:trHeight w:val="420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BC7E21">
        <w:trPr>
          <w:gridAfter w:val="1"/>
          <w:wAfter w:w="7" w:type="dxa"/>
          <w:trHeight w:val="554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CE532D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iCs/>
                <w:sz w:val="22"/>
                <w:szCs w:val="22"/>
              </w:rPr>
              <w:t>Ostali troškovi</w:t>
            </w:r>
            <w:r w:rsidRPr="00CE532D">
              <w:rPr>
                <w:rFonts w:ascii="Arial" w:eastAsiaTheme="minorHAnsi" w:hAnsi="Arial" w:cs="Arial"/>
                <w:bCs/>
                <w:iCs/>
                <w:sz w:val="22"/>
                <w:szCs w:val="22"/>
              </w:rPr>
              <w:t xml:space="preserve"> 10%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615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2BB3" w:rsidRPr="00521219" w:rsidRDefault="00DD2BB3" w:rsidP="00BC7E21">
            <w:pPr>
              <w:tabs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121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UKUPNA VRIJEDNOST </w:t>
            </w:r>
            <w:r w:rsidRPr="00521219">
              <w:rPr>
                <w:rFonts w:ascii="Arial" w:hAnsi="Arial" w:cs="Arial"/>
                <w:noProof/>
                <w:sz w:val="22"/>
                <w:szCs w:val="22"/>
              </w:rPr>
              <w:t>Aktivnost 1.</w:t>
            </w:r>
            <w:r w:rsidR="00BC7E2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(Županija, vlastita</w:t>
            </w:r>
            <w:r w:rsidRPr="00521219">
              <w:rPr>
                <w:rFonts w:ascii="Arial" w:eastAsiaTheme="minorHAnsi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B3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391"/>
        </w:trPr>
        <w:tc>
          <w:tcPr>
            <w:tcW w:w="2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2BB3" w:rsidRPr="00E16AC0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Sredstva Županije 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2BB3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171"/>
        </w:trPr>
        <w:tc>
          <w:tcPr>
            <w:tcW w:w="2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Troškovi provedbe projekta </w:t>
            </w:r>
          </w:p>
          <w:p w:rsidR="00DD2BB3" w:rsidRDefault="00DD2BB3" w:rsidP="007A7D75">
            <w:pPr>
              <w:contextualSpacing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Aktivnost 2 </w:t>
            </w: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DD2BB3" w:rsidRPr="00521219" w:rsidRDefault="00DD2BB3" w:rsidP="00DD2BB3">
            <w:pPr>
              <w:pStyle w:val="ListParagraph"/>
              <w:numPr>
                <w:ilvl w:val="0"/>
                <w:numId w:val="2"/>
              </w:numPr>
              <w:suppressAutoHyphens w:val="0"/>
              <w:ind w:left="167" w:hanging="142"/>
              <w:contextualSpacing/>
              <w:rPr>
                <w:rFonts w:ascii="Arial" w:eastAsiaTheme="minorHAnsi" w:hAnsi="Arial" w:cs="Arial"/>
                <w:bCs/>
                <w:iCs/>
                <w:sz w:val="22"/>
                <w:szCs w:val="22"/>
              </w:rPr>
            </w:pPr>
            <w:r w:rsidRPr="00521219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Individualno savjetovanje</w:t>
            </w:r>
            <w:r w:rsidRPr="00521219">
              <w:rPr>
                <w:rFonts w:ascii="Arial" w:eastAsiaTheme="minorHAnsi" w:hAnsi="Arial" w:cs="Arial"/>
                <w:bCs/>
                <w:iCs/>
                <w:sz w:val="22"/>
                <w:szCs w:val="22"/>
              </w:rPr>
              <w:t xml:space="preserve"> </w:t>
            </w:r>
          </w:p>
          <w:p w:rsidR="00DD2BB3" w:rsidRDefault="00DD2BB3" w:rsidP="007A7D75">
            <w:pPr>
              <w:contextualSpacing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 w:rsidRPr="00AE3475">
              <w:rPr>
                <w:rFonts w:ascii="Arial" w:eastAsiaTheme="minorHAnsi" w:hAnsi="Arial" w:cs="Arial"/>
                <w:bCs/>
                <w:iCs/>
                <w:sz w:val="22"/>
                <w:szCs w:val="22"/>
              </w:rPr>
              <w:t>-Ostalo</w:t>
            </w: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DD2BB3" w:rsidRPr="00521219" w:rsidRDefault="00DD2BB3" w:rsidP="007A7D75">
            <w:pPr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521219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10%</w:t>
            </w:r>
            <w:r w:rsidRPr="00521219">
              <w:rPr>
                <w:rFonts w:ascii="Arial" w:hAnsi="Arial" w:cs="Arial"/>
                <w:sz w:val="20"/>
                <w:szCs w:val="20"/>
                <w:lang w:eastAsia="hr-HR"/>
              </w:rPr>
              <w:t xml:space="preserve"> vrijednosti (za ostale troškove )</w:t>
            </w:r>
          </w:p>
          <w:p w:rsidR="00DD2BB3" w:rsidRPr="00521219" w:rsidRDefault="00DD2BB3" w:rsidP="007A7D75">
            <w:pPr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23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Stavka troška</w:t>
            </w:r>
          </w:p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 w:rsidRPr="008B55BB">
              <w:rPr>
                <w:rFonts w:ascii="Arial" w:eastAsiaTheme="minorHAnsi" w:hAnsi="Arial" w:cs="Arial"/>
                <w:bCs/>
                <w:iCs/>
                <w:sz w:val="22"/>
                <w:szCs w:val="22"/>
              </w:rPr>
              <w:t>-broj korisnika</w:t>
            </w:r>
          </w:p>
        </w:tc>
        <w:tc>
          <w:tcPr>
            <w:tcW w:w="12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Broj sati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 xml:space="preserve">Cijena sata </w:t>
            </w:r>
          </w:p>
        </w:tc>
        <w:tc>
          <w:tcPr>
            <w:tcW w:w="284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  <w:t>Ukupno kn</w:t>
            </w:r>
          </w:p>
        </w:tc>
      </w:tr>
      <w:tr w:rsidR="00DD2BB3" w:rsidRPr="00F71D51" w:rsidTr="00BC7E21">
        <w:trPr>
          <w:gridAfter w:val="1"/>
          <w:wAfter w:w="7" w:type="dxa"/>
          <w:trHeight w:val="414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DD2BB3" w:rsidRPr="00F71D51" w:rsidTr="00BC7E21">
        <w:trPr>
          <w:gridAfter w:val="1"/>
          <w:wAfter w:w="7" w:type="dxa"/>
          <w:trHeight w:val="420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DD2BB3" w:rsidRPr="00F71D51" w:rsidTr="00BC7E21">
        <w:trPr>
          <w:gridAfter w:val="1"/>
          <w:wAfter w:w="7" w:type="dxa"/>
          <w:trHeight w:val="427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Pr="00521219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iCs/>
                <w:sz w:val="22"/>
                <w:szCs w:val="22"/>
              </w:rPr>
              <w:t>O</w:t>
            </w:r>
            <w:r w:rsidRPr="00521219">
              <w:rPr>
                <w:rFonts w:ascii="Arial" w:eastAsiaTheme="minorHAnsi" w:hAnsi="Arial" w:cs="Arial"/>
                <w:bCs/>
                <w:iCs/>
                <w:sz w:val="22"/>
                <w:szCs w:val="22"/>
              </w:rPr>
              <w:t xml:space="preserve">stali troškovi 10%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171"/>
        </w:trPr>
        <w:tc>
          <w:tcPr>
            <w:tcW w:w="2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  <w:r w:rsidRPr="0052121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UKUPNA VRIJEDNOST </w:t>
            </w:r>
            <w:r w:rsidRPr="00521219">
              <w:rPr>
                <w:rFonts w:ascii="Arial" w:hAnsi="Arial" w:cs="Arial"/>
                <w:noProof/>
                <w:sz w:val="22"/>
                <w:szCs w:val="22"/>
              </w:rPr>
              <w:t xml:space="preserve"> Aktivnost 2.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(</w:t>
            </w:r>
            <w:r w:rsidRPr="008F0B2C">
              <w:rPr>
                <w:rFonts w:ascii="Arial" w:eastAsiaTheme="minorHAnsi" w:hAnsi="Arial" w:cs="Arial"/>
                <w:bCs/>
                <w:sz w:val="22"/>
                <w:szCs w:val="22"/>
              </w:rPr>
              <w:t>Županija, vlastita, ostali)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DD2BB3" w:rsidRPr="00F71D51" w:rsidTr="00BC7E21">
        <w:trPr>
          <w:gridAfter w:val="1"/>
          <w:wAfter w:w="7" w:type="dxa"/>
          <w:trHeight w:val="454"/>
        </w:trPr>
        <w:tc>
          <w:tcPr>
            <w:tcW w:w="2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Sredstva Županije 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171"/>
        </w:trPr>
        <w:tc>
          <w:tcPr>
            <w:tcW w:w="23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D2BB3" w:rsidRDefault="00DD2BB3" w:rsidP="007A7D75">
            <w:pPr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Sredstva Županije</w:t>
            </w:r>
          </w:p>
          <w:p w:rsidR="00DD2BB3" w:rsidRDefault="00DD2BB3" w:rsidP="007A7D75">
            <w:pPr>
              <w:spacing w:after="200"/>
              <w:contextualSpacing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Aktivnost 1 + Aktivnost 2 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2BB3" w:rsidRPr="00E16AC0" w:rsidRDefault="00DD2BB3" w:rsidP="007A7D75">
            <w:pPr>
              <w:spacing w:after="200"/>
              <w:contextualSpacing/>
              <w:jc w:val="center"/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DD2BB3" w:rsidRPr="00F71D51" w:rsidTr="007A7D75">
        <w:trPr>
          <w:gridAfter w:val="1"/>
          <w:wAfter w:w="7" w:type="dxa"/>
          <w:trHeight w:val="633"/>
        </w:trPr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D2BB3" w:rsidRPr="00B76D8E" w:rsidRDefault="00DD2BB3" w:rsidP="007A7D75">
            <w:pPr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  <w:r w:rsidRPr="00B76D8E">
              <w:rPr>
                <w:rFonts w:ascii="Arial" w:hAnsi="Arial" w:cs="Arial"/>
                <w:b/>
                <w:noProof/>
                <w:sz w:val="22"/>
                <w:szCs w:val="22"/>
              </w:rPr>
              <w:t>Odgovorna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osoba- podnositelj prijave</w:t>
            </w:r>
          </w:p>
        </w:tc>
        <w:tc>
          <w:tcPr>
            <w:tcW w:w="7417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76D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D2BB3" w:rsidRPr="00F71D51" w:rsidTr="007A7D75">
        <w:trPr>
          <w:gridAfter w:val="1"/>
          <w:wAfter w:w="7" w:type="dxa"/>
          <w:trHeight w:val="610"/>
        </w:trPr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hideMark/>
          </w:tcPr>
          <w:p w:rsidR="00DD2BB3" w:rsidRPr="00102F4B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02F4B">
              <w:rPr>
                <w:rFonts w:ascii="Arial" w:hAnsi="Arial" w:cs="Arial"/>
                <w:b/>
                <w:noProof/>
                <w:sz w:val="22"/>
                <w:szCs w:val="22"/>
              </w:rPr>
              <w:t>Ime prezime funkcija</w:t>
            </w:r>
          </w:p>
        </w:tc>
        <w:tc>
          <w:tcPr>
            <w:tcW w:w="7417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BB3" w:rsidRPr="00B76D8E" w:rsidRDefault="00DD2BB3" w:rsidP="007A7D75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DD2BB3" w:rsidRDefault="00DD2BB3" w:rsidP="00DD2BB3">
      <w:pPr>
        <w:spacing w:after="200"/>
        <w:contextualSpacing/>
        <w:jc w:val="right"/>
        <w:rPr>
          <w:rFonts w:ascii="Arial" w:eastAsiaTheme="minorHAnsi" w:hAnsi="Arial" w:cs="Arial"/>
          <w:sz w:val="22"/>
          <w:szCs w:val="22"/>
        </w:rPr>
      </w:pPr>
    </w:p>
    <w:p w:rsidR="00DD2BB3" w:rsidRDefault="00DD2BB3" w:rsidP="00DD2BB3">
      <w:pPr>
        <w:spacing w:after="200"/>
        <w:contextualSpacing/>
        <w:jc w:val="right"/>
        <w:rPr>
          <w:rFonts w:ascii="Arial" w:eastAsiaTheme="minorHAnsi" w:hAnsi="Arial" w:cs="Arial"/>
          <w:sz w:val="22"/>
          <w:szCs w:val="22"/>
        </w:rPr>
      </w:pPr>
    </w:p>
    <w:p w:rsidR="00DD2BB3" w:rsidRDefault="00DD2BB3" w:rsidP="00DD2BB3">
      <w:pPr>
        <w:spacing w:after="200"/>
        <w:contextualSpacing/>
        <w:jc w:val="right"/>
        <w:rPr>
          <w:rFonts w:ascii="Arial" w:eastAsiaTheme="minorHAnsi" w:hAnsi="Arial" w:cs="Arial"/>
          <w:sz w:val="22"/>
          <w:szCs w:val="22"/>
        </w:rPr>
      </w:pPr>
    </w:p>
    <w:p w:rsidR="00DD2BB3" w:rsidRDefault="00DD2BB3" w:rsidP="00DD2BB3">
      <w:pPr>
        <w:spacing w:after="200"/>
        <w:contextualSpacing/>
        <w:jc w:val="right"/>
        <w:rPr>
          <w:rFonts w:ascii="Arial" w:eastAsiaTheme="minorHAnsi" w:hAnsi="Arial" w:cs="Arial"/>
          <w:sz w:val="22"/>
          <w:szCs w:val="22"/>
        </w:rPr>
      </w:pPr>
    </w:p>
    <w:tbl>
      <w:tblPr>
        <w:tblW w:w="94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505"/>
        <w:gridCol w:w="993"/>
      </w:tblGrid>
      <w:tr w:rsidR="00DD2BB3" w:rsidRPr="00DE5A55" w:rsidTr="007A7D75">
        <w:trPr>
          <w:trHeight w:val="683"/>
        </w:trPr>
        <w:tc>
          <w:tcPr>
            <w:tcW w:w="85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:rsidR="00DD2BB3" w:rsidRPr="00DE5A55" w:rsidRDefault="00DD2BB3" w:rsidP="007A7D75">
            <w:pPr>
              <w:ind w:right="1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Popis priloga - </w:t>
            </w:r>
            <w:r w:rsidRPr="00DE5A55">
              <w:rPr>
                <w:rFonts w:ascii="Arial" w:hAnsi="Arial" w:cs="Arial"/>
                <w:b/>
                <w:sz w:val="22"/>
                <w:szCs w:val="22"/>
                <w:u w:val="single"/>
              </w:rPr>
              <w:t>obvezna dokumentacija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 * koju treba PPI predati </w:t>
            </w:r>
            <w:r>
              <w:rPr>
                <w:rFonts w:ascii="Arial" w:hAnsi="Arial" w:cs="Arial"/>
                <w:b/>
                <w:sz w:val="22"/>
                <w:szCs w:val="22"/>
              </w:rPr>
              <w:t>uz O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brazac prijave </w:t>
            </w:r>
            <w:r>
              <w:rPr>
                <w:rFonts w:ascii="Arial" w:hAnsi="Arial" w:cs="Arial"/>
                <w:b/>
                <w:sz w:val="22"/>
                <w:szCs w:val="22"/>
              </w:rPr>
              <w:t>1 a.) i b.)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prilikom predaje prijave, obveznu dokumentaciju, posebno svaki prilog 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>označiti s brojem pripadajućeg priloga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>!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DD2BB3" w:rsidRPr="00DE5A55" w:rsidRDefault="00DD2BB3" w:rsidP="007A7D75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Pr="00DE5A55">
              <w:rPr>
                <w:rFonts w:ascii="Arial" w:hAnsi="Arial" w:cs="Arial"/>
                <w:sz w:val="22"/>
                <w:szCs w:val="22"/>
              </w:rPr>
              <w:t>upisati</w:t>
            </w:r>
          </w:p>
          <w:p w:rsidR="00DD2BB3" w:rsidRPr="00DE5A55" w:rsidRDefault="00DD2BB3" w:rsidP="007A7D75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 DA /NE</w:t>
            </w:r>
          </w:p>
        </w:tc>
      </w:tr>
      <w:tr w:rsidR="00DD2BB3" w:rsidRPr="00DE5A55" w:rsidTr="007A7D75">
        <w:trPr>
          <w:trHeight w:val="801"/>
        </w:trPr>
        <w:tc>
          <w:tcPr>
            <w:tcW w:w="8505" w:type="dxa"/>
            <w:tcBorders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D2BB3" w:rsidRPr="00DE5A55" w:rsidRDefault="00DD2BB3" w:rsidP="007A7D75">
            <w:pPr>
              <w:ind w:left="426" w:right="16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5A55">
              <w:rPr>
                <w:rFonts w:ascii="Arial" w:hAnsi="Arial" w:cs="Arial"/>
                <w:b/>
                <w:sz w:val="22"/>
                <w:szCs w:val="22"/>
              </w:rPr>
              <w:t>Prilog 1.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 Izvod o registraciji prijavitelja iz važećeg registra ne stariji od 30 od dana objave Javnog poziva</w:t>
            </w:r>
          </w:p>
          <w:p w:rsidR="00DD2BB3" w:rsidRPr="00DE5A55" w:rsidRDefault="00DD2BB3" w:rsidP="00DD2BB3">
            <w:pPr>
              <w:numPr>
                <w:ilvl w:val="0"/>
                <w:numId w:val="3"/>
              </w:numPr>
              <w:tabs>
                <w:tab w:val="left" w:pos="450"/>
              </w:tabs>
              <w:suppressAutoHyphens w:val="0"/>
              <w:spacing w:line="360" w:lineRule="auto"/>
              <w:ind w:left="167"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trgovačka društva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Izvadak iz sudskog registra trgovačkog suda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left="38" w:right="-113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D2BB3" w:rsidRPr="00DE5A55" w:rsidTr="007A7D75">
        <w:trPr>
          <w:trHeight w:val="635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D2BB3" w:rsidRPr="00DE5A55" w:rsidRDefault="00DD2BB3" w:rsidP="00766F32">
            <w:pPr>
              <w:tabs>
                <w:tab w:val="left" w:pos="387"/>
                <w:tab w:val="left" w:pos="702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Prilog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>Obavijest o razvrstavanju poslovnog subjekta prema NKD</w:t>
            </w:r>
            <w:r w:rsidRPr="00DE5A55">
              <w:rPr>
                <w:rFonts w:ascii="Arial" w:hAnsi="Arial" w:cs="Arial"/>
                <w:sz w:val="22"/>
                <w:szCs w:val="22"/>
              </w:rPr>
              <w:t>-u iz 20</w:t>
            </w:r>
            <w:r w:rsidR="00766F32">
              <w:rPr>
                <w:rFonts w:ascii="Arial" w:hAnsi="Arial" w:cs="Arial"/>
                <w:sz w:val="22"/>
                <w:szCs w:val="22"/>
              </w:rPr>
              <w:t>25</w:t>
            </w:r>
            <w:bookmarkStart w:id="0" w:name="_GoBack"/>
            <w:bookmarkEnd w:id="0"/>
            <w:r w:rsidRPr="00DE5A55">
              <w:rPr>
                <w:rFonts w:ascii="Arial" w:hAnsi="Arial" w:cs="Arial"/>
                <w:sz w:val="22"/>
                <w:szCs w:val="22"/>
              </w:rPr>
              <w:t xml:space="preserve">. za sve poslovne subjekte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D2BB3" w:rsidRPr="00DE5A55" w:rsidTr="007A7D75">
        <w:trPr>
          <w:trHeight w:val="19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D2BB3" w:rsidRPr="00DE5A55" w:rsidRDefault="00DD2BB3" w:rsidP="007A7D75">
            <w:pPr>
              <w:ind w:left="2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Prilog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Potvrda Porezne uprave o </w:t>
            </w:r>
            <w:r w:rsidRPr="00DE5A55">
              <w:rPr>
                <w:rFonts w:ascii="Arial" w:hAnsi="Arial" w:cs="Arial"/>
                <w:sz w:val="22"/>
                <w:szCs w:val="22"/>
              </w:rPr>
              <w:t>nepostojanju duga s osnove javnih davanja, ne starija od 30 da</w:t>
            </w:r>
            <w:r w:rsidR="00343400">
              <w:rPr>
                <w:rFonts w:ascii="Arial" w:hAnsi="Arial" w:cs="Arial"/>
                <w:sz w:val="22"/>
                <w:szCs w:val="22"/>
              </w:rPr>
              <w:t>na od dana objave Javnog poziva</w:t>
            </w:r>
            <w:r w:rsidRPr="00DE5A55">
              <w:rPr>
                <w:rFonts w:ascii="Arial" w:hAnsi="Arial" w:cs="Arial"/>
                <w:sz w:val="22"/>
                <w:szCs w:val="22"/>
              </w:rPr>
              <w:t>(elektronič</w:t>
            </w:r>
            <w:r w:rsidR="00343400">
              <w:rPr>
                <w:rFonts w:ascii="Arial" w:hAnsi="Arial" w:cs="Arial"/>
                <w:sz w:val="22"/>
                <w:szCs w:val="22"/>
              </w:rPr>
              <w:t xml:space="preserve">ki zapis dostupan na e-Građani </w:t>
            </w:r>
            <w:r w:rsidRPr="00DE5A55">
              <w:rPr>
                <w:rFonts w:ascii="Arial" w:hAnsi="Arial" w:cs="Arial"/>
                <w:sz w:val="22"/>
                <w:szCs w:val="22"/>
              </w:rPr>
              <w:t>u dijelu e-Porezna ili izvornik)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D2BB3" w:rsidRPr="00DE5A55" w:rsidTr="007A7D75">
        <w:trPr>
          <w:trHeight w:val="832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D2BB3" w:rsidRPr="00DE5A55" w:rsidRDefault="00DD2BB3" w:rsidP="007A7D75">
            <w:pPr>
              <w:ind w:left="18" w:right="16" w:hanging="18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Prilog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E5A55">
              <w:rPr>
                <w:rFonts w:ascii="Arial" w:hAnsi="Arial" w:cs="Arial"/>
                <w:b/>
                <w:sz w:val="22"/>
                <w:szCs w:val="22"/>
                <w:u w:val="single"/>
              </w:rPr>
              <w:t>. E- radna knjižica HZMO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-Elektronički zapis ili potvrda Hrvatskog zavoda za mirovinsko osiguranje o podacima evidentiranim u matičnoj evidenciji Hrvatskog zavoda za mirovinsko osiguranje za najmanje jednu zaposlenu osobu, na puno radno vrijeme i na neodređeno vrijeme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right="16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E5A55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  <w:tr w:rsidR="00DD2BB3" w:rsidRPr="00DE5A55" w:rsidTr="007A7D75">
        <w:trPr>
          <w:trHeight w:val="425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D2BB3" w:rsidRPr="00DE5A55" w:rsidRDefault="00DD2BB3" w:rsidP="007A7D75">
            <w:pPr>
              <w:ind w:left="426" w:hanging="4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Prilog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. Preslika osobne iskaznice osobe </w:t>
            </w:r>
            <w:r w:rsidRPr="00DE5A55">
              <w:rPr>
                <w:rFonts w:ascii="Arial" w:hAnsi="Arial" w:cs="Arial"/>
                <w:sz w:val="22"/>
                <w:szCs w:val="22"/>
                <w:u w:val="single"/>
              </w:rPr>
              <w:t>većinskog vlasnika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D2BB3" w:rsidRPr="00DE5A55" w:rsidTr="007A7D75">
        <w:trPr>
          <w:trHeight w:val="696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D2BB3" w:rsidRPr="00DE5A55" w:rsidRDefault="00DD2BB3" w:rsidP="007A7D75">
            <w:pPr>
              <w:tabs>
                <w:tab w:val="left" w:pos="0"/>
              </w:tabs>
              <w:ind w:left="360" w:right="16" w:hanging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Prilog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E5A55">
              <w:rPr>
                <w:rFonts w:ascii="Arial" w:hAnsi="Arial" w:cs="Arial"/>
                <w:sz w:val="22"/>
                <w:szCs w:val="22"/>
              </w:rPr>
              <w:t>Izjava o korištenim potporama male vrijednosti</w:t>
            </w:r>
          </w:p>
          <w:p w:rsidR="00DD2BB3" w:rsidRPr="00DE5A55" w:rsidRDefault="00DD2BB3" w:rsidP="007A7D75">
            <w:pPr>
              <w:tabs>
                <w:tab w:val="left" w:pos="0"/>
              </w:tabs>
              <w:ind w:left="360" w:right="16" w:hanging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A5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E5A55">
              <w:rPr>
                <w:rFonts w:ascii="Arial" w:hAnsi="Arial" w:cs="Arial"/>
                <w:i/>
                <w:sz w:val="22"/>
                <w:szCs w:val="22"/>
              </w:rPr>
              <w:t>Obrazac 2. Izjave o korištenim potporama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D2BB3" w:rsidRPr="00DE5A55" w:rsidTr="007A7D75">
        <w:trPr>
          <w:trHeight w:val="657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D2BB3" w:rsidRPr="00DE5A55" w:rsidRDefault="00DD2BB3" w:rsidP="007A7D75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Prilog 7</w:t>
            </w:r>
            <w:r w:rsidRPr="00DE5A5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 - Izjava o korištenim potporama male vrijednosti povezanih osoba (</w:t>
            </w:r>
            <w:r w:rsidRPr="00DE5A55">
              <w:rPr>
                <w:rFonts w:ascii="Arial" w:hAnsi="Arial" w:cs="Arial"/>
                <w:i/>
                <w:sz w:val="22"/>
                <w:szCs w:val="22"/>
              </w:rPr>
              <w:t>Obrazac 3. Izjava o korištenim potporama male vrijednosti povezanih osoba)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D2BB3" w:rsidRPr="00DE5A55" w:rsidTr="007A7D75">
        <w:trPr>
          <w:trHeight w:val="510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D2BB3" w:rsidRPr="00DE5A55" w:rsidRDefault="00DD2BB3" w:rsidP="007A7D75">
            <w:pPr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Prilog 8</w:t>
            </w:r>
            <w:r w:rsidRPr="00DE5A55">
              <w:rPr>
                <w:rFonts w:ascii="Arial" w:hAnsi="Arial" w:cs="Arial"/>
                <w:sz w:val="22"/>
                <w:szCs w:val="22"/>
              </w:rPr>
              <w:t>. Izjava o davanju suglasnosti za korištenje osobnih podataka</w:t>
            </w:r>
          </w:p>
          <w:p w:rsidR="00DD2BB3" w:rsidRPr="00DE5A55" w:rsidRDefault="00DD2BB3" w:rsidP="007A7D75">
            <w:pPr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A5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E5A55">
              <w:rPr>
                <w:rFonts w:ascii="Arial" w:hAnsi="Arial" w:cs="Arial"/>
                <w:i/>
                <w:sz w:val="22"/>
                <w:szCs w:val="22"/>
              </w:rPr>
              <w:t>Obrazac 4. Izjava o davanju suglasnosti za korištenje osobnih podataka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D2BB3" w:rsidRPr="00DE5A55" w:rsidTr="007A7D75">
        <w:trPr>
          <w:trHeight w:val="359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D2BB3" w:rsidRPr="00DE5A55" w:rsidRDefault="00DD2BB3" w:rsidP="007A7D75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Prilog 9</w:t>
            </w:r>
            <w:r w:rsidRPr="00DE5A55">
              <w:rPr>
                <w:rFonts w:ascii="Arial" w:hAnsi="Arial" w:cs="Arial"/>
                <w:sz w:val="22"/>
                <w:szCs w:val="22"/>
                <w:lang w:eastAsia="hr-HR"/>
              </w:rPr>
              <w:t>.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5A55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Izjava o dvostrukom financiranju </w:t>
            </w:r>
          </w:p>
          <w:p w:rsidR="00DD2BB3" w:rsidRPr="00DE5A55" w:rsidRDefault="00DD2BB3" w:rsidP="007A7D75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5A55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(</w:t>
            </w:r>
            <w:r w:rsidRPr="00DE5A55">
              <w:rPr>
                <w:rFonts w:ascii="Arial" w:hAnsi="Arial" w:cs="Arial"/>
                <w:i/>
                <w:sz w:val="22"/>
                <w:szCs w:val="22"/>
              </w:rPr>
              <w:t xml:space="preserve">Obrazac 5. - </w:t>
            </w:r>
            <w:r w:rsidRPr="00DE5A55">
              <w:rPr>
                <w:rFonts w:ascii="Arial" w:hAnsi="Arial" w:cs="Arial"/>
                <w:i/>
                <w:sz w:val="22"/>
                <w:szCs w:val="22"/>
                <w:lang w:eastAsia="hr-HR"/>
              </w:rPr>
              <w:t>Izjava o dvostrukom financiranju)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D2BB3" w:rsidRPr="00DE5A55" w:rsidTr="007A7D75">
        <w:trPr>
          <w:trHeight w:val="479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D2BB3" w:rsidRPr="00DE5A55" w:rsidRDefault="003172B5" w:rsidP="00184C09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Prilog 10</w:t>
            </w:r>
            <w:r w:rsidRPr="00DE5A55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.</w:t>
            </w:r>
            <w:r w:rsidRPr="00DE5A55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DE5A55">
              <w:rPr>
                <w:rFonts w:ascii="Arial" w:hAnsi="Arial" w:cs="Arial"/>
                <w:sz w:val="22"/>
                <w:szCs w:val="22"/>
              </w:rPr>
              <w:t xml:space="preserve">Izjava o PDV-u </w:t>
            </w:r>
            <w:r w:rsidRPr="00DE5A55">
              <w:rPr>
                <w:rFonts w:ascii="Arial" w:hAnsi="Arial" w:cs="Arial"/>
                <w:i/>
                <w:sz w:val="22"/>
                <w:szCs w:val="22"/>
              </w:rPr>
              <w:t>(Obrazac 6 - Izjava o PDV-u)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D2BB3" w:rsidRPr="00DE5A55" w:rsidRDefault="00DD2BB3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172B5" w:rsidRPr="00DE5A55" w:rsidTr="007A7D75">
        <w:trPr>
          <w:trHeight w:val="479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172B5" w:rsidRDefault="003172B5" w:rsidP="003172B5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Prilog 11</w:t>
            </w:r>
            <w:r w:rsidRPr="00DE5A55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. </w:t>
            </w:r>
            <w:r w:rsidRPr="00DE5A55">
              <w:rPr>
                <w:rFonts w:ascii="Arial" w:hAnsi="Arial" w:cs="Arial"/>
                <w:sz w:val="22"/>
                <w:szCs w:val="22"/>
                <w:lang w:eastAsia="hr-HR"/>
              </w:rPr>
              <w:t>Skupna izjava (</w:t>
            </w:r>
            <w:r w:rsidRPr="00DE5A55">
              <w:rPr>
                <w:rFonts w:ascii="Arial" w:hAnsi="Arial" w:cs="Arial"/>
                <w:i/>
                <w:sz w:val="22"/>
                <w:szCs w:val="22"/>
                <w:lang w:eastAsia="hr-HR"/>
              </w:rPr>
              <w:t xml:space="preserve">Obrazac </w:t>
            </w:r>
            <w:r>
              <w:rPr>
                <w:rFonts w:ascii="Arial" w:hAnsi="Arial" w:cs="Arial"/>
                <w:i/>
                <w:sz w:val="22"/>
                <w:szCs w:val="22"/>
                <w:lang w:eastAsia="hr-HR"/>
              </w:rPr>
              <w:t>7</w:t>
            </w:r>
            <w:r w:rsidRPr="00DE5A55">
              <w:rPr>
                <w:rFonts w:ascii="Arial" w:hAnsi="Arial" w:cs="Arial"/>
                <w:i/>
                <w:sz w:val="22"/>
                <w:szCs w:val="22"/>
                <w:lang w:eastAsia="hr-HR"/>
              </w:rPr>
              <w:t>. –</w:t>
            </w:r>
            <w:r w:rsidRPr="00DE5A55">
              <w:rPr>
                <w:rFonts w:ascii="Arial" w:hAnsi="Arial" w:cs="Arial"/>
                <w:i/>
                <w:sz w:val="22"/>
                <w:szCs w:val="22"/>
              </w:rPr>
              <w:t xml:space="preserve"> Skupna i</w:t>
            </w:r>
            <w:r w:rsidRPr="00DE5A55">
              <w:rPr>
                <w:rFonts w:ascii="Arial" w:hAnsi="Arial" w:cs="Arial"/>
                <w:i/>
                <w:sz w:val="22"/>
                <w:szCs w:val="22"/>
                <w:lang w:eastAsia="hr-HR"/>
              </w:rPr>
              <w:t>zjava o podmirenim obvezama, razvrstavanju i vlasničkoj strukturi )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B5" w:rsidRPr="00DE5A55" w:rsidRDefault="003172B5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43400" w:rsidRPr="00DE5A55" w:rsidTr="007A7D75">
        <w:trPr>
          <w:trHeight w:val="479"/>
        </w:trPr>
        <w:tc>
          <w:tcPr>
            <w:tcW w:w="85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43400" w:rsidRDefault="00343400" w:rsidP="00BC7E21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34340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Prilog 1</w:t>
            </w:r>
            <w:r w:rsidR="003172B5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2</w:t>
            </w:r>
            <w:r w:rsidRPr="0034340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. </w:t>
            </w:r>
            <w:r w:rsidRPr="00343400">
              <w:rPr>
                <w:rFonts w:ascii="Arial" w:hAnsi="Arial" w:cs="Arial"/>
                <w:sz w:val="22"/>
                <w:szCs w:val="22"/>
                <w:lang w:eastAsia="hr-HR"/>
              </w:rPr>
              <w:t xml:space="preserve">Detaljan opis i provedba projekta razrađena sukladno Uputama za prijavitelje za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M</w:t>
            </w:r>
            <w:r w:rsidRPr="00343400">
              <w:rPr>
                <w:rFonts w:ascii="Arial" w:hAnsi="Arial" w:cs="Arial"/>
                <w:sz w:val="22"/>
                <w:szCs w:val="22"/>
                <w:lang w:eastAsia="hr-HR"/>
              </w:rPr>
              <w:t xml:space="preserve">jeru 9.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s</w:t>
            </w:r>
            <w:r w:rsidRPr="00343400">
              <w:rPr>
                <w:rFonts w:ascii="Arial" w:hAnsi="Arial" w:cs="Arial"/>
                <w:sz w:val="22"/>
                <w:szCs w:val="22"/>
                <w:lang w:eastAsia="hr-HR"/>
              </w:rPr>
              <w:t xml:space="preserve"> izvorima financiranja i iznosima troškovima provedbe projekta 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na Obrascu 1.b)</w:t>
            </w:r>
            <w:r w:rsidRPr="00343400">
              <w:rPr>
                <w:rFonts w:ascii="Arial" w:hAnsi="Arial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43400" w:rsidRPr="00DE5A55" w:rsidRDefault="00343400" w:rsidP="007A7D75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DD2BB3" w:rsidRDefault="00DD2BB3" w:rsidP="00DD2BB3">
      <w:pPr>
        <w:spacing w:after="200"/>
        <w:ind w:right="-126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C87E46">
        <w:rPr>
          <w:rFonts w:ascii="Arial" w:eastAsiaTheme="minorHAnsi" w:hAnsi="Arial" w:cs="Arial"/>
          <w:i/>
          <w:sz w:val="22"/>
          <w:szCs w:val="22"/>
        </w:rPr>
        <w:t>Dokumentacija</w:t>
      </w:r>
      <w:r w:rsidRPr="00C87E46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C87E46">
        <w:rPr>
          <w:rFonts w:ascii="Arial" w:eastAsiaTheme="minorHAnsi" w:hAnsi="Arial" w:cs="Arial"/>
          <w:i/>
          <w:sz w:val="22"/>
          <w:szCs w:val="22"/>
        </w:rPr>
        <w:t>koje treba predati uz ovjeren Obrazac prijave iz ovog Poziva dostavlja se u izvorniku, ovjerenoj ili neovjerenoj preslici. Neovjerenom preslikom smatra se i neovjereni ispis elektroničke isprave sa odgovarajućih službenih stranica (neslužbeni e-izvadak) s datumom koji mora biti vidljiv</w:t>
      </w:r>
    </w:p>
    <w:p w:rsidR="00DD2BB3" w:rsidRDefault="00DD2BB3" w:rsidP="00DD2BB3">
      <w:pPr>
        <w:tabs>
          <w:tab w:val="left" w:pos="1440"/>
        </w:tabs>
        <w:spacing w:after="20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</w:r>
    </w:p>
    <w:p w:rsidR="00DD2BB3" w:rsidRDefault="00DD2BB3" w:rsidP="00DD2BB3">
      <w:pPr>
        <w:tabs>
          <w:tab w:val="left" w:pos="1440"/>
        </w:tabs>
        <w:spacing w:after="200"/>
        <w:contextualSpacing/>
        <w:rPr>
          <w:rFonts w:ascii="Arial" w:eastAsiaTheme="minorHAnsi" w:hAnsi="Arial" w:cs="Arial"/>
          <w:sz w:val="22"/>
          <w:szCs w:val="22"/>
        </w:rPr>
      </w:pPr>
    </w:p>
    <w:p w:rsidR="00DD2BB3" w:rsidRDefault="00DD2BB3" w:rsidP="00DD2BB3">
      <w:pPr>
        <w:tabs>
          <w:tab w:val="left" w:pos="1440"/>
        </w:tabs>
        <w:spacing w:after="200"/>
        <w:contextualSpacing/>
        <w:rPr>
          <w:rFonts w:ascii="Arial" w:eastAsiaTheme="minorHAnsi" w:hAnsi="Arial" w:cs="Arial"/>
          <w:sz w:val="22"/>
          <w:szCs w:val="22"/>
        </w:rPr>
      </w:pPr>
    </w:p>
    <w:p w:rsidR="002923F6" w:rsidRDefault="00766F32"/>
    <w:sectPr w:rsidR="002923F6" w:rsidSect="004924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0C8"/>
    <w:multiLevelType w:val="hybridMultilevel"/>
    <w:tmpl w:val="0DF4A600"/>
    <w:lvl w:ilvl="0" w:tplc="04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B3"/>
    <w:rsid w:val="000438E2"/>
    <w:rsid w:val="0006202D"/>
    <w:rsid w:val="00184C09"/>
    <w:rsid w:val="002155B9"/>
    <w:rsid w:val="003172B5"/>
    <w:rsid w:val="00343400"/>
    <w:rsid w:val="00492457"/>
    <w:rsid w:val="006134D0"/>
    <w:rsid w:val="006C1663"/>
    <w:rsid w:val="00766F32"/>
    <w:rsid w:val="008B69E8"/>
    <w:rsid w:val="009B2308"/>
    <w:rsid w:val="00AC0FBF"/>
    <w:rsid w:val="00BC7E21"/>
    <w:rsid w:val="00BD2AFA"/>
    <w:rsid w:val="00C008D3"/>
    <w:rsid w:val="00CB09D2"/>
    <w:rsid w:val="00D257C0"/>
    <w:rsid w:val="00D25A62"/>
    <w:rsid w:val="00DA3965"/>
    <w:rsid w:val="00DD2BB3"/>
    <w:rsid w:val="00EB4FAF"/>
    <w:rsid w:val="00F877FA"/>
    <w:rsid w:val="00F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FAC4"/>
  <w15:chartTrackingRefBased/>
  <w15:docId w15:val="{9DEC1520-43FA-47E5-B4A3-798ECF59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B3"/>
    <w:pPr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2BB3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DD2BB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Tijeloteksta31">
    <w:name w:val="Tijelo teksta 31"/>
    <w:basedOn w:val="Normal"/>
    <w:rsid w:val="00F90A23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Iris Bruketa Milić</cp:lastModifiedBy>
  <cp:revision>6</cp:revision>
  <cp:lastPrinted>2024-11-13T13:17:00Z</cp:lastPrinted>
  <dcterms:created xsi:type="dcterms:W3CDTF">2024-11-13T13:19:00Z</dcterms:created>
  <dcterms:modified xsi:type="dcterms:W3CDTF">2025-09-12T09:18:00Z</dcterms:modified>
</cp:coreProperties>
</file>