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3D3" w:rsidRPr="00D953D3" w:rsidRDefault="00CF779B" w:rsidP="00D953D3">
      <w:pPr>
        <w:spacing w:after="0" w:line="240" w:lineRule="auto"/>
        <w:ind w:left="142"/>
        <w:jc w:val="right"/>
        <w:rPr>
          <w:rFonts w:ascii="Arial" w:eastAsia="Times New Roman" w:hAnsi="Arial" w:cs="Times New Roman"/>
          <w:b/>
          <w:bCs/>
          <w:sz w:val="24"/>
          <w:szCs w:val="24"/>
        </w:rPr>
      </w:pPr>
      <w:r>
        <w:rPr>
          <w:rFonts w:ascii="Arial" w:eastAsia="Times New Roman" w:hAnsi="Arial" w:cs="Times New Roman"/>
          <w:b/>
          <w:bCs/>
          <w:sz w:val="24"/>
          <w:szCs w:val="24"/>
        </w:rPr>
        <w:t>obrazac – PGZ-K/7</w:t>
      </w:r>
      <w:bookmarkStart w:id="0" w:name="_GoBack"/>
      <w:bookmarkEnd w:id="0"/>
    </w:p>
    <w:p w:rsidR="00D953D3" w:rsidRDefault="00D953D3" w:rsidP="00537712">
      <w:pPr>
        <w:spacing w:after="0" w:line="240" w:lineRule="auto"/>
        <w:ind w:left="142"/>
        <w:jc w:val="center"/>
        <w:rPr>
          <w:rFonts w:ascii="Arial" w:eastAsia="Times New Roman" w:hAnsi="Arial" w:cs="Times New Roman"/>
          <w:b/>
          <w:bCs/>
          <w:sz w:val="28"/>
          <w:szCs w:val="28"/>
        </w:rPr>
      </w:pPr>
    </w:p>
    <w:p w:rsidR="00537712" w:rsidRPr="00537712" w:rsidRDefault="00537712" w:rsidP="00537712">
      <w:pPr>
        <w:spacing w:after="0" w:line="240" w:lineRule="auto"/>
        <w:ind w:left="142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537712">
        <w:rPr>
          <w:rFonts w:ascii="Arial" w:eastAsia="Times New Roman" w:hAnsi="Arial" w:cs="Times New Roman"/>
          <w:b/>
          <w:bCs/>
          <w:sz w:val="28"/>
          <w:szCs w:val="28"/>
        </w:rPr>
        <w:t>OBRAZAC IZVJEŠĆA O PROVOĐENJU PROGRAMA I PROJEKATA FINANCIRANIH U OKVIRU JAVNIH POTREBA U KULTURI PRIMORSKO-GORANSKE ŽUPANIJE</w:t>
      </w:r>
    </w:p>
    <w:p w:rsidR="00537712" w:rsidRPr="00537712" w:rsidRDefault="00537712" w:rsidP="0053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6725"/>
      </w:tblGrid>
      <w:tr w:rsidR="00537712" w:rsidRPr="00537712" w:rsidTr="00982693">
        <w:trPr>
          <w:trHeight w:val="432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>OPĆENITI PODACI</w:t>
            </w:r>
          </w:p>
        </w:tc>
      </w:tr>
      <w:tr w:rsidR="00537712" w:rsidRPr="00537712" w:rsidTr="00982693">
        <w:trPr>
          <w:trHeight w:val="44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KORISNIK SREDSTAVA </w:t>
            </w:r>
          </w:p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(nositelj ugovora)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982693">
        <w:trPr>
          <w:trHeight w:val="22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ODGOVORNA OSOBA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982693">
        <w:trPr>
          <w:trHeight w:val="22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982693">
        <w:trPr>
          <w:trHeight w:val="22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TELEFON/MOBITEL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982693">
        <w:trPr>
          <w:trHeight w:val="22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E-ADRESA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7712" w:rsidRPr="00537712" w:rsidRDefault="00537712" w:rsidP="0053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96"/>
        <w:gridCol w:w="2087"/>
        <w:gridCol w:w="2550"/>
        <w:gridCol w:w="2095"/>
      </w:tblGrid>
      <w:tr w:rsidR="00537712" w:rsidRPr="00537712" w:rsidTr="00982693">
        <w:trPr>
          <w:trHeight w:val="44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NAZIV PROGRAMA/PROJEKTA</w:t>
            </w:r>
          </w:p>
        </w:tc>
        <w:tc>
          <w:tcPr>
            <w:tcW w:w="6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982693">
        <w:trPr>
          <w:trHeight w:val="27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PRIORITETNO PODRUČJE</w:t>
            </w:r>
          </w:p>
        </w:tc>
        <w:tc>
          <w:tcPr>
            <w:tcW w:w="6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982693">
        <w:trPr>
          <w:trHeight w:val="27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BROJ UGOVORA</w:t>
            </w:r>
          </w:p>
        </w:tc>
        <w:tc>
          <w:tcPr>
            <w:tcW w:w="6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982693">
        <w:trPr>
          <w:trHeight w:val="44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MJESTO IZVRŠENJA PROGRAMA/PROJEKTA</w:t>
            </w:r>
          </w:p>
        </w:tc>
        <w:tc>
          <w:tcPr>
            <w:tcW w:w="6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982693">
        <w:trPr>
          <w:trHeight w:val="44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VODITELJ/ICA PROGRAMA/PROJEKTA</w:t>
            </w:r>
          </w:p>
        </w:tc>
        <w:tc>
          <w:tcPr>
            <w:tcW w:w="6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982693">
        <w:trPr>
          <w:trHeight w:val="66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VRIJEME IZVRŠENJE PROGRAMA/PROJEKTA (od)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VRIJEME IZVRŠENJE PROGRAMA/PROJEKTA (do)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7712" w:rsidRPr="00537712" w:rsidRDefault="00537712" w:rsidP="005377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7712" w:rsidRPr="00537712" w:rsidRDefault="00537712" w:rsidP="0053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28"/>
      </w:tblGrid>
      <w:tr w:rsidR="00537712" w:rsidRPr="00537712" w:rsidTr="00982693">
        <w:trPr>
          <w:trHeight w:val="562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712" w:rsidRPr="00537712" w:rsidRDefault="00537712" w:rsidP="00537712">
            <w:pPr>
              <w:shd w:val="clear" w:color="auto" w:fill="DEEAF6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 xml:space="preserve">  OPIS PROVEDBE PROJEKTA   </w:t>
            </w:r>
          </w:p>
          <w:p w:rsidR="00537712" w:rsidRPr="00537712" w:rsidRDefault="00537712" w:rsidP="00537712">
            <w:pPr>
              <w:shd w:val="clear" w:color="auto" w:fill="DEEAF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sz w:val="24"/>
                <w:szCs w:val="24"/>
              </w:rPr>
              <w:t>(najviše 4 stranice)</w:t>
            </w:r>
          </w:p>
        </w:tc>
      </w:tr>
    </w:tbl>
    <w:p w:rsidR="00537712" w:rsidRPr="00537712" w:rsidRDefault="00537712" w:rsidP="0053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68"/>
        <w:gridCol w:w="6660"/>
      </w:tblGrid>
      <w:tr w:rsidR="00537712" w:rsidRPr="00537712" w:rsidTr="00982693">
        <w:trPr>
          <w:trHeight w:val="66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CILJ PROGRAMA/PROJEKTA </w:t>
            </w:r>
          </w:p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(prepisati iz prijavnice)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982693">
        <w:trPr>
          <w:trHeight w:val="66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PLANIRANI AKTIVNOSTI I REZULTATI</w:t>
            </w:r>
          </w:p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(prepisati iz prijavnice)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537712">
        <w:trPr>
          <w:trHeight w:val="60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hd w:val="clear" w:color="auto" w:fill="DBE5F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JE LI PROJEKT U CIJELOSTI REALIZIRAN U ODNOSU NA PLANIRANE AKTIVNOSTI I REZULTATE? AKO NIJE, NAVEDITE O KOJIM JE AKTIVNOSTIMA RIJEČ I KOJI </w:t>
            </w: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lastRenderedPageBreak/>
              <w:t>SU BILI RAZLOZI ZA PROMJENE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982693">
        <w:trPr>
          <w:trHeight w:val="66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AKTIVNOSTI I DOPRINOS PARTNERA (ako je primjenjivo)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982693">
        <w:trPr>
          <w:trHeight w:val="88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AKTIVNOSTI I DOPRINOS VANJSKIH SURADNIKA NA PROJEKTU (ako je primjenjivo)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982693">
        <w:trPr>
          <w:trHeight w:val="88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AKTIVNOSTI I DOPRINOS VOLONTERA U PROJEKTU (ako je primjenjivo)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537712">
        <w:trPr>
          <w:trHeight w:val="60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KOLIKI JE BIO BROJ KORISNIKA PROJEKTA I KOJIM SKUPINAMA PRIPADAJU? (djeca, mladi, umirovljenici, posebne socijalne skupine…)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537712">
        <w:trPr>
          <w:trHeight w:val="60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KAKO JE ZAJEDNICA (JAVNOST) INFORMIRANA O AKTIVNOSTIMA PROJEKTA?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537712">
        <w:trPr>
          <w:trHeight w:val="60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OPIS PROBLEMA TIJEKOM PROVEDBE AKTIVNOSTI (ako ih je bilo)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537712">
        <w:trPr>
          <w:trHeight w:val="80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NA KOJI JE NAČIN PROVEDENA EVALUACIJA PROJEKTA?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7712" w:rsidRPr="00537712" w:rsidRDefault="00537712" w:rsidP="005377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7712" w:rsidRPr="00537712" w:rsidRDefault="00537712" w:rsidP="0053771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W w:w="98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28"/>
      </w:tblGrid>
      <w:tr w:rsidR="00537712" w:rsidRPr="00537712" w:rsidTr="00982693">
        <w:trPr>
          <w:trHeight w:val="562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712" w:rsidRPr="00537712" w:rsidRDefault="00537712" w:rsidP="00537712">
            <w:pPr>
              <w:shd w:val="clear" w:color="auto" w:fill="DEEAF6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 xml:space="preserve">  POKAZATELJI VIDLJIVOSTI I POSJEĆENOSTI PROGRAMA/PROJEKTA</w:t>
            </w:r>
          </w:p>
          <w:p w:rsidR="00537712" w:rsidRPr="00537712" w:rsidRDefault="00537712" w:rsidP="00537712">
            <w:pPr>
              <w:shd w:val="clear" w:color="auto" w:fill="DEEAF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>(ako je primjenjivo)</w:t>
            </w:r>
          </w:p>
        </w:tc>
      </w:tr>
    </w:tbl>
    <w:p w:rsidR="00537712" w:rsidRPr="00537712" w:rsidRDefault="00537712" w:rsidP="0053771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W w:w="98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68"/>
        <w:gridCol w:w="6660"/>
      </w:tblGrid>
      <w:tr w:rsidR="00537712" w:rsidRPr="00537712" w:rsidTr="00982693">
        <w:trPr>
          <w:trHeight w:val="54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BROJ SUDIONIKA I IZVOĐAČA PROGRAMA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982693">
        <w:trPr>
          <w:trHeight w:val="54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BROJ POSJETITELJA PROGRAMA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982693">
        <w:trPr>
          <w:trHeight w:val="54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BROJ PRODANIH ULAZNICA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982693">
        <w:trPr>
          <w:trHeight w:val="54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BROJ GRATIS ULAZNICA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982693">
        <w:trPr>
          <w:trHeight w:val="54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PRIHOD OD PRODAJE ULAZNICA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7712" w:rsidRPr="00537712" w:rsidRDefault="00537712" w:rsidP="0053771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537712" w:rsidRDefault="0053771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:rsidR="00537712" w:rsidRPr="00537712" w:rsidRDefault="00537712" w:rsidP="0053771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W w:w="98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28"/>
      </w:tblGrid>
      <w:tr w:rsidR="00537712" w:rsidRPr="00537712" w:rsidTr="00982693">
        <w:trPr>
          <w:trHeight w:val="562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712" w:rsidRPr="00537712" w:rsidRDefault="00537712" w:rsidP="00537712">
            <w:pPr>
              <w:shd w:val="clear" w:color="auto" w:fill="DEEAF6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 xml:space="preserve">  FINANCIJSKO IZVJEŠĆE O IZVRŠENJU</w:t>
            </w:r>
          </w:p>
          <w:p w:rsidR="00537712" w:rsidRPr="00537712" w:rsidRDefault="00537712" w:rsidP="00537712">
            <w:pPr>
              <w:shd w:val="clear" w:color="auto" w:fill="DEEAF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>(Pregled ukupnih prihoda)</w:t>
            </w:r>
          </w:p>
        </w:tc>
      </w:tr>
    </w:tbl>
    <w:p w:rsidR="00537712" w:rsidRPr="00537712" w:rsidRDefault="00537712" w:rsidP="0053771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W w:w="98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68"/>
        <w:gridCol w:w="6660"/>
      </w:tblGrid>
      <w:tr w:rsidR="00537712" w:rsidRPr="00537712" w:rsidTr="00982693">
        <w:trPr>
          <w:trHeight w:val="317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PRORAČUNSKA SREDSTVA</w:t>
            </w:r>
          </w:p>
        </w:tc>
      </w:tr>
      <w:tr w:rsidR="00537712" w:rsidRPr="00537712" w:rsidTr="00982693">
        <w:trPr>
          <w:trHeight w:val="45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Sredstva Primorsko-goranske županije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982693">
        <w:trPr>
          <w:trHeight w:val="39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Sredstva Ministarstva kulture i medija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982693">
        <w:trPr>
          <w:trHeight w:val="329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Sredstva Grada/Općine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982693">
        <w:trPr>
          <w:trHeight w:val="192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NEPRORAČUNSKA SREDSTVA</w:t>
            </w:r>
          </w:p>
        </w:tc>
      </w:tr>
      <w:tr w:rsidR="00537712" w:rsidRPr="00537712" w:rsidTr="00982693">
        <w:trPr>
          <w:trHeight w:val="21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Vlastita sredstva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982693">
        <w:trPr>
          <w:trHeight w:val="34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Sredstva sponzora i donatora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982693">
        <w:trPr>
          <w:trHeight w:val="25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Sredstva stranih organizacija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982693">
        <w:trPr>
          <w:trHeight w:val="23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Sredstva iz ostalih izvora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12" w:rsidRPr="00537712" w:rsidTr="00982693">
        <w:trPr>
          <w:trHeight w:val="21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SREDSTVA UKUPNO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7712" w:rsidRPr="00537712" w:rsidRDefault="00537712" w:rsidP="0053771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537712" w:rsidRPr="00537712" w:rsidRDefault="00537712" w:rsidP="0053771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W w:w="98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8"/>
        <w:gridCol w:w="1638"/>
        <w:gridCol w:w="1638"/>
        <w:gridCol w:w="1638"/>
        <w:gridCol w:w="1638"/>
        <w:gridCol w:w="1638"/>
      </w:tblGrid>
      <w:tr w:rsidR="00537712" w:rsidRPr="00537712" w:rsidTr="00982693">
        <w:trPr>
          <w:trHeight w:val="282"/>
        </w:trPr>
        <w:tc>
          <w:tcPr>
            <w:tcW w:w="9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712" w:rsidRPr="00537712" w:rsidRDefault="00537712" w:rsidP="00537712">
            <w:pPr>
              <w:shd w:val="clear" w:color="auto" w:fill="DEEAF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 xml:space="preserve">  PREGLED UTROŠKA SREDSTAVA PRIMORSKO-GORANSKE ŽUPANIJE</w:t>
            </w:r>
          </w:p>
        </w:tc>
      </w:tr>
      <w:tr w:rsidR="00537712" w:rsidRPr="00537712" w:rsidTr="00982693">
        <w:trPr>
          <w:trHeight w:val="663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hd w:val="clear" w:color="auto" w:fill="DEEAF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sz w:val="20"/>
                <w:szCs w:val="20"/>
              </w:rPr>
              <w:t>Redni broj računa ili ugovora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hd w:val="clear" w:color="auto" w:fill="DEEAF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sz w:val="20"/>
                <w:szCs w:val="20"/>
              </w:rPr>
              <w:t>Opis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hd w:val="clear" w:color="auto" w:fill="DEEAF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sz w:val="20"/>
                <w:szCs w:val="20"/>
              </w:rPr>
              <w:t>Ime izdavatelja računa ili ugovora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hd w:val="clear" w:color="auto" w:fill="DEEAF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sz w:val="20"/>
                <w:szCs w:val="20"/>
              </w:rPr>
              <w:t>Broj izdanog računa ili ugovora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hd w:val="clear" w:color="auto" w:fill="DEEAF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sz w:val="20"/>
                <w:szCs w:val="20"/>
              </w:rPr>
              <w:t>Datum plaćanja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hd w:val="clear" w:color="auto" w:fill="DEEAF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sz w:val="20"/>
                <w:szCs w:val="20"/>
              </w:rPr>
              <w:t>IZNOS</w:t>
            </w:r>
          </w:p>
        </w:tc>
      </w:tr>
      <w:tr w:rsidR="00537712" w:rsidRPr="00537712" w:rsidTr="00982693">
        <w:trPr>
          <w:trHeight w:val="223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7712" w:rsidRPr="00537712" w:rsidRDefault="00537712" w:rsidP="0053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7712" w:rsidRPr="00537712" w:rsidRDefault="00537712" w:rsidP="0053771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537712" w:rsidRPr="00537712" w:rsidRDefault="00537712" w:rsidP="0053771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37712" w:rsidRPr="00537712" w:rsidRDefault="00537712" w:rsidP="0053771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37712" w:rsidRPr="00537712" w:rsidRDefault="00537712" w:rsidP="0053771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537712">
        <w:rPr>
          <w:rFonts w:ascii="Arial" w:eastAsia="Times New Roman" w:hAnsi="Arial" w:cs="Times New Roman"/>
          <w:sz w:val="24"/>
          <w:szCs w:val="24"/>
        </w:rPr>
        <w:t xml:space="preserve">          Voditelj projekta                                  </w:t>
      </w:r>
      <w:r w:rsidRPr="00537712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537712">
        <w:rPr>
          <w:rFonts w:ascii="Arial" w:eastAsia="Times New Roman" w:hAnsi="Arial" w:cs="Times New Roman"/>
          <w:sz w:val="24"/>
          <w:szCs w:val="24"/>
        </w:rPr>
        <w:t xml:space="preserve">            Ovlaštena osoba za zastupanje</w:t>
      </w:r>
    </w:p>
    <w:p w:rsidR="00537712" w:rsidRPr="00537712" w:rsidRDefault="00537712" w:rsidP="0053771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537712" w:rsidRPr="00537712" w:rsidRDefault="00537712" w:rsidP="00537712">
      <w:pPr>
        <w:spacing w:after="0" w:line="240" w:lineRule="auto"/>
        <w:ind w:left="3540" w:firstLine="708"/>
        <w:rPr>
          <w:rFonts w:ascii="Arial" w:eastAsia="Arial" w:hAnsi="Arial" w:cs="Arial"/>
          <w:b/>
          <w:bCs/>
          <w:sz w:val="24"/>
          <w:szCs w:val="24"/>
        </w:rPr>
      </w:pPr>
      <w:r w:rsidRPr="00537712">
        <w:rPr>
          <w:rFonts w:ascii="Arial" w:eastAsia="Arial" w:hAnsi="Arial" w:cs="Arial"/>
          <w:b/>
          <w:bCs/>
          <w:sz w:val="24"/>
          <w:szCs w:val="24"/>
        </w:rPr>
        <w:t>M. P.</w:t>
      </w:r>
    </w:p>
    <w:p w:rsidR="00537712" w:rsidRPr="00537712" w:rsidRDefault="00537712" w:rsidP="0053771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37712">
        <w:rPr>
          <w:rFonts w:ascii="Arial" w:eastAsia="Times New Roman" w:hAnsi="Arial" w:cs="Times New Roman"/>
          <w:b/>
          <w:bCs/>
          <w:sz w:val="24"/>
          <w:szCs w:val="24"/>
        </w:rPr>
        <w:t>_________________________</w:t>
      </w:r>
      <w:r w:rsidRPr="00537712">
        <w:rPr>
          <w:rFonts w:ascii="Arial" w:eastAsia="Times New Roman" w:hAnsi="Arial" w:cs="Times New Roman"/>
          <w:b/>
          <w:bCs/>
          <w:sz w:val="24"/>
          <w:szCs w:val="24"/>
        </w:rPr>
        <w:tab/>
      </w:r>
      <w:r w:rsidRPr="00537712">
        <w:rPr>
          <w:rFonts w:ascii="Arial" w:eastAsia="Times New Roman" w:hAnsi="Arial" w:cs="Times New Roman"/>
          <w:b/>
          <w:bCs/>
          <w:sz w:val="24"/>
          <w:szCs w:val="24"/>
        </w:rPr>
        <w:tab/>
      </w:r>
      <w:r w:rsidRPr="00537712">
        <w:rPr>
          <w:rFonts w:ascii="Arial" w:eastAsia="Times New Roman" w:hAnsi="Arial" w:cs="Times New Roman"/>
          <w:b/>
          <w:bCs/>
          <w:sz w:val="24"/>
          <w:szCs w:val="24"/>
        </w:rPr>
        <w:tab/>
        <w:t xml:space="preserve">         _________________________</w:t>
      </w:r>
    </w:p>
    <w:p w:rsidR="00537712" w:rsidRPr="00537712" w:rsidRDefault="00537712" w:rsidP="0053771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537712" w:rsidRPr="00537712" w:rsidRDefault="00537712" w:rsidP="00537712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537712" w:rsidRPr="00537712" w:rsidRDefault="00537712" w:rsidP="00537712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537712" w:rsidRPr="00537712" w:rsidRDefault="00537712" w:rsidP="00537712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537712">
        <w:rPr>
          <w:rFonts w:ascii="Arial" w:eastAsia="Times New Roman" w:hAnsi="Arial" w:cs="Times New Roman"/>
          <w:b/>
          <w:bCs/>
          <w:sz w:val="24"/>
          <w:szCs w:val="24"/>
        </w:rPr>
        <w:t>Prilozi izvješću:</w:t>
      </w:r>
    </w:p>
    <w:p w:rsidR="00537712" w:rsidRPr="00537712" w:rsidRDefault="00537712" w:rsidP="00537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537712">
        <w:rPr>
          <w:rFonts w:ascii="Arial" w:eastAsia="Times New Roman" w:hAnsi="Arial" w:cs="Times New Roman"/>
          <w:sz w:val="24"/>
          <w:szCs w:val="24"/>
        </w:rPr>
        <w:t>Foto dokumentacija</w:t>
      </w:r>
    </w:p>
    <w:p w:rsidR="00537712" w:rsidRPr="00537712" w:rsidRDefault="00537712" w:rsidP="00537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537712">
        <w:rPr>
          <w:rFonts w:ascii="Arial" w:eastAsia="Times New Roman" w:hAnsi="Arial" w:cs="Times New Roman"/>
          <w:sz w:val="24"/>
          <w:szCs w:val="24"/>
        </w:rPr>
        <w:t>Evidencije o uključenosti korisnika</w:t>
      </w:r>
    </w:p>
    <w:p w:rsidR="00537712" w:rsidRPr="00537712" w:rsidRDefault="00537712" w:rsidP="00537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537712">
        <w:rPr>
          <w:rFonts w:ascii="Arial" w:eastAsia="Times New Roman" w:hAnsi="Arial" w:cs="Times New Roman"/>
          <w:sz w:val="24"/>
          <w:szCs w:val="24"/>
        </w:rPr>
        <w:t>Novinski članci o projektu</w:t>
      </w:r>
    </w:p>
    <w:p w:rsidR="00537712" w:rsidRPr="00537712" w:rsidRDefault="00537712" w:rsidP="00537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</w:rPr>
      </w:pPr>
      <w:r w:rsidRPr="00537712">
        <w:rPr>
          <w:rFonts w:ascii="Arial" w:eastAsia="Times New Roman" w:hAnsi="Arial" w:cs="Times New Roman"/>
          <w:sz w:val="24"/>
          <w:szCs w:val="24"/>
        </w:rPr>
        <w:t>Tiskovine koje su tiskane u okviru programa/projekta</w:t>
      </w:r>
    </w:p>
    <w:p w:rsidR="00537712" w:rsidRPr="00537712" w:rsidRDefault="00537712" w:rsidP="00537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</w:rPr>
      </w:pPr>
      <w:r w:rsidRPr="00537712">
        <w:rPr>
          <w:rFonts w:ascii="Arial" w:eastAsia="Times New Roman" w:hAnsi="Arial" w:cs="Times New Roman"/>
          <w:sz w:val="24"/>
          <w:szCs w:val="24"/>
        </w:rPr>
        <w:t xml:space="preserve">Ostali prilozi koji su relevantni ili su dokaz o provedenim aktivnostima i rezultatima programa/projekta </w:t>
      </w:r>
    </w:p>
    <w:p w:rsidR="00537712" w:rsidRPr="00537712" w:rsidRDefault="00537712" w:rsidP="0053771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68171D" w:rsidRDefault="0068171D"/>
    <w:sectPr w:rsidR="0068171D" w:rsidSect="00537712">
      <w:footerReference w:type="even" r:id="rId7"/>
      <w:footerReference w:type="default" r:id="rId8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712" w:rsidRDefault="00537712" w:rsidP="00537712">
      <w:pPr>
        <w:spacing w:after="0" w:line="240" w:lineRule="auto"/>
      </w:pPr>
      <w:r>
        <w:separator/>
      </w:r>
    </w:p>
  </w:endnote>
  <w:endnote w:type="continuationSeparator" w:id="0">
    <w:p w:rsidR="00537712" w:rsidRDefault="00537712" w:rsidP="0053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7B4" w:rsidRDefault="00537712" w:rsidP="00993FFA">
    <w:pPr>
      <w:pStyle w:val="Footer"/>
      <w:framePr w:wrap="around" w:vAnchor="text" w:hAnchor="margin" w:xAlign="center" w:y="1"/>
      <w:rPr>
        <w:rStyle w:val="PageNumber"/>
        <w:rFonts w:eastAsia="Symbol"/>
      </w:rPr>
    </w:pPr>
    <w:r>
      <w:rPr>
        <w:rStyle w:val="PageNumber"/>
        <w:rFonts w:eastAsia="Symbol"/>
      </w:rPr>
      <w:fldChar w:fldCharType="begin"/>
    </w:r>
    <w:r>
      <w:rPr>
        <w:rStyle w:val="PageNumber"/>
        <w:rFonts w:eastAsia="Symbol"/>
      </w:rPr>
      <w:instrText xml:space="preserve">PAGE  </w:instrText>
    </w:r>
    <w:r>
      <w:rPr>
        <w:rStyle w:val="PageNumber"/>
        <w:rFonts w:eastAsia="Symbol"/>
      </w:rPr>
      <w:fldChar w:fldCharType="end"/>
    </w:r>
  </w:p>
  <w:p w:rsidR="001E47B4" w:rsidRDefault="00CF77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7B4" w:rsidRPr="00B75691" w:rsidRDefault="00537712" w:rsidP="00993FFA">
    <w:pPr>
      <w:pStyle w:val="Footer"/>
      <w:framePr w:wrap="around" w:vAnchor="text" w:hAnchor="margin" w:xAlign="center" w:y="1"/>
      <w:rPr>
        <w:rStyle w:val="PageNumber"/>
        <w:rFonts w:ascii="Arial" w:eastAsia="Symbol" w:hAnsi="Arial" w:cs="Arial"/>
      </w:rPr>
    </w:pPr>
    <w:r w:rsidRPr="00B75691">
      <w:rPr>
        <w:rStyle w:val="PageNumber"/>
        <w:rFonts w:ascii="Arial" w:eastAsia="Symbol" w:hAnsi="Arial" w:cs="Arial"/>
      </w:rPr>
      <w:fldChar w:fldCharType="begin"/>
    </w:r>
    <w:r w:rsidRPr="00B75691">
      <w:rPr>
        <w:rStyle w:val="PageNumber"/>
        <w:rFonts w:ascii="Arial" w:eastAsia="Symbol" w:hAnsi="Arial" w:cs="Arial"/>
      </w:rPr>
      <w:instrText xml:space="preserve">PAGE  </w:instrText>
    </w:r>
    <w:r w:rsidRPr="00B75691">
      <w:rPr>
        <w:rStyle w:val="PageNumber"/>
        <w:rFonts w:ascii="Arial" w:eastAsia="Symbol" w:hAnsi="Arial" w:cs="Arial"/>
      </w:rPr>
      <w:fldChar w:fldCharType="separate"/>
    </w:r>
    <w:r w:rsidR="00CF779B">
      <w:rPr>
        <w:rStyle w:val="PageNumber"/>
        <w:rFonts w:ascii="Arial" w:eastAsia="Symbol" w:hAnsi="Arial" w:cs="Arial"/>
        <w:noProof/>
      </w:rPr>
      <w:t>3</w:t>
    </w:r>
    <w:r w:rsidRPr="00B75691">
      <w:rPr>
        <w:rStyle w:val="PageNumber"/>
        <w:rFonts w:ascii="Arial" w:eastAsia="Symbol" w:hAnsi="Arial" w:cs="Arial"/>
      </w:rPr>
      <w:fldChar w:fldCharType="end"/>
    </w:r>
  </w:p>
  <w:p w:rsidR="001E47B4" w:rsidRDefault="00CF77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712" w:rsidRDefault="00537712" w:rsidP="00537712">
      <w:pPr>
        <w:spacing w:after="0" w:line="240" w:lineRule="auto"/>
      </w:pPr>
      <w:r>
        <w:separator/>
      </w:r>
    </w:p>
  </w:footnote>
  <w:footnote w:type="continuationSeparator" w:id="0">
    <w:p w:rsidR="00537712" w:rsidRDefault="00537712" w:rsidP="00537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E608B"/>
    <w:multiLevelType w:val="hybridMultilevel"/>
    <w:tmpl w:val="D9ECDEF8"/>
    <w:styleLink w:val="ImportedStyle1"/>
    <w:lvl w:ilvl="0" w:tplc="930256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0A54AA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EAE240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DCCE8C">
      <w:start w:val="1"/>
      <w:numFmt w:val="bullet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56A342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CA8572">
      <w:start w:val="1"/>
      <w:numFmt w:val="bullet"/>
      <w:lvlText w:val="·"/>
      <w:lvlJc w:val="left"/>
      <w:pPr>
        <w:tabs>
          <w:tab w:val="left" w:pos="720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A268B2">
      <w:start w:val="1"/>
      <w:numFmt w:val="bullet"/>
      <w:lvlText w:val="·"/>
      <w:lvlJc w:val="left"/>
      <w:pPr>
        <w:tabs>
          <w:tab w:val="left" w:pos="72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2C03B2">
      <w:start w:val="1"/>
      <w:numFmt w:val="bullet"/>
      <w:lvlText w:val="·"/>
      <w:lvlJc w:val="left"/>
      <w:pPr>
        <w:tabs>
          <w:tab w:val="left" w:pos="72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A4437A">
      <w:start w:val="1"/>
      <w:numFmt w:val="bullet"/>
      <w:lvlText w:val="·"/>
      <w:lvlJc w:val="left"/>
      <w:pPr>
        <w:tabs>
          <w:tab w:val="left" w:pos="720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35E4661"/>
    <w:multiLevelType w:val="hybridMultilevel"/>
    <w:tmpl w:val="D9ECDEF8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12"/>
    <w:rsid w:val="00537712"/>
    <w:rsid w:val="0068171D"/>
    <w:rsid w:val="00CF779B"/>
    <w:rsid w:val="00D9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A70C"/>
  <w15:chartTrackingRefBased/>
  <w15:docId w15:val="{C099187E-6D43-4A2A-8D97-A2C95292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377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3771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37712"/>
  </w:style>
  <w:style w:type="paragraph" w:styleId="Header">
    <w:name w:val="header"/>
    <w:basedOn w:val="Normal"/>
    <w:link w:val="HeaderChar"/>
    <w:rsid w:val="005377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37712"/>
    <w:rPr>
      <w:rFonts w:ascii="Times New Roman" w:eastAsia="Times New Roman" w:hAnsi="Times New Roman" w:cs="Times New Roman"/>
      <w:sz w:val="24"/>
      <w:szCs w:val="24"/>
    </w:rPr>
  </w:style>
  <w:style w:type="numbering" w:customStyle="1" w:styleId="ImportedStyle1">
    <w:name w:val="Imported Style 1"/>
    <w:rsid w:val="0053771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Sanjin Dragozetić</dc:creator>
  <cp:keywords/>
  <dc:description/>
  <cp:lastModifiedBy>Sanjin Dragozetić</cp:lastModifiedBy>
  <cp:revision>3</cp:revision>
  <dcterms:created xsi:type="dcterms:W3CDTF">2023-09-07T06:58:00Z</dcterms:created>
  <dcterms:modified xsi:type="dcterms:W3CDTF">2023-11-03T09:57:00Z</dcterms:modified>
</cp:coreProperties>
</file>