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5A36" w14:textId="77777777" w:rsidR="00DB4648" w:rsidRDefault="008B058D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ZAHTJEV ZA DODJELU FINANCIJSKIH SREDSTAVA </w:t>
      </w:r>
    </w:p>
    <w:p w14:paraId="398E8975" w14:textId="77777777" w:rsidR="00EC173A" w:rsidRDefault="008B058D" w:rsidP="00EC173A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IZ ZAKLADE FIPRO </w:t>
      </w:r>
    </w:p>
    <w:p w14:paraId="2C3C1E0E" w14:textId="77777777" w:rsidR="00DB4648" w:rsidRDefault="00DB4648">
      <w:pPr>
        <w:ind w:firstLine="708"/>
        <w:jc w:val="center"/>
        <w:rPr>
          <w:b/>
          <w:sz w:val="26"/>
          <w:szCs w:val="26"/>
        </w:rPr>
      </w:pPr>
    </w:p>
    <w:p w14:paraId="1959BCAE" w14:textId="77777777" w:rsidR="00DB4648" w:rsidRDefault="00DB4648">
      <w:pPr>
        <w:ind w:firstLine="708"/>
        <w:jc w:val="center"/>
        <w:rPr>
          <w:b/>
          <w:sz w:val="20"/>
          <w:szCs w:val="20"/>
        </w:rPr>
      </w:pPr>
    </w:p>
    <w:p w14:paraId="22A81E87" w14:textId="77777777" w:rsidR="00DB4648" w:rsidRPr="008B058D" w:rsidRDefault="008B058D">
      <w:pPr>
        <w:ind w:firstLine="708"/>
        <w:jc w:val="center"/>
        <w:rPr>
          <w:b/>
          <w:sz w:val="20"/>
          <w:szCs w:val="20"/>
        </w:rPr>
      </w:pPr>
      <w:r w:rsidRPr="008B058D">
        <w:rPr>
          <w:b/>
          <w:sz w:val="20"/>
          <w:szCs w:val="20"/>
        </w:rPr>
        <w:t>Obrazac za prijavu</w:t>
      </w:r>
    </w:p>
    <w:p w14:paraId="26A7E72D" w14:textId="77777777" w:rsidR="00DB4648" w:rsidRPr="008B058D" w:rsidRDefault="00DB4648">
      <w:pPr>
        <w:jc w:val="both"/>
        <w:rPr>
          <w:sz w:val="20"/>
          <w:szCs w:val="20"/>
        </w:rPr>
      </w:pPr>
    </w:p>
    <w:p w14:paraId="125C83CA" w14:textId="1C6A252B" w:rsidR="00DB4648" w:rsidRPr="008B058D" w:rsidRDefault="00EC173A">
      <w:pPr>
        <w:jc w:val="both"/>
        <w:rPr>
          <w:sz w:val="20"/>
          <w:szCs w:val="20"/>
        </w:rPr>
      </w:pPr>
      <w:r w:rsidRPr="008B058D">
        <w:rPr>
          <w:sz w:val="20"/>
          <w:szCs w:val="20"/>
        </w:rPr>
        <w:t>Kod p</w:t>
      </w:r>
      <w:r w:rsidR="008B058D" w:rsidRPr="008B058D">
        <w:rPr>
          <w:sz w:val="20"/>
          <w:szCs w:val="20"/>
        </w:rPr>
        <w:t>odnošenj</w:t>
      </w:r>
      <w:r w:rsidR="00A33C71">
        <w:rPr>
          <w:sz w:val="20"/>
          <w:szCs w:val="20"/>
        </w:rPr>
        <w:t>a</w:t>
      </w:r>
      <w:r w:rsidR="008B058D" w:rsidRPr="008B058D">
        <w:rPr>
          <w:sz w:val="20"/>
          <w:szCs w:val="20"/>
        </w:rPr>
        <w:t xml:space="preserve"> zahtjeva za financiranje zakladi FIPRO </w:t>
      </w:r>
      <w:r w:rsidRPr="008B058D">
        <w:rPr>
          <w:sz w:val="20"/>
          <w:szCs w:val="20"/>
        </w:rPr>
        <w:t>potrebno je popuniti sve dijelove</w:t>
      </w:r>
      <w:r w:rsidR="008B058D" w:rsidRPr="008B058D">
        <w:rPr>
          <w:sz w:val="20"/>
          <w:szCs w:val="20"/>
        </w:rPr>
        <w:t xml:space="preserve"> obrasc</w:t>
      </w:r>
      <w:r w:rsidRPr="008B058D">
        <w:rPr>
          <w:sz w:val="20"/>
          <w:szCs w:val="20"/>
        </w:rPr>
        <w:t>a</w:t>
      </w:r>
      <w:r w:rsidR="008B058D" w:rsidRPr="008B058D">
        <w:rPr>
          <w:sz w:val="20"/>
          <w:szCs w:val="20"/>
        </w:rPr>
        <w:t>. Prijavitelj prilikom ispunjavanja prijave treba posebnu pažnju obratiti na upute za odgovore koje su dane u samom obrascu ispod svakog pitanja, kao i na popis dokumentacije koju je potrebno priložiti uz prijavu. Prijava treba biti uredno ispunjena, potpuna, konačna i pravovremeno dostavljena u traženom formatu:</w:t>
      </w:r>
    </w:p>
    <w:p w14:paraId="02389914" w14:textId="77777777" w:rsidR="00DB4648" w:rsidRPr="008B058D" w:rsidRDefault="00DB4648">
      <w:pPr>
        <w:jc w:val="both"/>
        <w:rPr>
          <w:sz w:val="20"/>
          <w:szCs w:val="20"/>
        </w:rPr>
      </w:pPr>
    </w:p>
    <w:p w14:paraId="50554CB0" w14:textId="77777777" w:rsidR="00DB4648" w:rsidRPr="008B058D" w:rsidRDefault="008B058D" w:rsidP="00183ACB">
      <w:pPr>
        <w:ind w:left="993" w:hanging="285"/>
        <w:jc w:val="both"/>
        <w:rPr>
          <w:sz w:val="20"/>
          <w:szCs w:val="20"/>
        </w:rPr>
      </w:pPr>
      <w:r w:rsidRPr="008B058D">
        <w:rPr>
          <w:sz w:val="20"/>
          <w:szCs w:val="20"/>
        </w:rPr>
        <w:t>1.</w:t>
      </w:r>
      <w:r w:rsidRPr="008B058D">
        <w:rPr>
          <w:b/>
          <w:sz w:val="20"/>
          <w:szCs w:val="20"/>
        </w:rPr>
        <w:t xml:space="preserve"> </w:t>
      </w:r>
      <w:r w:rsidRPr="008B058D">
        <w:rPr>
          <w:b/>
          <w:sz w:val="20"/>
          <w:szCs w:val="20"/>
        </w:rPr>
        <w:tab/>
        <w:t xml:space="preserve">Obrazac za prijavu </w:t>
      </w:r>
      <w:r w:rsidRPr="008B058D">
        <w:rPr>
          <w:sz w:val="20"/>
          <w:szCs w:val="20"/>
        </w:rPr>
        <w:t>– ispunjen, potpisan te skeniran ili potpisan digitalnim potpisom;</w:t>
      </w:r>
    </w:p>
    <w:p w14:paraId="736BCD29" w14:textId="11110469" w:rsidR="00DB4648" w:rsidRPr="008B058D" w:rsidRDefault="008B058D" w:rsidP="00183ACB">
      <w:pPr>
        <w:ind w:left="993" w:hanging="284"/>
        <w:jc w:val="both"/>
        <w:rPr>
          <w:sz w:val="20"/>
          <w:szCs w:val="20"/>
        </w:rPr>
      </w:pPr>
      <w:r w:rsidRPr="008B058D">
        <w:rPr>
          <w:sz w:val="20"/>
          <w:szCs w:val="20"/>
        </w:rPr>
        <w:t xml:space="preserve">2. </w:t>
      </w:r>
      <w:r w:rsidRPr="008B058D">
        <w:rPr>
          <w:sz w:val="20"/>
          <w:szCs w:val="20"/>
        </w:rPr>
        <w:tab/>
      </w:r>
      <w:r w:rsidRPr="008B058D">
        <w:rPr>
          <w:b/>
          <w:sz w:val="20"/>
          <w:szCs w:val="20"/>
        </w:rPr>
        <w:t>PRILOZI</w:t>
      </w:r>
      <w:r w:rsidRPr="008B058D">
        <w:rPr>
          <w:sz w:val="20"/>
          <w:szCs w:val="20"/>
        </w:rPr>
        <w:t xml:space="preserve"> uz prijavu </w:t>
      </w:r>
      <w:r w:rsidR="00952A21">
        <w:rPr>
          <w:sz w:val="20"/>
          <w:szCs w:val="20"/>
        </w:rPr>
        <w:t>–</w:t>
      </w:r>
      <w:r w:rsidRPr="008B058D">
        <w:rPr>
          <w:sz w:val="20"/>
          <w:szCs w:val="20"/>
        </w:rPr>
        <w:t xml:space="preserve"> skenirani (popis dokumenta koje je potrebno dostaviti uz prijavu </w:t>
      </w:r>
      <w:r w:rsidR="00952A21">
        <w:rPr>
          <w:sz w:val="20"/>
          <w:szCs w:val="20"/>
        </w:rPr>
        <w:t>nalazi se</w:t>
      </w:r>
      <w:r w:rsidRPr="008B058D">
        <w:rPr>
          <w:sz w:val="20"/>
          <w:szCs w:val="20"/>
        </w:rPr>
        <w:t xml:space="preserve"> u poglavlju G Obrasca)</w:t>
      </w:r>
    </w:p>
    <w:p w14:paraId="09AA8AD8" w14:textId="77777777" w:rsidR="00DB4648" w:rsidRPr="008B058D" w:rsidRDefault="00DB4648">
      <w:pPr>
        <w:jc w:val="both"/>
        <w:rPr>
          <w:b/>
          <w:sz w:val="20"/>
          <w:szCs w:val="20"/>
        </w:rPr>
      </w:pPr>
    </w:p>
    <w:p w14:paraId="6E9D3823" w14:textId="54E2F2C1" w:rsidR="00DB4648" w:rsidRPr="008B058D" w:rsidRDefault="008B058D">
      <w:pPr>
        <w:jc w:val="both"/>
        <w:rPr>
          <w:b/>
          <w:sz w:val="20"/>
          <w:szCs w:val="20"/>
        </w:rPr>
      </w:pPr>
      <w:r w:rsidRPr="008B058D">
        <w:rPr>
          <w:b/>
          <w:sz w:val="20"/>
          <w:szCs w:val="20"/>
        </w:rPr>
        <w:t xml:space="preserve">Prijavna dokumentacija dostavlja </w:t>
      </w:r>
      <w:r w:rsidR="00952A21" w:rsidRPr="008B058D">
        <w:rPr>
          <w:b/>
          <w:sz w:val="20"/>
          <w:szCs w:val="20"/>
        </w:rPr>
        <w:t xml:space="preserve">se </w:t>
      </w:r>
      <w:r w:rsidRPr="008B058D">
        <w:rPr>
          <w:b/>
          <w:sz w:val="20"/>
          <w:szCs w:val="20"/>
        </w:rPr>
        <w:t xml:space="preserve">na adresu e-pošte: </w:t>
      </w:r>
      <w:hyperlink r:id="rId5">
        <w:r w:rsidRPr="008B058D">
          <w:rPr>
            <w:b/>
            <w:color w:val="0000FF"/>
            <w:sz w:val="20"/>
            <w:szCs w:val="20"/>
            <w:u w:val="single"/>
          </w:rPr>
          <w:t>fipro@fipro.hr</w:t>
        </w:r>
      </w:hyperlink>
      <w:r w:rsidRPr="008B058D">
        <w:rPr>
          <w:b/>
          <w:sz w:val="20"/>
          <w:szCs w:val="20"/>
        </w:rPr>
        <w:t>. Po primitku prijave i provjeri priloženih dokumenata dobit ćete potvrdu urednog zaprimanja prijave e-poštom.</w:t>
      </w:r>
    </w:p>
    <w:p w14:paraId="207F9559" w14:textId="77777777" w:rsidR="00DB4648" w:rsidRPr="008B058D" w:rsidRDefault="008B058D">
      <w:pPr>
        <w:jc w:val="both"/>
        <w:rPr>
          <w:b/>
          <w:sz w:val="20"/>
          <w:szCs w:val="20"/>
        </w:rPr>
      </w:pPr>
      <w:r w:rsidRPr="008B058D">
        <w:rPr>
          <w:b/>
          <w:sz w:val="20"/>
          <w:szCs w:val="20"/>
        </w:rPr>
        <w:t>Iznimno i samo na zahtjev Zaklade, Prijavitelj dostavlja originalne dokumente u papirnatom obliku.</w:t>
      </w:r>
    </w:p>
    <w:p w14:paraId="599129E8" w14:textId="77777777" w:rsidR="00DB4648" w:rsidRPr="008B058D" w:rsidRDefault="00DB4648">
      <w:pPr>
        <w:jc w:val="both"/>
        <w:rPr>
          <w:sz w:val="20"/>
          <w:szCs w:val="20"/>
        </w:rPr>
      </w:pPr>
    </w:p>
    <w:p w14:paraId="31019A6D" w14:textId="77777777" w:rsidR="00DB4648" w:rsidRPr="008B058D" w:rsidRDefault="008B058D">
      <w:pPr>
        <w:jc w:val="both"/>
        <w:rPr>
          <w:sz w:val="20"/>
          <w:szCs w:val="20"/>
        </w:rPr>
      </w:pPr>
      <w:r w:rsidRPr="008B058D">
        <w:rPr>
          <w:sz w:val="20"/>
          <w:szCs w:val="20"/>
        </w:rPr>
        <w:t>Nepotpune prijave neće se razmatrati.</w:t>
      </w:r>
    </w:p>
    <w:p w14:paraId="258E05B7" w14:textId="77777777" w:rsidR="00DB4648" w:rsidRPr="008B058D" w:rsidRDefault="00DB4648">
      <w:pPr>
        <w:ind w:firstLine="708"/>
        <w:jc w:val="right"/>
        <w:rPr>
          <w:b/>
          <w:sz w:val="20"/>
          <w:szCs w:val="20"/>
        </w:rPr>
      </w:pPr>
    </w:p>
    <w:p w14:paraId="547E0736" w14:textId="77777777" w:rsidR="00DB4648" w:rsidRPr="008B058D" w:rsidRDefault="00DB464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0"/>
          <w:szCs w:val="20"/>
          <w:u w:val="single"/>
        </w:rPr>
      </w:pPr>
    </w:p>
    <w:p w14:paraId="08A57F46" w14:textId="1F4EB9D4" w:rsidR="0057585D" w:rsidRPr="0057585D" w:rsidRDefault="008B058D" w:rsidP="005758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b/>
          <w:color w:val="000000"/>
          <w:sz w:val="20"/>
          <w:szCs w:val="20"/>
          <w:u w:val="single"/>
        </w:rPr>
      </w:pPr>
      <w:r w:rsidRPr="008B058D">
        <w:rPr>
          <w:b/>
          <w:color w:val="000000"/>
          <w:sz w:val="20"/>
          <w:szCs w:val="20"/>
          <w:u w:val="single"/>
        </w:rPr>
        <w:t>INFORMACIJE O PRIJAVITELJU</w:t>
      </w:r>
    </w:p>
    <w:p w14:paraId="271777C4" w14:textId="77777777" w:rsidR="00DB4648" w:rsidRPr="008B058D" w:rsidRDefault="00DB4648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color w:val="000000"/>
          <w:sz w:val="20"/>
          <w:szCs w:val="20"/>
          <w:u w:val="single"/>
        </w:rPr>
      </w:pPr>
    </w:p>
    <w:p w14:paraId="4A5A649C" w14:textId="77777777" w:rsidR="00DB4648" w:rsidRPr="008B058D" w:rsidRDefault="008B058D" w:rsidP="00832D4E">
      <w:pPr>
        <w:jc w:val="both"/>
        <w:rPr>
          <w:b/>
          <w:sz w:val="20"/>
          <w:szCs w:val="20"/>
        </w:rPr>
      </w:pPr>
      <w:r w:rsidRPr="008B058D">
        <w:rPr>
          <w:b/>
          <w:sz w:val="20"/>
          <w:szCs w:val="20"/>
        </w:rPr>
        <w:t>A1.</w:t>
      </w:r>
      <w:r w:rsidRPr="008B058D">
        <w:rPr>
          <w:sz w:val="20"/>
          <w:szCs w:val="20"/>
        </w:rPr>
        <w:t xml:space="preserve"> </w:t>
      </w:r>
      <w:r w:rsidRPr="008B058D">
        <w:rPr>
          <w:b/>
          <w:sz w:val="20"/>
          <w:szCs w:val="20"/>
        </w:rPr>
        <w:t>Kategorija Prijavitelja (prema Zakonu o poticanju malog gospodarstva):</w:t>
      </w:r>
    </w:p>
    <w:p w14:paraId="08D28D51" w14:textId="77777777" w:rsidR="00DB4648" w:rsidRPr="008B058D" w:rsidRDefault="00DB4648">
      <w:pPr>
        <w:ind w:firstLine="708"/>
        <w:jc w:val="both"/>
        <w:rPr>
          <w:b/>
          <w:sz w:val="20"/>
          <w:szCs w:val="20"/>
        </w:rPr>
      </w:pPr>
    </w:p>
    <w:tbl>
      <w:tblPr>
        <w:tblStyle w:val="a"/>
        <w:tblW w:w="7573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73"/>
      </w:tblGrid>
      <w:tr w:rsidR="00DB4648" w:rsidRPr="008B058D" w14:paraId="4297E9C7" w14:textId="77777777">
        <w:trPr>
          <w:trHeight w:val="1135"/>
        </w:trPr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0B56" w14:textId="77777777" w:rsidR="00DB4648" w:rsidRPr="008B058D" w:rsidRDefault="008B0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bookmarkStart w:id="0" w:name="gjdgxs" w:colFirst="0" w:colLast="0"/>
            <w:bookmarkEnd w:id="0"/>
            <w:r w:rsidRPr="008B058D">
              <w:rPr>
                <w:color w:val="000000"/>
                <w:sz w:val="20"/>
                <w:szCs w:val="20"/>
              </w:rPr>
              <w:t>☐  Fizička osoba</w:t>
            </w:r>
          </w:p>
          <w:p w14:paraId="34B38A7B" w14:textId="77777777" w:rsidR="00DB4648" w:rsidRPr="008B058D" w:rsidRDefault="008B0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bookmarkStart w:id="1" w:name="30j0zll" w:colFirst="0" w:colLast="0"/>
            <w:bookmarkEnd w:id="1"/>
            <w:r w:rsidRPr="008B058D">
              <w:rPr>
                <w:color w:val="000000"/>
                <w:sz w:val="20"/>
                <w:szCs w:val="20"/>
              </w:rPr>
              <w:t xml:space="preserve">☐  Mikro subjekti malog gospodarstva   </w:t>
            </w:r>
          </w:p>
          <w:p w14:paraId="66D458EA" w14:textId="77777777" w:rsidR="00DB4648" w:rsidRPr="008B058D" w:rsidRDefault="008B0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bookmarkStart w:id="2" w:name="1fob9te" w:colFirst="0" w:colLast="0"/>
            <w:bookmarkEnd w:id="2"/>
            <w:r w:rsidRPr="008B058D">
              <w:rPr>
                <w:color w:val="000000"/>
                <w:sz w:val="20"/>
                <w:szCs w:val="20"/>
              </w:rPr>
              <w:t xml:space="preserve">☐  Mali subjekti malog gospodarstva </w:t>
            </w:r>
          </w:p>
          <w:p w14:paraId="7B63E6BD" w14:textId="77777777" w:rsidR="00DB4648" w:rsidRPr="008B058D" w:rsidRDefault="008B0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8B058D">
              <w:rPr>
                <w:color w:val="000000"/>
                <w:sz w:val="20"/>
                <w:szCs w:val="20"/>
              </w:rPr>
              <w:t xml:space="preserve">☐  Srednji subjekti malog gospodarstva </w:t>
            </w:r>
          </w:p>
        </w:tc>
      </w:tr>
    </w:tbl>
    <w:p w14:paraId="67C50225" w14:textId="77777777" w:rsidR="00952A21" w:rsidRDefault="00952A21">
      <w:pPr>
        <w:spacing w:after="120"/>
        <w:ind w:left="709"/>
        <w:rPr>
          <w:sz w:val="20"/>
          <w:szCs w:val="20"/>
        </w:rPr>
      </w:pPr>
    </w:p>
    <w:p w14:paraId="7B92B562" w14:textId="77777777" w:rsidR="0057585D" w:rsidRDefault="008B058D">
      <w:pPr>
        <w:spacing w:after="120"/>
        <w:ind w:left="709" w:hanging="709"/>
        <w:rPr>
          <w:b/>
          <w:sz w:val="20"/>
          <w:szCs w:val="20"/>
        </w:rPr>
      </w:pPr>
      <w:r w:rsidRPr="008B058D">
        <w:rPr>
          <w:sz w:val="20"/>
          <w:szCs w:val="20"/>
        </w:rPr>
        <w:t>Označite kojoj od četiri navedene kategorija Prijavitelja pripadate.</w:t>
      </w:r>
    </w:p>
    <w:p w14:paraId="7079F1AA" w14:textId="77777777" w:rsidR="0057585D" w:rsidRDefault="0057585D">
      <w:pPr>
        <w:spacing w:after="120"/>
        <w:ind w:left="709" w:hanging="709"/>
        <w:rPr>
          <w:b/>
          <w:sz w:val="20"/>
          <w:szCs w:val="20"/>
        </w:rPr>
      </w:pPr>
    </w:p>
    <w:p w14:paraId="61FE63D3" w14:textId="3CC1C39B" w:rsidR="00DB4648" w:rsidRPr="008B058D" w:rsidRDefault="008B058D" w:rsidP="00183ACB">
      <w:pPr>
        <w:spacing w:after="120"/>
        <w:ind w:left="709" w:hanging="709"/>
        <w:rPr>
          <w:b/>
          <w:sz w:val="20"/>
          <w:szCs w:val="20"/>
        </w:rPr>
      </w:pPr>
      <w:r w:rsidRPr="008B058D">
        <w:rPr>
          <w:b/>
          <w:sz w:val="20"/>
          <w:szCs w:val="20"/>
        </w:rPr>
        <w:t>A2. Za Prijavitelje koji su fizička osoba:</w:t>
      </w:r>
    </w:p>
    <w:tbl>
      <w:tblPr>
        <w:tblStyle w:val="a0"/>
        <w:tblW w:w="8352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9"/>
        <w:gridCol w:w="5783"/>
      </w:tblGrid>
      <w:tr w:rsidR="00DB4648" w:rsidRPr="008B058D" w14:paraId="499E6618" w14:textId="77777777" w:rsidTr="00EC173A"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88B70" w14:textId="77777777" w:rsidR="00DB4648" w:rsidRPr="008B058D" w:rsidRDefault="008B058D">
            <w:pPr>
              <w:spacing w:before="60" w:after="60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Titula, ime i prezime: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A3635" w14:textId="77777777" w:rsidR="00DB4648" w:rsidRPr="008B058D" w:rsidRDefault="008B058D">
            <w:pPr>
              <w:spacing w:before="60" w:after="60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     </w:t>
            </w:r>
          </w:p>
        </w:tc>
      </w:tr>
      <w:tr w:rsidR="00DB4648" w:rsidRPr="008B058D" w14:paraId="433B80F5" w14:textId="77777777" w:rsidTr="00EC173A"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F9490" w14:textId="77777777" w:rsidR="00DB4648" w:rsidRPr="008B058D" w:rsidRDefault="008B058D">
            <w:pPr>
              <w:spacing w:before="60" w:after="60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Ulica i broj: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33D17" w14:textId="77777777" w:rsidR="00DB4648" w:rsidRPr="008B058D" w:rsidRDefault="008B058D">
            <w:pPr>
              <w:spacing w:before="60" w:after="60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     </w:t>
            </w:r>
          </w:p>
        </w:tc>
      </w:tr>
      <w:tr w:rsidR="00DB4648" w:rsidRPr="008B058D" w14:paraId="0FE8C56A" w14:textId="77777777" w:rsidTr="00EC173A"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1C88" w14:textId="77777777" w:rsidR="00DB4648" w:rsidRPr="008B058D" w:rsidRDefault="008B058D">
            <w:pPr>
              <w:spacing w:before="60" w:after="60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Mjesto: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66BF8" w14:textId="77777777" w:rsidR="00DB4648" w:rsidRPr="008B058D" w:rsidRDefault="008B058D">
            <w:pPr>
              <w:spacing w:before="60" w:after="60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     </w:t>
            </w:r>
          </w:p>
        </w:tc>
      </w:tr>
      <w:tr w:rsidR="00DB4648" w:rsidRPr="008B058D" w14:paraId="428DF274" w14:textId="77777777" w:rsidTr="00EC173A"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A2F73" w14:textId="77777777" w:rsidR="00DB4648" w:rsidRPr="008B058D" w:rsidRDefault="008B058D">
            <w:pPr>
              <w:spacing w:before="60" w:after="60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e-mail: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349C" w14:textId="77777777" w:rsidR="00DB4648" w:rsidRPr="008B058D" w:rsidRDefault="008B058D">
            <w:pPr>
              <w:spacing w:before="60" w:after="60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     </w:t>
            </w:r>
          </w:p>
        </w:tc>
      </w:tr>
      <w:tr w:rsidR="00EC173A" w:rsidRPr="008B058D" w14:paraId="617AF4EE" w14:textId="77777777" w:rsidTr="00EA71FF"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B254E" w14:textId="703635A0" w:rsidR="00EC173A" w:rsidRPr="008B058D" w:rsidRDefault="00EC173A" w:rsidP="00EC173A">
            <w:pPr>
              <w:spacing w:before="60" w:after="60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Telefon/mobitel:   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30106" w14:textId="77777777" w:rsidR="00EC173A" w:rsidRPr="008B058D" w:rsidRDefault="00EC173A">
            <w:pPr>
              <w:spacing w:before="60" w:after="60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     </w:t>
            </w:r>
          </w:p>
        </w:tc>
      </w:tr>
    </w:tbl>
    <w:p w14:paraId="370A75D6" w14:textId="77777777" w:rsidR="0057585D" w:rsidRDefault="0057585D">
      <w:pPr>
        <w:spacing w:after="120"/>
        <w:rPr>
          <w:b/>
          <w:sz w:val="20"/>
          <w:szCs w:val="20"/>
        </w:rPr>
      </w:pPr>
    </w:p>
    <w:p w14:paraId="2EE41838" w14:textId="6AB42EAA" w:rsidR="00DB4648" w:rsidRPr="008B058D" w:rsidRDefault="008B058D" w:rsidP="00183ACB">
      <w:pPr>
        <w:spacing w:after="120"/>
        <w:rPr>
          <w:b/>
          <w:sz w:val="20"/>
          <w:szCs w:val="20"/>
        </w:rPr>
      </w:pPr>
      <w:r w:rsidRPr="008B058D">
        <w:rPr>
          <w:b/>
          <w:sz w:val="20"/>
          <w:szCs w:val="20"/>
        </w:rPr>
        <w:t>A3. Za Prijavitelje koji su mikro, mali i srednji subjekti malog gospodarstva:</w:t>
      </w:r>
    </w:p>
    <w:tbl>
      <w:tblPr>
        <w:tblStyle w:val="a1"/>
        <w:tblW w:w="8352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1638"/>
        <w:gridCol w:w="1418"/>
        <w:gridCol w:w="850"/>
        <w:gridCol w:w="3515"/>
      </w:tblGrid>
      <w:tr w:rsidR="00DB4648" w:rsidRPr="008B058D" w14:paraId="0FA85B2D" w14:textId="77777777" w:rsidTr="00EC173A"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1EC5D" w14:textId="77777777" w:rsidR="00DB4648" w:rsidRPr="008B058D" w:rsidRDefault="008B058D">
            <w:pPr>
              <w:spacing w:before="60" w:after="60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Naziv poduzeća:</w:t>
            </w:r>
          </w:p>
        </w:tc>
        <w:tc>
          <w:tcPr>
            <w:tcW w:w="5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ABB0" w14:textId="77777777" w:rsidR="00DB4648" w:rsidRPr="008B058D" w:rsidRDefault="00DB4648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B4648" w:rsidRPr="008B058D" w14:paraId="136175FA" w14:textId="77777777" w:rsidTr="00EC173A"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E97D4" w14:textId="77777777" w:rsidR="00DB4648" w:rsidRPr="008B058D" w:rsidRDefault="008B058D">
            <w:pPr>
              <w:spacing w:before="60" w:after="60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OIB:</w:t>
            </w:r>
          </w:p>
        </w:tc>
        <w:tc>
          <w:tcPr>
            <w:tcW w:w="5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3689F" w14:textId="77777777" w:rsidR="00DB4648" w:rsidRPr="008B058D" w:rsidRDefault="00DB4648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B4648" w:rsidRPr="008B058D" w14:paraId="116068A0" w14:textId="77777777" w:rsidTr="00EC173A"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C5F9" w14:textId="77777777" w:rsidR="00DB4648" w:rsidRPr="008B058D" w:rsidRDefault="008B058D">
            <w:pPr>
              <w:spacing w:before="60" w:after="60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Godina osnivanja:</w:t>
            </w:r>
          </w:p>
        </w:tc>
        <w:tc>
          <w:tcPr>
            <w:tcW w:w="5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2A63D" w14:textId="77777777" w:rsidR="00DB4648" w:rsidRPr="008B058D" w:rsidRDefault="00DB4648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B4648" w:rsidRPr="008B058D" w14:paraId="784E650E" w14:textId="77777777" w:rsidTr="00EC173A"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A7C45" w14:textId="77777777" w:rsidR="00DB4648" w:rsidRPr="008B058D" w:rsidRDefault="008B058D">
            <w:pPr>
              <w:spacing w:before="60" w:after="60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Broj zaposlenih:</w:t>
            </w:r>
          </w:p>
        </w:tc>
        <w:tc>
          <w:tcPr>
            <w:tcW w:w="5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3B1B" w14:textId="77777777" w:rsidR="00DB4648" w:rsidRPr="008B058D" w:rsidRDefault="00DB4648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B4648" w:rsidRPr="008B058D" w14:paraId="40F40F32" w14:textId="77777777" w:rsidTr="00EC173A"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B9A7" w14:textId="77777777" w:rsidR="00DB4648" w:rsidRPr="008B058D" w:rsidRDefault="008B058D">
            <w:pPr>
              <w:spacing w:before="60" w:after="60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Ulica i broj:</w:t>
            </w:r>
          </w:p>
        </w:tc>
        <w:tc>
          <w:tcPr>
            <w:tcW w:w="5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A2757" w14:textId="77777777" w:rsidR="00DB4648" w:rsidRPr="008B058D" w:rsidRDefault="00DB4648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B4648" w:rsidRPr="008B058D" w14:paraId="272BB5EE" w14:textId="77777777" w:rsidTr="00EC173A"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7BBCA" w14:textId="77777777" w:rsidR="00DB4648" w:rsidRPr="008B058D" w:rsidRDefault="008B058D">
            <w:pPr>
              <w:spacing w:before="60" w:after="60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Mjesto:</w:t>
            </w:r>
          </w:p>
        </w:tc>
        <w:tc>
          <w:tcPr>
            <w:tcW w:w="5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C314A" w14:textId="77777777" w:rsidR="00DB4648" w:rsidRPr="008B058D" w:rsidRDefault="00DB4648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B4648" w:rsidRPr="008B058D" w14:paraId="7ABAE31F" w14:textId="77777777" w:rsidTr="008B058D"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4154" w14:textId="77777777" w:rsidR="00DB4648" w:rsidRPr="008B058D" w:rsidRDefault="008B058D">
            <w:pPr>
              <w:spacing w:before="60" w:after="60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Odgovorna osoba:</w:t>
            </w:r>
          </w:p>
        </w:tc>
        <w:tc>
          <w:tcPr>
            <w:tcW w:w="5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A1380" w14:textId="77777777" w:rsidR="00DB4648" w:rsidRPr="008B058D" w:rsidRDefault="00DB4648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B4648" w:rsidRPr="008B058D" w14:paraId="05F0AF33" w14:textId="77777777" w:rsidTr="008B058D"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8235B" w14:textId="77777777" w:rsidR="00DB4648" w:rsidRPr="008B058D" w:rsidRDefault="008B058D">
            <w:pPr>
              <w:spacing w:before="60" w:after="60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lastRenderedPageBreak/>
              <w:t>Kontakt osoba (za projekt):</w:t>
            </w:r>
          </w:p>
        </w:tc>
        <w:tc>
          <w:tcPr>
            <w:tcW w:w="5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4714" w14:textId="77777777" w:rsidR="00DB4648" w:rsidRPr="008B058D" w:rsidRDefault="00DB4648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B4648" w:rsidRPr="008B058D" w14:paraId="6274E636" w14:textId="77777777" w:rsidTr="008B058D">
        <w:trPr>
          <w:trHeight w:val="1257"/>
        </w:trPr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DDE56" w14:textId="77777777" w:rsidR="00DB4648" w:rsidRPr="008B058D" w:rsidRDefault="008B058D" w:rsidP="00EC173A">
            <w:pPr>
              <w:spacing w:before="60" w:after="60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 xml:space="preserve">Naziv banke, </w:t>
            </w:r>
            <w:r w:rsidR="00EC173A" w:rsidRPr="008B058D">
              <w:rPr>
                <w:sz w:val="20"/>
                <w:szCs w:val="20"/>
              </w:rPr>
              <w:t>a</w:t>
            </w:r>
            <w:r w:rsidRPr="008B058D">
              <w:rPr>
                <w:sz w:val="20"/>
                <w:szCs w:val="20"/>
              </w:rPr>
              <w:t xml:space="preserve">dresa ili sjedište banke, </w:t>
            </w:r>
            <w:r w:rsidR="00EC173A" w:rsidRPr="008B058D">
              <w:rPr>
                <w:sz w:val="20"/>
                <w:szCs w:val="20"/>
              </w:rPr>
              <w:t>v</w:t>
            </w:r>
            <w:r w:rsidRPr="008B058D">
              <w:rPr>
                <w:sz w:val="20"/>
                <w:szCs w:val="20"/>
              </w:rPr>
              <w:t xml:space="preserve">lasnik računa (Korisnik), IBAN:                                                                                  </w:t>
            </w:r>
          </w:p>
        </w:tc>
        <w:tc>
          <w:tcPr>
            <w:tcW w:w="5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78CE4" w14:textId="77777777" w:rsidR="00DB4648" w:rsidRPr="008B058D" w:rsidRDefault="00DB4648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EC173A" w:rsidRPr="008B058D" w14:paraId="36FB65F2" w14:textId="77777777" w:rsidTr="008B058D"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08839" w14:textId="4859FE0C" w:rsidR="00EC173A" w:rsidRPr="008B058D" w:rsidRDefault="00EC173A">
            <w:pPr>
              <w:spacing w:before="60" w:after="60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Telefon/mobitel:</w:t>
            </w:r>
          </w:p>
        </w:tc>
        <w:tc>
          <w:tcPr>
            <w:tcW w:w="5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6CE0B" w14:textId="77777777" w:rsidR="00EC173A" w:rsidRPr="008B058D" w:rsidRDefault="00EC173A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B4648" w:rsidRPr="008B058D" w14:paraId="5269C501" w14:textId="77777777" w:rsidTr="00EC173A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2C89B" w14:textId="77777777" w:rsidR="00DB4648" w:rsidRPr="008B058D" w:rsidRDefault="00EC173A">
            <w:pPr>
              <w:spacing w:before="60" w:after="60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e-mail: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6DE63" w14:textId="77777777" w:rsidR="00DB4648" w:rsidRPr="008B058D" w:rsidRDefault="00DB4648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E7460" w14:textId="77777777" w:rsidR="00DB4648" w:rsidRPr="008B058D" w:rsidRDefault="00EC173A">
            <w:pPr>
              <w:spacing w:before="60" w:after="60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Web: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35CBE" w14:textId="77777777" w:rsidR="00DB4648" w:rsidRPr="008B058D" w:rsidRDefault="00DB4648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3EB7AB5A" w14:textId="77777777" w:rsidR="00DB4648" w:rsidRPr="008B058D" w:rsidRDefault="00DB4648">
      <w:pPr>
        <w:ind w:firstLine="708"/>
        <w:jc w:val="both"/>
        <w:rPr>
          <w:b/>
          <w:sz w:val="20"/>
          <w:szCs w:val="20"/>
        </w:rPr>
      </w:pPr>
    </w:p>
    <w:p w14:paraId="27357C6E" w14:textId="77777777" w:rsidR="00DB4648" w:rsidRPr="008B058D" w:rsidRDefault="00DB4648">
      <w:pPr>
        <w:ind w:firstLine="708"/>
        <w:jc w:val="both"/>
        <w:rPr>
          <w:b/>
          <w:sz w:val="20"/>
          <w:szCs w:val="20"/>
        </w:rPr>
      </w:pPr>
    </w:p>
    <w:p w14:paraId="49F34E8B" w14:textId="77777777" w:rsidR="00DB4648" w:rsidRPr="008B058D" w:rsidRDefault="008B058D" w:rsidP="00832D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b/>
          <w:color w:val="000000"/>
          <w:sz w:val="20"/>
          <w:szCs w:val="20"/>
          <w:u w:val="single"/>
        </w:rPr>
      </w:pPr>
      <w:r w:rsidRPr="008B058D">
        <w:rPr>
          <w:b/>
          <w:color w:val="000000"/>
          <w:sz w:val="20"/>
          <w:szCs w:val="20"/>
          <w:u w:val="single"/>
        </w:rPr>
        <w:t xml:space="preserve">INFORMACIJE O PREDMETU PRIJAVE </w:t>
      </w:r>
    </w:p>
    <w:p w14:paraId="16190862" w14:textId="77777777" w:rsidR="00DB4648" w:rsidRPr="008B058D" w:rsidRDefault="00DB464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0"/>
          <w:szCs w:val="20"/>
          <w:u w:val="single"/>
        </w:rPr>
      </w:pPr>
    </w:p>
    <w:p w14:paraId="596361EE" w14:textId="77777777" w:rsidR="00DB4648" w:rsidRPr="008B058D" w:rsidRDefault="008B058D">
      <w:pPr>
        <w:jc w:val="both"/>
        <w:rPr>
          <w:b/>
          <w:sz w:val="20"/>
          <w:szCs w:val="20"/>
        </w:rPr>
      </w:pPr>
      <w:r w:rsidRPr="008B058D">
        <w:rPr>
          <w:b/>
          <w:sz w:val="20"/>
          <w:szCs w:val="20"/>
        </w:rPr>
        <w:t>B1. Naziv predmeta prijave:</w:t>
      </w:r>
    </w:p>
    <w:p w14:paraId="54B0C87E" w14:textId="3F73E5C1" w:rsidR="00DB4648" w:rsidRPr="008B058D" w:rsidRDefault="008B058D">
      <w:pPr>
        <w:jc w:val="both"/>
        <w:rPr>
          <w:sz w:val="20"/>
          <w:szCs w:val="20"/>
        </w:rPr>
      </w:pPr>
      <w:r w:rsidRPr="008B058D">
        <w:rPr>
          <w:sz w:val="20"/>
          <w:szCs w:val="20"/>
        </w:rPr>
        <w:t>Upišite puni naziv predmeta prijave koj</w:t>
      </w:r>
      <w:r w:rsidR="00952A21">
        <w:rPr>
          <w:sz w:val="20"/>
          <w:szCs w:val="20"/>
        </w:rPr>
        <w:t>i</w:t>
      </w:r>
      <w:r w:rsidRPr="008B058D">
        <w:rPr>
          <w:sz w:val="20"/>
          <w:szCs w:val="20"/>
        </w:rPr>
        <w:t xml:space="preserve"> predlažete za financiranje i koji može biti javno objavljen. Naziv treba biti kratak i razumljiv onima koji nisu stručnjaci iz predmetnog područja.</w:t>
      </w:r>
    </w:p>
    <w:p w14:paraId="1D086C3B" w14:textId="77777777" w:rsidR="00DB4648" w:rsidRPr="008B058D" w:rsidRDefault="00DB4648">
      <w:pPr>
        <w:jc w:val="both"/>
        <w:rPr>
          <w:b/>
          <w:sz w:val="20"/>
          <w:szCs w:val="20"/>
        </w:rPr>
      </w:pPr>
    </w:p>
    <w:tbl>
      <w:tblPr>
        <w:tblStyle w:val="a2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DB4648" w:rsidRPr="008B058D" w14:paraId="3FBA3D92" w14:textId="77777777">
        <w:trPr>
          <w:trHeight w:val="44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E0D5" w14:textId="77777777" w:rsidR="00DB4648" w:rsidRPr="008B058D" w:rsidRDefault="00DB4648">
            <w:pPr>
              <w:rPr>
                <w:b/>
                <w:sz w:val="20"/>
                <w:szCs w:val="20"/>
              </w:rPr>
            </w:pPr>
          </w:p>
        </w:tc>
      </w:tr>
    </w:tbl>
    <w:p w14:paraId="66D8DCFC" w14:textId="77777777" w:rsidR="00DB4648" w:rsidRPr="008B058D" w:rsidRDefault="00DB4648">
      <w:pPr>
        <w:jc w:val="both"/>
        <w:rPr>
          <w:b/>
          <w:sz w:val="20"/>
          <w:szCs w:val="20"/>
        </w:rPr>
      </w:pPr>
    </w:p>
    <w:p w14:paraId="28A28C4F" w14:textId="77777777" w:rsidR="00DB4648" w:rsidRPr="008B058D" w:rsidRDefault="00DB4648">
      <w:pPr>
        <w:jc w:val="both"/>
        <w:rPr>
          <w:b/>
          <w:sz w:val="20"/>
          <w:szCs w:val="20"/>
        </w:rPr>
      </w:pPr>
    </w:p>
    <w:p w14:paraId="7EED8797" w14:textId="77777777" w:rsidR="00DB4648" w:rsidRPr="008B058D" w:rsidRDefault="008B058D">
      <w:pPr>
        <w:jc w:val="both"/>
        <w:rPr>
          <w:sz w:val="20"/>
          <w:szCs w:val="20"/>
        </w:rPr>
      </w:pPr>
      <w:r w:rsidRPr="008B058D">
        <w:rPr>
          <w:b/>
          <w:sz w:val="20"/>
          <w:szCs w:val="20"/>
        </w:rPr>
        <w:t>B2. Trajanje financiranja:</w:t>
      </w:r>
      <w:r w:rsidRPr="008B058D">
        <w:rPr>
          <w:sz w:val="20"/>
          <w:szCs w:val="20"/>
        </w:rPr>
        <w:t xml:space="preserve"> </w:t>
      </w:r>
    </w:p>
    <w:p w14:paraId="7977A456" w14:textId="77777777" w:rsidR="00DB4648" w:rsidRPr="008B058D" w:rsidRDefault="00DB4648">
      <w:pPr>
        <w:jc w:val="both"/>
        <w:rPr>
          <w:sz w:val="20"/>
          <w:szCs w:val="20"/>
        </w:rPr>
      </w:pPr>
    </w:p>
    <w:p w14:paraId="7DE87A70" w14:textId="6AA01551" w:rsidR="00DB4648" w:rsidRPr="008B058D" w:rsidRDefault="008B058D">
      <w:pPr>
        <w:jc w:val="both"/>
        <w:rPr>
          <w:sz w:val="20"/>
          <w:szCs w:val="20"/>
        </w:rPr>
      </w:pPr>
      <w:r w:rsidRPr="008B058D">
        <w:rPr>
          <w:sz w:val="20"/>
          <w:szCs w:val="20"/>
        </w:rPr>
        <w:t>Upišite broj mjeseci koje smatrate potrebnima za završetak financiranja aktivnosti (</w:t>
      </w:r>
      <w:r w:rsidR="00EC173A" w:rsidRPr="008B058D">
        <w:rPr>
          <w:sz w:val="20"/>
          <w:szCs w:val="20"/>
        </w:rPr>
        <w:t>najviše</w:t>
      </w:r>
      <w:r w:rsidRPr="008B058D">
        <w:rPr>
          <w:sz w:val="20"/>
          <w:szCs w:val="20"/>
        </w:rPr>
        <w:t xml:space="preserve"> 6 mjeseci).</w:t>
      </w:r>
    </w:p>
    <w:tbl>
      <w:tblPr>
        <w:tblStyle w:val="a3"/>
        <w:tblpPr w:leftFromText="180" w:rightFromText="180" w:vertAnchor="text" w:horzAnchor="margin" w:tblpY="63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8B058D" w:rsidRPr="008B058D" w14:paraId="649AEAF4" w14:textId="77777777" w:rsidTr="008B058D">
        <w:trPr>
          <w:trHeight w:val="455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E1CFD" w14:textId="77777777" w:rsidR="008B058D" w:rsidRPr="008B058D" w:rsidRDefault="008B058D" w:rsidP="008B058D">
            <w:pPr>
              <w:rPr>
                <w:b/>
                <w:sz w:val="20"/>
                <w:szCs w:val="20"/>
              </w:rPr>
            </w:pPr>
          </w:p>
        </w:tc>
      </w:tr>
    </w:tbl>
    <w:p w14:paraId="263472B3" w14:textId="77777777" w:rsidR="00DB4648" w:rsidRPr="008B058D" w:rsidRDefault="00DB4648">
      <w:pPr>
        <w:jc w:val="both"/>
        <w:rPr>
          <w:b/>
          <w:sz w:val="20"/>
          <w:szCs w:val="20"/>
        </w:rPr>
      </w:pPr>
    </w:p>
    <w:p w14:paraId="4521119F" w14:textId="77777777" w:rsidR="008B058D" w:rsidRPr="008B058D" w:rsidRDefault="008B058D">
      <w:pPr>
        <w:jc w:val="both"/>
        <w:rPr>
          <w:b/>
          <w:sz w:val="20"/>
          <w:szCs w:val="20"/>
        </w:rPr>
      </w:pPr>
    </w:p>
    <w:p w14:paraId="20ADDD60" w14:textId="77777777" w:rsidR="00DB4648" w:rsidRPr="008B058D" w:rsidRDefault="008B058D">
      <w:pPr>
        <w:jc w:val="both"/>
        <w:rPr>
          <w:b/>
          <w:sz w:val="20"/>
          <w:szCs w:val="20"/>
          <w:u w:val="single"/>
        </w:rPr>
      </w:pPr>
      <w:r w:rsidRPr="008B058D">
        <w:rPr>
          <w:b/>
          <w:sz w:val="20"/>
          <w:szCs w:val="20"/>
        </w:rPr>
        <w:t xml:space="preserve">C. </w:t>
      </w:r>
      <w:r w:rsidRPr="008B058D">
        <w:rPr>
          <w:b/>
          <w:sz w:val="20"/>
          <w:szCs w:val="20"/>
          <w:u w:val="single"/>
        </w:rPr>
        <w:t>INOVATIVNOST</w:t>
      </w:r>
    </w:p>
    <w:p w14:paraId="491272D5" w14:textId="77777777" w:rsidR="00DB4648" w:rsidRPr="008B058D" w:rsidRDefault="00DB4648">
      <w:pPr>
        <w:ind w:left="720"/>
        <w:jc w:val="both"/>
        <w:rPr>
          <w:b/>
          <w:sz w:val="20"/>
          <w:szCs w:val="20"/>
        </w:rPr>
      </w:pPr>
    </w:p>
    <w:p w14:paraId="63CC2FBE" w14:textId="77777777" w:rsidR="00DB4648" w:rsidRPr="008B058D" w:rsidRDefault="008B058D">
      <w:pPr>
        <w:jc w:val="both"/>
        <w:rPr>
          <w:b/>
          <w:sz w:val="20"/>
          <w:szCs w:val="20"/>
        </w:rPr>
      </w:pPr>
      <w:r w:rsidRPr="008B058D">
        <w:rPr>
          <w:b/>
          <w:sz w:val="20"/>
          <w:szCs w:val="20"/>
        </w:rPr>
        <w:t>C1. Sažetak prijave inovacije:</w:t>
      </w:r>
    </w:p>
    <w:p w14:paraId="2B50681D" w14:textId="1A5EBF29" w:rsidR="00DB4648" w:rsidRPr="008B058D" w:rsidRDefault="008B058D">
      <w:pPr>
        <w:jc w:val="both"/>
        <w:rPr>
          <w:sz w:val="20"/>
          <w:szCs w:val="20"/>
        </w:rPr>
      </w:pPr>
      <w:r w:rsidRPr="008B058D">
        <w:rPr>
          <w:sz w:val="20"/>
          <w:szCs w:val="20"/>
        </w:rPr>
        <w:t xml:space="preserve">Sažetak </w:t>
      </w:r>
      <w:r w:rsidR="00EC173A" w:rsidRPr="008B058D">
        <w:rPr>
          <w:sz w:val="20"/>
          <w:szCs w:val="20"/>
        </w:rPr>
        <w:t xml:space="preserve">prijave </w:t>
      </w:r>
      <w:r w:rsidRPr="008B058D">
        <w:rPr>
          <w:sz w:val="20"/>
          <w:szCs w:val="20"/>
        </w:rPr>
        <w:t xml:space="preserve">inovacije treba precizno (na </w:t>
      </w:r>
      <w:r w:rsidR="00EC173A" w:rsidRPr="008B058D">
        <w:rPr>
          <w:sz w:val="20"/>
          <w:szCs w:val="20"/>
        </w:rPr>
        <w:t xml:space="preserve">jednoj </w:t>
      </w:r>
      <w:r w:rsidRPr="008B058D">
        <w:rPr>
          <w:sz w:val="20"/>
          <w:szCs w:val="20"/>
        </w:rPr>
        <w:t xml:space="preserve">stranici) </w:t>
      </w:r>
      <w:r w:rsidR="00EC173A" w:rsidRPr="008B058D">
        <w:rPr>
          <w:sz w:val="20"/>
          <w:szCs w:val="20"/>
        </w:rPr>
        <w:t>opisati</w:t>
      </w:r>
      <w:r w:rsidRPr="008B058D">
        <w:rPr>
          <w:sz w:val="20"/>
          <w:szCs w:val="20"/>
        </w:rPr>
        <w:t xml:space="preserve"> opseg i ciljeve </w:t>
      </w:r>
      <w:r w:rsidR="00EC173A" w:rsidRPr="008B058D">
        <w:rPr>
          <w:sz w:val="20"/>
          <w:szCs w:val="20"/>
        </w:rPr>
        <w:t>projekta.</w:t>
      </w:r>
      <w:r w:rsidRPr="008B058D">
        <w:rPr>
          <w:sz w:val="20"/>
          <w:szCs w:val="20"/>
        </w:rPr>
        <w:t xml:space="preserve"> Objasnite koji problem inovacija rješava, kako se izum primjenjuje i po čemu je </w:t>
      </w:r>
      <w:r w:rsidR="00EC173A" w:rsidRPr="008B058D">
        <w:rPr>
          <w:sz w:val="20"/>
          <w:szCs w:val="20"/>
        </w:rPr>
        <w:t>v</w:t>
      </w:r>
      <w:r w:rsidRPr="008B058D">
        <w:rPr>
          <w:sz w:val="20"/>
          <w:szCs w:val="20"/>
        </w:rPr>
        <w:t>aša inovacija bolja u odnosu na druga rješenja na tržištu koja se primjenjuju u rješavanju istog problema.</w:t>
      </w:r>
    </w:p>
    <w:p w14:paraId="46B6DD14" w14:textId="77777777" w:rsidR="00DB4648" w:rsidRPr="008B058D" w:rsidRDefault="00DB4648">
      <w:pPr>
        <w:jc w:val="both"/>
        <w:rPr>
          <w:sz w:val="20"/>
          <w:szCs w:val="20"/>
        </w:rPr>
      </w:pPr>
    </w:p>
    <w:tbl>
      <w:tblPr>
        <w:tblStyle w:val="a4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DB4648" w:rsidRPr="008B058D" w14:paraId="326C4700" w14:textId="77777777">
        <w:trPr>
          <w:trHeight w:val="55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C191C" w14:textId="77777777" w:rsidR="00DB4648" w:rsidRPr="008B058D" w:rsidRDefault="00DB4648">
            <w:pPr>
              <w:rPr>
                <w:sz w:val="20"/>
                <w:szCs w:val="20"/>
              </w:rPr>
            </w:pPr>
          </w:p>
        </w:tc>
      </w:tr>
    </w:tbl>
    <w:p w14:paraId="7EECA057" w14:textId="77777777" w:rsidR="00DB4648" w:rsidRPr="008B058D" w:rsidRDefault="00DB4648">
      <w:pPr>
        <w:jc w:val="both"/>
        <w:rPr>
          <w:sz w:val="20"/>
          <w:szCs w:val="20"/>
        </w:rPr>
      </w:pPr>
    </w:p>
    <w:p w14:paraId="56D02589" w14:textId="77777777" w:rsidR="00DB4648" w:rsidRPr="008B058D" w:rsidRDefault="00DB4648">
      <w:pPr>
        <w:jc w:val="both"/>
        <w:rPr>
          <w:b/>
          <w:sz w:val="20"/>
          <w:szCs w:val="20"/>
        </w:rPr>
      </w:pPr>
    </w:p>
    <w:p w14:paraId="0A3CE365" w14:textId="77777777" w:rsidR="00DB4648" w:rsidRPr="008B058D" w:rsidRDefault="008B058D">
      <w:pPr>
        <w:jc w:val="both"/>
        <w:rPr>
          <w:b/>
          <w:sz w:val="20"/>
          <w:szCs w:val="20"/>
        </w:rPr>
      </w:pPr>
      <w:r w:rsidRPr="008B058D">
        <w:rPr>
          <w:b/>
          <w:sz w:val="20"/>
          <w:szCs w:val="20"/>
        </w:rPr>
        <w:t>C2. Intelektualno vlasništvo:</w:t>
      </w:r>
    </w:p>
    <w:p w14:paraId="5CEC5F60" w14:textId="3FD84F9A" w:rsidR="00DB4648" w:rsidRPr="008B058D" w:rsidRDefault="008B058D">
      <w:pPr>
        <w:jc w:val="both"/>
        <w:rPr>
          <w:sz w:val="20"/>
          <w:szCs w:val="20"/>
        </w:rPr>
      </w:pPr>
      <w:r w:rsidRPr="008B058D">
        <w:rPr>
          <w:sz w:val="20"/>
          <w:szCs w:val="20"/>
        </w:rPr>
        <w:t xml:space="preserve">Navedite postoji li i kome pripada intelektualno vlasništvo koje je povezano ili je prethodilo </w:t>
      </w:r>
      <w:r w:rsidR="00EC173A" w:rsidRPr="008B058D">
        <w:rPr>
          <w:sz w:val="20"/>
          <w:szCs w:val="20"/>
        </w:rPr>
        <w:t>v</w:t>
      </w:r>
      <w:r w:rsidRPr="008B058D">
        <w:rPr>
          <w:sz w:val="20"/>
          <w:szCs w:val="20"/>
        </w:rPr>
        <w:t xml:space="preserve">ašoj inovaciji. Ukoliko postoji, upišite niže u </w:t>
      </w:r>
      <w:r w:rsidR="00832D4E">
        <w:rPr>
          <w:sz w:val="20"/>
          <w:szCs w:val="20"/>
        </w:rPr>
        <w:t>tablici</w:t>
      </w:r>
      <w:r w:rsidR="00832D4E" w:rsidRPr="008B058D">
        <w:rPr>
          <w:sz w:val="20"/>
          <w:szCs w:val="20"/>
        </w:rPr>
        <w:t xml:space="preserve"> </w:t>
      </w:r>
      <w:r w:rsidRPr="008B058D">
        <w:rPr>
          <w:sz w:val="20"/>
          <w:szCs w:val="20"/>
        </w:rPr>
        <w:t>podatke o intelektualnom vlasništvu.</w:t>
      </w:r>
    </w:p>
    <w:p w14:paraId="7313BCDD" w14:textId="77777777" w:rsidR="00DB4648" w:rsidRPr="008B058D" w:rsidRDefault="00DB4648">
      <w:pPr>
        <w:jc w:val="both"/>
        <w:rPr>
          <w:sz w:val="20"/>
          <w:szCs w:val="20"/>
        </w:rPr>
      </w:pPr>
    </w:p>
    <w:tbl>
      <w:tblPr>
        <w:tblStyle w:val="a5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3113"/>
      </w:tblGrid>
      <w:tr w:rsidR="008B058D" w:rsidRPr="008B058D" w14:paraId="1DD80A79" w14:textId="77777777" w:rsidTr="008B058D">
        <w:trPr>
          <w:trHeight w:val="560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16611" w14:textId="77777777" w:rsidR="008B058D" w:rsidRPr="008B058D" w:rsidRDefault="008B058D">
            <w:pPr>
              <w:rPr>
                <w:b/>
                <w:sz w:val="20"/>
                <w:szCs w:val="20"/>
              </w:rPr>
            </w:pPr>
            <w:r w:rsidRPr="008B058D">
              <w:rPr>
                <w:b/>
                <w:sz w:val="20"/>
                <w:szCs w:val="20"/>
              </w:rPr>
              <w:t xml:space="preserve">Opis </w:t>
            </w:r>
            <w:r>
              <w:rPr>
                <w:b/>
                <w:sz w:val="20"/>
                <w:szCs w:val="20"/>
              </w:rPr>
              <w:t>i v</w:t>
            </w:r>
            <w:r w:rsidRPr="008B058D">
              <w:rPr>
                <w:b/>
                <w:sz w:val="20"/>
                <w:szCs w:val="20"/>
              </w:rPr>
              <w:t>rsta intelektualnog vlasništva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76B7" w14:textId="77777777" w:rsidR="008B058D" w:rsidRPr="008B058D" w:rsidRDefault="008B058D" w:rsidP="008B058D">
            <w:pPr>
              <w:rPr>
                <w:b/>
                <w:sz w:val="20"/>
                <w:szCs w:val="20"/>
              </w:rPr>
            </w:pPr>
            <w:r w:rsidRPr="008B058D">
              <w:rPr>
                <w:b/>
                <w:sz w:val="20"/>
                <w:szCs w:val="20"/>
              </w:rPr>
              <w:t>Nositelj prava (ukoliko postoji)</w:t>
            </w:r>
            <w:r>
              <w:rPr>
                <w:b/>
                <w:sz w:val="20"/>
                <w:szCs w:val="20"/>
              </w:rPr>
              <w:t xml:space="preserve"> i b</w:t>
            </w:r>
            <w:r w:rsidRPr="008B058D">
              <w:rPr>
                <w:b/>
                <w:sz w:val="20"/>
                <w:szCs w:val="20"/>
              </w:rPr>
              <w:t>roj registracije</w:t>
            </w:r>
          </w:p>
        </w:tc>
      </w:tr>
      <w:tr w:rsidR="008B058D" w:rsidRPr="008B058D" w14:paraId="2755B1ED" w14:textId="77777777" w:rsidTr="008B058D">
        <w:trPr>
          <w:trHeight w:val="560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7C16" w14:textId="77777777" w:rsidR="008B058D" w:rsidRPr="008B058D" w:rsidRDefault="008B058D">
            <w:pPr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     </w:t>
            </w:r>
          </w:p>
          <w:p w14:paraId="6DA2FDFA" w14:textId="77777777" w:rsidR="008B058D" w:rsidRPr="008B058D" w:rsidRDefault="008B058D">
            <w:pPr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     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6638C" w14:textId="77777777" w:rsidR="008B058D" w:rsidRPr="008B058D" w:rsidRDefault="008B058D">
            <w:pPr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     </w:t>
            </w:r>
          </w:p>
        </w:tc>
      </w:tr>
    </w:tbl>
    <w:p w14:paraId="1D979031" w14:textId="77777777" w:rsidR="00DB4648" w:rsidRPr="008B058D" w:rsidRDefault="00DB4648">
      <w:pPr>
        <w:jc w:val="both"/>
        <w:rPr>
          <w:b/>
          <w:sz w:val="20"/>
          <w:szCs w:val="20"/>
        </w:rPr>
      </w:pPr>
    </w:p>
    <w:p w14:paraId="5A835907" w14:textId="77777777" w:rsidR="00DB4648" w:rsidRPr="008B058D" w:rsidRDefault="00DB4648">
      <w:pPr>
        <w:jc w:val="both"/>
        <w:rPr>
          <w:b/>
          <w:sz w:val="20"/>
          <w:szCs w:val="20"/>
        </w:rPr>
      </w:pPr>
    </w:p>
    <w:p w14:paraId="7BFB4857" w14:textId="77777777" w:rsidR="00DB4648" w:rsidRPr="008B058D" w:rsidRDefault="00DB4648">
      <w:pPr>
        <w:jc w:val="both"/>
        <w:rPr>
          <w:b/>
          <w:sz w:val="20"/>
          <w:szCs w:val="20"/>
        </w:rPr>
      </w:pPr>
    </w:p>
    <w:p w14:paraId="721339E6" w14:textId="77777777" w:rsidR="00DB4648" w:rsidRPr="008B058D" w:rsidRDefault="008B058D">
      <w:pPr>
        <w:jc w:val="both"/>
        <w:rPr>
          <w:b/>
          <w:sz w:val="20"/>
          <w:szCs w:val="20"/>
          <w:u w:val="single"/>
        </w:rPr>
      </w:pPr>
      <w:r w:rsidRPr="008B058D">
        <w:rPr>
          <w:b/>
          <w:sz w:val="20"/>
          <w:szCs w:val="20"/>
        </w:rPr>
        <w:t xml:space="preserve">D. </w:t>
      </w:r>
      <w:r w:rsidRPr="008B058D">
        <w:rPr>
          <w:b/>
          <w:sz w:val="20"/>
          <w:szCs w:val="20"/>
          <w:u w:val="single"/>
        </w:rPr>
        <w:t>TRŽIŠNI POTENCIJAL</w:t>
      </w:r>
    </w:p>
    <w:p w14:paraId="66A115FA" w14:textId="77777777" w:rsidR="00DB4648" w:rsidRPr="008B058D" w:rsidRDefault="00DB4648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color w:val="000000"/>
          <w:sz w:val="20"/>
          <w:szCs w:val="20"/>
          <w:u w:val="single"/>
        </w:rPr>
      </w:pPr>
    </w:p>
    <w:p w14:paraId="4CD5078A" w14:textId="77777777" w:rsidR="00DB4648" w:rsidRPr="008B058D" w:rsidRDefault="008B058D">
      <w:pPr>
        <w:jc w:val="both"/>
        <w:rPr>
          <w:b/>
          <w:sz w:val="20"/>
          <w:szCs w:val="20"/>
        </w:rPr>
      </w:pPr>
      <w:r w:rsidRPr="008B058D">
        <w:rPr>
          <w:b/>
          <w:sz w:val="20"/>
          <w:szCs w:val="20"/>
        </w:rPr>
        <w:t>D1. Tržište i put do kupaca</w:t>
      </w:r>
    </w:p>
    <w:p w14:paraId="238F0C4E" w14:textId="746BAE39" w:rsidR="00DB4648" w:rsidRPr="008B058D" w:rsidRDefault="008B058D">
      <w:pPr>
        <w:jc w:val="both"/>
        <w:rPr>
          <w:sz w:val="20"/>
          <w:szCs w:val="20"/>
        </w:rPr>
      </w:pPr>
      <w:r w:rsidRPr="008B058D">
        <w:rPr>
          <w:sz w:val="20"/>
          <w:szCs w:val="20"/>
        </w:rPr>
        <w:t xml:space="preserve">Navedite što je po </w:t>
      </w:r>
      <w:r w:rsidR="00EC173A" w:rsidRPr="008B058D">
        <w:rPr>
          <w:sz w:val="20"/>
          <w:szCs w:val="20"/>
        </w:rPr>
        <w:t>v</w:t>
      </w:r>
      <w:r w:rsidRPr="008B058D">
        <w:rPr>
          <w:sz w:val="20"/>
          <w:szCs w:val="20"/>
        </w:rPr>
        <w:t>ama nova vrijednost u proizvodu ili usluzi koja bi kupcima bila zanimljiva, tko su kupci proizvoda ili usluge (objasnite prema obilježjima: spol, dobna skupina, prema navikama, lokaciji</w:t>
      </w:r>
      <w:r w:rsidR="00C72731">
        <w:rPr>
          <w:sz w:val="20"/>
          <w:szCs w:val="20"/>
        </w:rPr>
        <w:t xml:space="preserve"> i</w:t>
      </w:r>
      <w:r w:rsidRPr="008B058D">
        <w:rPr>
          <w:sz w:val="20"/>
          <w:szCs w:val="20"/>
        </w:rPr>
        <w:t xml:space="preserve"> vrsti problema koji se na njih odnosi i sl.) te preferirani način komercijalizacije (npr. prodaja putem distributera u inozemstvu, povezivanje s kvalitetnim proizvođačem, licenciranje tehnologije, prodaja svih prava drugome itd.). Koja je </w:t>
      </w:r>
      <w:r w:rsidR="00EC173A" w:rsidRPr="008B058D">
        <w:rPr>
          <w:sz w:val="20"/>
          <w:szCs w:val="20"/>
        </w:rPr>
        <w:t>v</w:t>
      </w:r>
      <w:r w:rsidRPr="008B058D">
        <w:rPr>
          <w:sz w:val="20"/>
          <w:szCs w:val="20"/>
        </w:rPr>
        <w:t xml:space="preserve">aša </w:t>
      </w:r>
      <w:r w:rsidRPr="008B058D">
        <w:rPr>
          <w:sz w:val="20"/>
          <w:szCs w:val="20"/>
        </w:rPr>
        <w:lastRenderedPageBreak/>
        <w:t xml:space="preserve">procjena maksimalne veličine tržišta (izrazite </w:t>
      </w:r>
      <w:r w:rsidR="00C6724C">
        <w:rPr>
          <w:sz w:val="20"/>
          <w:szCs w:val="20"/>
        </w:rPr>
        <w:t>u</w:t>
      </w:r>
      <w:r w:rsidRPr="008B058D">
        <w:rPr>
          <w:sz w:val="20"/>
          <w:szCs w:val="20"/>
        </w:rPr>
        <w:t xml:space="preserve"> broju kupaca ili u novčanim jedinicama) te koliko bi</w:t>
      </w:r>
      <w:r w:rsidR="00832D4E">
        <w:rPr>
          <w:sz w:val="20"/>
          <w:szCs w:val="20"/>
        </w:rPr>
        <w:t>ste</w:t>
      </w:r>
      <w:r w:rsidR="006F5A0C">
        <w:rPr>
          <w:sz w:val="20"/>
          <w:szCs w:val="20"/>
        </w:rPr>
        <w:t xml:space="preserve"> tržišta</w:t>
      </w:r>
      <w:r w:rsidRPr="008B058D">
        <w:rPr>
          <w:sz w:val="20"/>
          <w:szCs w:val="20"/>
        </w:rPr>
        <w:t xml:space="preserve"> mogli zahvatiti </w:t>
      </w:r>
      <w:r w:rsidR="00EC173A" w:rsidRPr="008B058D">
        <w:rPr>
          <w:sz w:val="20"/>
          <w:szCs w:val="20"/>
        </w:rPr>
        <w:t>v</w:t>
      </w:r>
      <w:r w:rsidRPr="008B058D">
        <w:rPr>
          <w:sz w:val="20"/>
          <w:szCs w:val="20"/>
        </w:rPr>
        <w:t>ašim proizvodom u prvih 5 godina od pojave proizvoda na tržištu?</w:t>
      </w:r>
    </w:p>
    <w:p w14:paraId="41D7D7A4" w14:textId="77777777" w:rsidR="00DB4648" w:rsidRPr="008B058D" w:rsidRDefault="00DB4648">
      <w:pPr>
        <w:jc w:val="both"/>
        <w:rPr>
          <w:sz w:val="20"/>
          <w:szCs w:val="20"/>
        </w:rPr>
      </w:pPr>
    </w:p>
    <w:tbl>
      <w:tblPr>
        <w:tblStyle w:val="a6"/>
        <w:tblW w:w="9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38"/>
      </w:tblGrid>
      <w:tr w:rsidR="00DB4648" w:rsidRPr="008B058D" w14:paraId="787E406A" w14:textId="77777777">
        <w:trPr>
          <w:trHeight w:val="429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771D" w14:textId="77777777" w:rsidR="00DB4648" w:rsidRPr="008B058D" w:rsidRDefault="00DB4648">
            <w:pPr>
              <w:rPr>
                <w:sz w:val="20"/>
                <w:szCs w:val="20"/>
              </w:rPr>
            </w:pPr>
          </w:p>
        </w:tc>
      </w:tr>
    </w:tbl>
    <w:p w14:paraId="1E7A1B25" w14:textId="77777777" w:rsidR="00DB4648" w:rsidRPr="008B058D" w:rsidRDefault="00DB4648">
      <w:pPr>
        <w:jc w:val="both"/>
        <w:rPr>
          <w:sz w:val="20"/>
          <w:szCs w:val="20"/>
        </w:rPr>
      </w:pPr>
    </w:p>
    <w:p w14:paraId="4D701F00" w14:textId="77777777" w:rsidR="00DB4648" w:rsidRPr="008B058D" w:rsidRDefault="00DB4648">
      <w:pPr>
        <w:jc w:val="both"/>
        <w:rPr>
          <w:sz w:val="20"/>
          <w:szCs w:val="20"/>
        </w:rPr>
      </w:pPr>
    </w:p>
    <w:p w14:paraId="6162248E" w14:textId="5BF3938D" w:rsidR="00DB4648" w:rsidRPr="008B058D" w:rsidRDefault="008B058D">
      <w:pPr>
        <w:jc w:val="both"/>
        <w:rPr>
          <w:b/>
          <w:sz w:val="20"/>
          <w:szCs w:val="20"/>
        </w:rPr>
      </w:pPr>
      <w:r w:rsidRPr="008B058D">
        <w:rPr>
          <w:b/>
          <w:sz w:val="20"/>
          <w:szCs w:val="20"/>
        </w:rPr>
        <w:t>D</w:t>
      </w:r>
      <w:r w:rsidR="00AA1294">
        <w:rPr>
          <w:b/>
          <w:sz w:val="20"/>
          <w:szCs w:val="20"/>
        </w:rPr>
        <w:t>2</w:t>
      </w:r>
      <w:r w:rsidRPr="008B058D">
        <w:rPr>
          <w:b/>
          <w:sz w:val="20"/>
          <w:szCs w:val="20"/>
        </w:rPr>
        <w:t>. Konkurencija</w:t>
      </w:r>
    </w:p>
    <w:p w14:paraId="0D214876" w14:textId="5CC36926" w:rsidR="00DB4648" w:rsidRPr="008B058D" w:rsidRDefault="008B058D">
      <w:pPr>
        <w:jc w:val="both"/>
        <w:rPr>
          <w:sz w:val="20"/>
          <w:szCs w:val="20"/>
        </w:rPr>
      </w:pPr>
      <w:r w:rsidRPr="008B058D">
        <w:rPr>
          <w:sz w:val="20"/>
          <w:szCs w:val="20"/>
        </w:rPr>
        <w:t xml:space="preserve">Navedite nekoliko detalja o mogućim konkurentima (5 ključnih konkurenata ili više) </w:t>
      </w:r>
      <w:r w:rsidR="00C72731">
        <w:rPr>
          <w:sz w:val="20"/>
          <w:szCs w:val="20"/>
        </w:rPr>
        <w:t>V</w:t>
      </w:r>
      <w:r w:rsidRPr="008B058D">
        <w:rPr>
          <w:sz w:val="20"/>
          <w:szCs w:val="20"/>
        </w:rPr>
        <w:t>ašoj inovaciji na tržištu (</w:t>
      </w:r>
      <w:r w:rsidR="00832D4E">
        <w:rPr>
          <w:sz w:val="20"/>
          <w:szCs w:val="20"/>
        </w:rPr>
        <w:t>o</w:t>
      </w:r>
      <w:r w:rsidRPr="008B058D">
        <w:rPr>
          <w:sz w:val="20"/>
          <w:szCs w:val="20"/>
        </w:rPr>
        <w:t>čekujemo da napravite jednostavnu pretragu</w:t>
      </w:r>
      <w:r w:rsidR="00832D4E">
        <w:rPr>
          <w:sz w:val="20"/>
          <w:szCs w:val="20"/>
        </w:rPr>
        <w:t>,</w:t>
      </w:r>
      <w:r w:rsidRPr="008B058D">
        <w:rPr>
          <w:sz w:val="20"/>
          <w:szCs w:val="20"/>
        </w:rPr>
        <w:t xml:space="preserve"> primjerice na internetu te da objasnite što konkurencija radi dobro ili bolje, a u kojim područjima vidite svoju priliku ili smatrate da imate prednosti). Ako nemate konkurenciju u istoj djelatnosti, navedite i druge načine na koje su kupci rješavali problem koji </w:t>
      </w:r>
      <w:r w:rsidR="00701A0A">
        <w:rPr>
          <w:sz w:val="20"/>
          <w:szCs w:val="20"/>
        </w:rPr>
        <w:t>V</w:t>
      </w:r>
      <w:r w:rsidRPr="008B058D">
        <w:rPr>
          <w:sz w:val="20"/>
          <w:szCs w:val="20"/>
        </w:rPr>
        <w:t xml:space="preserve">i </w:t>
      </w:r>
      <w:r w:rsidR="00832D4E">
        <w:rPr>
          <w:sz w:val="20"/>
          <w:szCs w:val="20"/>
        </w:rPr>
        <w:t xml:space="preserve">želite </w:t>
      </w:r>
      <w:r w:rsidRPr="008B058D">
        <w:rPr>
          <w:sz w:val="20"/>
          <w:szCs w:val="20"/>
        </w:rPr>
        <w:t>inovacijom riješiti.</w:t>
      </w:r>
    </w:p>
    <w:p w14:paraId="50E5876C" w14:textId="77777777" w:rsidR="00DB4648" w:rsidRPr="008B058D" w:rsidRDefault="00DB4648">
      <w:pPr>
        <w:jc w:val="both"/>
        <w:rPr>
          <w:sz w:val="20"/>
          <w:szCs w:val="20"/>
        </w:rPr>
      </w:pPr>
    </w:p>
    <w:tbl>
      <w:tblPr>
        <w:tblStyle w:val="a7"/>
        <w:tblW w:w="9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38"/>
      </w:tblGrid>
      <w:tr w:rsidR="00DB4648" w:rsidRPr="008B058D" w14:paraId="741F023B" w14:textId="77777777">
        <w:trPr>
          <w:trHeight w:val="429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08B0" w14:textId="77777777" w:rsidR="00DB4648" w:rsidRPr="008B058D" w:rsidRDefault="00DB4648">
            <w:pPr>
              <w:rPr>
                <w:sz w:val="20"/>
                <w:szCs w:val="20"/>
              </w:rPr>
            </w:pPr>
          </w:p>
        </w:tc>
      </w:tr>
    </w:tbl>
    <w:p w14:paraId="64A57769" w14:textId="77777777" w:rsidR="00DB4648" w:rsidRPr="008B058D" w:rsidRDefault="00DB4648">
      <w:pPr>
        <w:jc w:val="both"/>
        <w:rPr>
          <w:sz w:val="20"/>
          <w:szCs w:val="20"/>
        </w:rPr>
      </w:pPr>
    </w:p>
    <w:p w14:paraId="3AE2D93A" w14:textId="77777777" w:rsidR="00DB4648" w:rsidRPr="008B058D" w:rsidRDefault="00DB4648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color w:val="000000"/>
          <w:sz w:val="20"/>
          <w:szCs w:val="20"/>
        </w:rPr>
      </w:pPr>
    </w:p>
    <w:p w14:paraId="2BB456FF" w14:textId="77777777" w:rsidR="00DB4648" w:rsidRPr="008B058D" w:rsidRDefault="00DB4648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color w:val="000000"/>
          <w:sz w:val="20"/>
          <w:szCs w:val="20"/>
        </w:rPr>
      </w:pPr>
    </w:p>
    <w:p w14:paraId="407A2EB5" w14:textId="77777777" w:rsidR="00DB4648" w:rsidRPr="008B058D" w:rsidRDefault="008B058D">
      <w:pPr>
        <w:jc w:val="both"/>
        <w:rPr>
          <w:b/>
          <w:sz w:val="20"/>
          <w:szCs w:val="20"/>
          <w:u w:val="single"/>
        </w:rPr>
      </w:pPr>
      <w:r w:rsidRPr="008B058D">
        <w:rPr>
          <w:b/>
          <w:sz w:val="20"/>
          <w:szCs w:val="20"/>
        </w:rPr>
        <w:t xml:space="preserve">E. </w:t>
      </w:r>
      <w:r w:rsidRPr="008B058D">
        <w:rPr>
          <w:b/>
          <w:sz w:val="20"/>
          <w:szCs w:val="20"/>
          <w:u w:val="single"/>
        </w:rPr>
        <w:t>PODUZETNIČKA SPOSOBNOST MENADŽMENTA</w:t>
      </w:r>
    </w:p>
    <w:p w14:paraId="2A5EA6D4" w14:textId="77777777" w:rsidR="00DB4648" w:rsidRPr="008B058D" w:rsidRDefault="00DB4648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color w:val="000000"/>
          <w:sz w:val="20"/>
          <w:szCs w:val="20"/>
          <w:u w:val="single"/>
        </w:rPr>
      </w:pPr>
    </w:p>
    <w:p w14:paraId="0C32DB06" w14:textId="77777777" w:rsidR="00DB4648" w:rsidRPr="008B058D" w:rsidRDefault="008B058D">
      <w:pPr>
        <w:jc w:val="both"/>
        <w:rPr>
          <w:b/>
          <w:sz w:val="20"/>
          <w:szCs w:val="20"/>
        </w:rPr>
      </w:pPr>
      <w:r w:rsidRPr="008B058D">
        <w:rPr>
          <w:b/>
          <w:sz w:val="20"/>
          <w:szCs w:val="20"/>
        </w:rPr>
        <w:t>E1. Relevantna ekspertiza tima/pojedinca i dosadašnje reference</w:t>
      </w:r>
    </w:p>
    <w:p w14:paraId="16093E03" w14:textId="57BF1D5D" w:rsidR="00DB4648" w:rsidRPr="008B058D" w:rsidRDefault="008B058D">
      <w:pPr>
        <w:jc w:val="both"/>
        <w:rPr>
          <w:sz w:val="20"/>
          <w:szCs w:val="20"/>
        </w:rPr>
      </w:pPr>
      <w:r w:rsidRPr="008B058D">
        <w:rPr>
          <w:sz w:val="20"/>
          <w:szCs w:val="20"/>
        </w:rPr>
        <w:t>Opišite glavna znanja relevantna za uspješ</w:t>
      </w:r>
      <w:r w:rsidR="00701A0A">
        <w:rPr>
          <w:sz w:val="20"/>
          <w:szCs w:val="20"/>
        </w:rPr>
        <w:t>an</w:t>
      </w:r>
      <w:r w:rsidRPr="008B058D">
        <w:rPr>
          <w:sz w:val="20"/>
          <w:szCs w:val="20"/>
        </w:rPr>
        <w:t xml:space="preserve"> završetak provedbe svih prijavljenih aktivnosti (članovi tima poimence). Navedite sve dosadašnje reference </w:t>
      </w:r>
      <w:r w:rsidR="00952A21">
        <w:rPr>
          <w:sz w:val="20"/>
          <w:szCs w:val="20"/>
        </w:rPr>
        <w:t xml:space="preserve">koje su </w:t>
      </w:r>
      <w:r w:rsidRPr="008B058D">
        <w:rPr>
          <w:sz w:val="20"/>
          <w:szCs w:val="20"/>
        </w:rPr>
        <w:t>odrađene na tržištu</w:t>
      </w:r>
      <w:r w:rsidR="00952A21">
        <w:rPr>
          <w:sz w:val="20"/>
          <w:szCs w:val="20"/>
        </w:rPr>
        <w:t xml:space="preserve"> i</w:t>
      </w:r>
      <w:r w:rsidRPr="008B058D">
        <w:rPr>
          <w:sz w:val="20"/>
          <w:szCs w:val="20"/>
        </w:rPr>
        <w:t xml:space="preserve"> relevantne za prijavljenu inovaciju. Ako planirate ostvariti suradnju prilikom provedbe aktivnosti u svrhu uspješne realizacije, navedite s kim (pojedinac ili tvrtka) namjeravate surađivati.</w:t>
      </w:r>
    </w:p>
    <w:p w14:paraId="7B9CC1D8" w14:textId="77777777" w:rsidR="00DB4648" w:rsidRPr="008B058D" w:rsidRDefault="00DB4648">
      <w:pPr>
        <w:jc w:val="both"/>
        <w:rPr>
          <w:sz w:val="20"/>
          <w:szCs w:val="20"/>
        </w:rPr>
      </w:pPr>
    </w:p>
    <w:tbl>
      <w:tblPr>
        <w:tblStyle w:val="a8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DB4648" w:rsidRPr="008B058D" w14:paraId="7A8B90D1" w14:textId="77777777" w:rsidTr="008B058D">
        <w:trPr>
          <w:trHeight w:val="464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5639E" w14:textId="77777777" w:rsidR="00DB4648" w:rsidRPr="008B058D" w:rsidRDefault="00DB4648">
            <w:pPr>
              <w:rPr>
                <w:sz w:val="20"/>
                <w:szCs w:val="20"/>
              </w:rPr>
            </w:pPr>
          </w:p>
        </w:tc>
      </w:tr>
    </w:tbl>
    <w:p w14:paraId="573F9BC2" w14:textId="77777777" w:rsidR="00DB4648" w:rsidRPr="008B058D" w:rsidRDefault="00DB4648">
      <w:pPr>
        <w:jc w:val="both"/>
        <w:rPr>
          <w:sz w:val="20"/>
          <w:szCs w:val="20"/>
        </w:rPr>
      </w:pPr>
    </w:p>
    <w:p w14:paraId="3E4748CE" w14:textId="77777777" w:rsidR="00DB4648" w:rsidRPr="008B058D" w:rsidRDefault="00DB4648">
      <w:pPr>
        <w:jc w:val="both"/>
        <w:rPr>
          <w:sz w:val="20"/>
          <w:szCs w:val="20"/>
        </w:rPr>
      </w:pPr>
    </w:p>
    <w:p w14:paraId="4FC0CCD1" w14:textId="77777777" w:rsidR="00DB4648" w:rsidRPr="008B058D" w:rsidRDefault="008B058D">
      <w:pPr>
        <w:jc w:val="both"/>
        <w:rPr>
          <w:b/>
          <w:sz w:val="20"/>
          <w:szCs w:val="20"/>
          <w:u w:val="single"/>
        </w:rPr>
      </w:pPr>
      <w:r w:rsidRPr="008B058D">
        <w:rPr>
          <w:b/>
          <w:sz w:val="20"/>
          <w:szCs w:val="20"/>
        </w:rPr>
        <w:t xml:space="preserve">F. </w:t>
      </w:r>
      <w:r w:rsidRPr="008B058D">
        <w:rPr>
          <w:b/>
          <w:sz w:val="20"/>
          <w:szCs w:val="20"/>
          <w:u w:val="single"/>
        </w:rPr>
        <w:t>PRORAČUN PREDMETA PRIJAVE I PROVEDBENI PLAN</w:t>
      </w:r>
    </w:p>
    <w:p w14:paraId="327E60CB" w14:textId="77777777" w:rsidR="00DB4648" w:rsidRPr="008B058D" w:rsidRDefault="00DB4648">
      <w:pPr>
        <w:jc w:val="both"/>
        <w:rPr>
          <w:sz w:val="20"/>
          <w:szCs w:val="20"/>
        </w:rPr>
      </w:pPr>
    </w:p>
    <w:p w14:paraId="355410AE" w14:textId="77777777" w:rsidR="00DB4648" w:rsidRPr="008B058D" w:rsidRDefault="008B058D">
      <w:pPr>
        <w:jc w:val="both"/>
        <w:rPr>
          <w:sz w:val="20"/>
          <w:szCs w:val="20"/>
        </w:rPr>
      </w:pPr>
      <w:r w:rsidRPr="008B058D">
        <w:rPr>
          <w:b/>
          <w:sz w:val="20"/>
          <w:szCs w:val="20"/>
        </w:rPr>
        <w:t>F1. Specifikacija troškova, izvora financiranja i vremena provedbe aktivnosti</w:t>
      </w:r>
    </w:p>
    <w:p w14:paraId="7510C13E" w14:textId="09531935" w:rsidR="00DB4648" w:rsidRPr="008B058D" w:rsidRDefault="008B058D">
      <w:pPr>
        <w:jc w:val="both"/>
        <w:rPr>
          <w:sz w:val="20"/>
          <w:szCs w:val="20"/>
        </w:rPr>
      </w:pPr>
      <w:r w:rsidRPr="008B058D">
        <w:rPr>
          <w:sz w:val="20"/>
          <w:szCs w:val="20"/>
        </w:rPr>
        <w:t xml:space="preserve">U tablici proračuna potrebno je specificirati troškove koji će nastati tijekom provedbe svih aktivnosti, iz kojeg izvora će se financirati i kad očekujete da će se provesti </w:t>
      </w:r>
      <w:r w:rsidR="0030433C">
        <w:rPr>
          <w:sz w:val="20"/>
          <w:szCs w:val="20"/>
        </w:rPr>
        <w:t xml:space="preserve">pojedina </w:t>
      </w:r>
      <w:r w:rsidRPr="008B058D">
        <w:rPr>
          <w:sz w:val="20"/>
          <w:szCs w:val="20"/>
        </w:rPr>
        <w:t>aktivnost (u kojem mjesecu projekta):</w:t>
      </w:r>
    </w:p>
    <w:p w14:paraId="1ED26628" w14:textId="77777777" w:rsidR="00DB4648" w:rsidRPr="008B058D" w:rsidRDefault="00DB4648">
      <w:pPr>
        <w:jc w:val="both"/>
        <w:rPr>
          <w:sz w:val="20"/>
          <w:szCs w:val="20"/>
        </w:rPr>
      </w:pPr>
    </w:p>
    <w:p w14:paraId="08A5BF1D" w14:textId="77777777" w:rsidR="00DB4648" w:rsidRPr="008B058D" w:rsidRDefault="00DB4648">
      <w:pPr>
        <w:jc w:val="both"/>
        <w:rPr>
          <w:sz w:val="20"/>
          <w:szCs w:val="20"/>
        </w:rPr>
      </w:pPr>
    </w:p>
    <w:tbl>
      <w:tblPr>
        <w:tblStyle w:val="a9"/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89"/>
        <w:gridCol w:w="3804"/>
        <w:gridCol w:w="1232"/>
        <w:gridCol w:w="2198"/>
        <w:gridCol w:w="1072"/>
      </w:tblGrid>
      <w:tr w:rsidR="00DB4648" w:rsidRPr="008B058D" w14:paraId="44156696" w14:textId="77777777" w:rsidTr="00183ACB">
        <w:trPr>
          <w:trHeight w:val="480"/>
        </w:trPr>
        <w:tc>
          <w:tcPr>
            <w:tcW w:w="889" w:type="dxa"/>
            <w:shd w:val="clear" w:color="auto" w:fill="F2F2F2"/>
            <w:vAlign w:val="center"/>
          </w:tcPr>
          <w:p w14:paraId="59A15FF3" w14:textId="77777777" w:rsidR="00DB4648" w:rsidRPr="008B058D" w:rsidRDefault="008B058D" w:rsidP="007B52AE">
            <w:pPr>
              <w:jc w:val="center"/>
              <w:rPr>
                <w:b/>
                <w:sz w:val="20"/>
                <w:szCs w:val="20"/>
              </w:rPr>
            </w:pPr>
            <w:r w:rsidRPr="008B058D">
              <w:rPr>
                <w:b/>
                <w:sz w:val="20"/>
                <w:szCs w:val="20"/>
              </w:rPr>
              <w:t>Br.</w:t>
            </w:r>
          </w:p>
        </w:tc>
        <w:tc>
          <w:tcPr>
            <w:tcW w:w="3804" w:type="dxa"/>
            <w:shd w:val="clear" w:color="auto" w:fill="F2F2F2"/>
            <w:vAlign w:val="center"/>
          </w:tcPr>
          <w:p w14:paraId="1EEAD1C2" w14:textId="77777777" w:rsidR="00DB4648" w:rsidRPr="008B058D" w:rsidRDefault="008B058D" w:rsidP="00183ACB">
            <w:pPr>
              <w:jc w:val="center"/>
              <w:rPr>
                <w:b/>
                <w:sz w:val="20"/>
                <w:szCs w:val="20"/>
              </w:rPr>
            </w:pPr>
            <w:r w:rsidRPr="008B058D">
              <w:rPr>
                <w:b/>
                <w:sz w:val="20"/>
                <w:szCs w:val="20"/>
              </w:rPr>
              <w:t>Vrsta troška</w:t>
            </w:r>
          </w:p>
        </w:tc>
        <w:tc>
          <w:tcPr>
            <w:tcW w:w="1232" w:type="dxa"/>
            <w:shd w:val="clear" w:color="auto" w:fill="F2F2F2"/>
            <w:vAlign w:val="center"/>
          </w:tcPr>
          <w:p w14:paraId="317DC935" w14:textId="7EE8854E" w:rsidR="00DB4648" w:rsidRPr="008B058D" w:rsidRDefault="008B058D" w:rsidP="007B52AE">
            <w:pPr>
              <w:jc w:val="center"/>
              <w:rPr>
                <w:b/>
                <w:sz w:val="20"/>
                <w:szCs w:val="20"/>
              </w:rPr>
            </w:pPr>
            <w:r w:rsidRPr="008B058D">
              <w:rPr>
                <w:b/>
                <w:sz w:val="20"/>
                <w:szCs w:val="20"/>
              </w:rPr>
              <w:t xml:space="preserve">Iznos u </w:t>
            </w:r>
            <w:r w:rsidR="008D5787">
              <w:rPr>
                <w:b/>
                <w:sz w:val="20"/>
                <w:szCs w:val="20"/>
              </w:rPr>
              <w:t>eur</w:t>
            </w:r>
            <w:r w:rsidR="007B52AE">
              <w:rPr>
                <w:b/>
                <w:sz w:val="20"/>
                <w:szCs w:val="20"/>
              </w:rPr>
              <w:t>ima</w:t>
            </w:r>
            <w:r w:rsidRPr="008B058D">
              <w:rPr>
                <w:b/>
                <w:sz w:val="20"/>
                <w:szCs w:val="20"/>
              </w:rPr>
              <w:t xml:space="preserve"> (bez PDV)</w:t>
            </w:r>
          </w:p>
        </w:tc>
        <w:tc>
          <w:tcPr>
            <w:tcW w:w="2198" w:type="dxa"/>
            <w:shd w:val="clear" w:color="auto" w:fill="F2F2F2"/>
            <w:vAlign w:val="center"/>
          </w:tcPr>
          <w:p w14:paraId="419CC5E7" w14:textId="085B23E3" w:rsidR="00DB4648" w:rsidRPr="008B058D" w:rsidRDefault="008B058D" w:rsidP="007B52AE">
            <w:pPr>
              <w:jc w:val="center"/>
              <w:rPr>
                <w:b/>
                <w:sz w:val="20"/>
                <w:szCs w:val="20"/>
              </w:rPr>
            </w:pPr>
            <w:r w:rsidRPr="008B058D">
              <w:rPr>
                <w:b/>
                <w:sz w:val="20"/>
                <w:szCs w:val="20"/>
              </w:rPr>
              <w:t>Izvor (</w:t>
            </w:r>
            <w:r w:rsidR="006F5A0C">
              <w:rPr>
                <w:b/>
                <w:sz w:val="20"/>
                <w:szCs w:val="20"/>
              </w:rPr>
              <w:t xml:space="preserve">Zaklada </w:t>
            </w:r>
            <w:r w:rsidRPr="008B058D">
              <w:rPr>
                <w:b/>
                <w:sz w:val="20"/>
                <w:szCs w:val="20"/>
              </w:rPr>
              <w:t>FIPRO, Vlastita sredstva ili drugi izvor)</w:t>
            </w:r>
          </w:p>
        </w:tc>
        <w:tc>
          <w:tcPr>
            <w:tcW w:w="1072" w:type="dxa"/>
            <w:shd w:val="clear" w:color="auto" w:fill="F2F2F2"/>
            <w:vAlign w:val="center"/>
          </w:tcPr>
          <w:p w14:paraId="36610BFB" w14:textId="77777777" w:rsidR="00DB4648" w:rsidRPr="008B058D" w:rsidRDefault="008B058D" w:rsidP="007B52AE">
            <w:pPr>
              <w:jc w:val="center"/>
              <w:rPr>
                <w:b/>
                <w:sz w:val="20"/>
                <w:szCs w:val="20"/>
              </w:rPr>
            </w:pPr>
            <w:r w:rsidRPr="008B058D">
              <w:rPr>
                <w:b/>
                <w:sz w:val="20"/>
                <w:szCs w:val="20"/>
              </w:rPr>
              <w:t>Projektni mjesec</w:t>
            </w:r>
          </w:p>
        </w:tc>
      </w:tr>
      <w:tr w:rsidR="00DB4648" w:rsidRPr="008B058D" w14:paraId="503BCF03" w14:textId="77777777" w:rsidTr="00183ACB">
        <w:trPr>
          <w:trHeight w:val="352"/>
        </w:trPr>
        <w:tc>
          <w:tcPr>
            <w:tcW w:w="889" w:type="dxa"/>
            <w:vAlign w:val="center"/>
          </w:tcPr>
          <w:p w14:paraId="040D707F" w14:textId="77777777" w:rsidR="00DB4648" w:rsidRPr="008B058D" w:rsidRDefault="008B058D">
            <w:pPr>
              <w:jc w:val="center"/>
              <w:rPr>
                <w:b/>
                <w:sz w:val="20"/>
                <w:szCs w:val="20"/>
              </w:rPr>
            </w:pPr>
            <w:r w:rsidRPr="008B05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04" w:type="dxa"/>
            <w:vAlign w:val="center"/>
          </w:tcPr>
          <w:p w14:paraId="12A1701C" w14:textId="77777777" w:rsidR="00DB4648" w:rsidRPr="008B058D" w:rsidRDefault="00DB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14:paraId="5656AFF2" w14:textId="77777777" w:rsidR="00DB4648" w:rsidRPr="008B058D" w:rsidRDefault="00DB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56A8C595" w14:textId="77777777" w:rsidR="00DB4648" w:rsidRPr="008B058D" w:rsidRDefault="00DB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23B0C9D6" w14:textId="77777777" w:rsidR="00DB4648" w:rsidRPr="008B058D" w:rsidRDefault="00DB46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B4648" w:rsidRPr="008B058D" w14:paraId="0DB1C9FA" w14:textId="77777777" w:rsidTr="00183ACB">
        <w:trPr>
          <w:trHeight w:val="320"/>
        </w:trPr>
        <w:tc>
          <w:tcPr>
            <w:tcW w:w="889" w:type="dxa"/>
            <w:vAlign w:val="center"/>
          </w:tcPr>
          <w:p w14:paraId="21818FBE" w14:textId="77777777" w:rsidR="00DB4648" w:rsidRPr="008B058D" w:rsidRDefault="008B058D">
            <w:pPr>
              <w:jc w:val="center"/>
              <w:rPr>
                <w:b/>
                <w:sz w:val="20"/>
                <w:szCs w:val="20"/>
              </w:rPr>
            </w:pPr>
            <w:r w:rsidRPr="008B058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04" w:type="dxa"/>
            <w:vAlign w:val="center"/>
          </w:tcPr>
          <w:p w14:paraId="027423D9" w14:textId="77777777" w:rsidR="00DB4648" w:rsidRPr="008B058D" w:rsidRDefault="00DB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14:paraId="3C8FFBAC" w14:textId="77777777" w:rsidR="00DB4648" w:rsidRPr="008B058D" w:rsidRDefault="00DB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7AB6C608" w14:textId="77777777" w:rsidR="00DB4648" w:rsidRPr="008B058D" w:rsidRDefault="00DB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50D81BDD" w14:textId="77777777" w:rsidR="00DB4648" w:rsidRPr="008B058D" w:rsidRDefault="00DB46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B4648" w:rsidRPr="008B058D" w14:paraId="2FFA5072" w14:textId="77777777" w:rsidTr="00183ACB">
        <w:trPr>
          <w:trHeight w:val="335"/>
        </w:trPr>
        <w:tc>
          <w:tcPr>
            <w:tcW w:w="889" w:type="dxa"/>
            <w:vAlign w:val="center"/>
          </w:tcPr>
          <w:p w14:paraId="789E2361" w14:textId="77777777" w:rsidR="00DB4648" w:rsidRPr="008B058D" w:rsidRDefault="008B058D">
            <w:pPr>
              <w:jc w:val="center"/>
              <w:rPr>
                <w:b/>
                <w:sz w:val="20"/>
                <w:szCs w:val="20"/>
              </w:rPr>
            </w:pPr>
            <w:r w:rsidRPr="008B058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804" w:type="dxa"/>
            <w:vAlign w:val="center"/>
          </w:tcPr>
          <w:p w14:paraId="65C03CD8" w14:textId="77777777" w:rsidR="00DB4648" w:rsidRPr="008B058D" w:rsidRDefault="00DB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14:paraId="1AEB0702" w14:textId="77777777" w:rsidR="00DB4648" w:rsidRPr="008B058D" w:rsidRDefault="00DB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457897B7" w14:textId="77777777" w:rsidR="00DB4648" w:rsidRPr="008B058D" w:rsidRDefault="00DB4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3E6125F7" w14:textId="77777777" w:rsidR="00DB4648" w:rsidRPr="008B058D" w:rsidRDefault="00DB46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B4648" w:rsidRPr="008B058D" w14:paraId="69FC1870" w14:textId="77777777" w:rsidTr="00183ACB">
        <w:trPr>
          <w:trHeight w:val="335"/>
        </w:trPr>
        <w:tc>
          <w:tcPr>
            <w:tcW w:w="889" w:type="dxa"/>
            <w:vAlign w:val="center"/>
          </w:tcPr>
          <w:p w14:paraId="30ECE57B" w14:textId="77777777" w:rsidR="00DB4648" w:rsidRPr="008B058D" w:rsidRDefault="008B058D">
            <w:pPr>
              <w:jc w:val="center"/>
              <w:rPr>
                <w:b/>
                <w:sz w:val="20"/>
                <w:szCs w:val="20"/>
              </w:rPr>
            </w:pPr>
            <w:r w:rsidRPr="008B058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804" w:type="dxa"/>
            <w:vAlign w:val="center"/>
          </w:tcPr>
          <w:p w14:paraId="0B2C5EC7" w14:textId="77777777" w:rsidR="00DB4648" w:rsidRPr="008B058D" w:rsidRDefault="00DB4648">
            <w:pPr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14:paraId="403CA985" w14:textId="77777777" w:rsidR="00DB4648" w:rsidRPr="008B058D" w:rsidRDefault="00DB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72403A1E" w14:textId="77777777" w:rsidR="00DB4648" w:rsidRPr="008B058D" w:rsidRDefault="00DB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250272D5" w14:textId="77777777" w:rsidR="00DB4648" w:rsidRPr="008B058D" w:rsidRDefault="00DB4648">
            <w:pPr>
              <w:jc w:val="center"/>
              <w:rPr>
                <w:sz w:val="20"/>
                <w:szCs w:val="20"/>
              </w:rPr>
            </w:pPr>
          </w:p>
        </w:tc>
      </w:tr>
      <w:tr w:rsidR="00DB4648" w:rsidRPr="008B058D" w14:paraId="6B44F5C2" w14:textId="77777777" w:rsidTr="00183ACB">
        <w:trPr>
          <w:trHeight w:val="335"/>
        </w:trPr>
        <w:tc>
          <w:tcPr>
            <w:tcW w:w="889" w:type="dxa"/>
            <w:vAlign w:val="center"/>
          </w:tcPr>
          <w:p w14:paraId="07427056" w14:textId="77777777" w:rsidR="00DB4648" w:rsidRPr="008B058D" w:rsidRDefault="008B058D">
            <w:pPr>
              <w:jc w:val="center"/>
              <w:rPr>
                <w:b/>
                <w:sz w:val="20"/>
                <w:szCs w:val="20"/>
              </w:rPr>
            </w:pPr>
            <w:r w:rsidRPr="008B058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804" w:type="dxa"/>
            <w:vAlign w:val="center"/>
          </w:tcPr>
          <w:p w14:paraId="1ADC3915" w14:textId="77777777" w:rsidR="00DB4648" w:rsidRPr="008B058D" w:rsidRDefault="00DB4648">
            <w:pPr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14:paraId="0D86AA0E" w14:textId="77777777" w:rsidR="00DB4648" w:rsidRPr="008B058D" w:rsidRDefault="00DB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0236A33F" w14:textId="77777777" w:rsidR="00DB4648" w:rsidRPr="008B058D" w:rsidRDefault="00DB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0521584B" w14:textId="77777777" w:rsidR="00DB4648" w:rsidRPr="008B058D" w:rsidRDefault="00DB4648">
            <w:pPr>
              <w:jc w:val="center"/>
              <w:rPr>
                <w:sz w:val="20"/>
                <w:szCs w:val="20"/>
              </w:rPr>
            </w:pPr>
          </w:p>
        </w:tc>
      </w:tr>
      <w:tr w:rsidR="00DB4648" w:rsidRPr="008B058D" w14:paraId="2C95A7B5" w14:textId="77777777" w:rsidTr="00183ACB">
        <w:trPr>
          <w:trHeight w:val="335"/>
        </w:trPr>
        <w:tc>
          <w:tcPr>
            <w:tcW w:w="889" w:type="dxa"/>
            <w:vAlign w:val="center"/>
          </w:tcPr>
          <w:p w14:paraId="4F95135F" w14:textId="77777777" w:rsidR="00DB4648" w:rsidRPr="008B058D" w:rsidRDefault="008B058D">
            <w:pPr>
              <w:jc w:val="center"/>
              <w:rPr>
                <w:b/>
                <w:sz w:val="20"/>
                <w:szCs w:val="20"/>
              </w:rPr>
            </w:pPr>
            <w:r w:rsidRPr="008B058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04" w:type="dxa"/>
            <w:vAlign w:val="center"/>
          </w:tcPr>
          <w:p w14:paraId="2514F077" w14:textId="77777777" w:rsidR="00DB4648" w:rsidRPr="008B058D" w:rsidRDefault="00DB4648">
            <w:pPr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14:paraId="2F59CD9D" w14:textId="77777777" w:rsidR="00DB4648" w:rsidRPr="008B058D" w:rsidRDefault="00DB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2331C559" w14:textId="77777777" w:rsidR="00DB4648" w:rsidRPr="008B058D" w:rsidRDefault="00DB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476C9B7B" w14:textId="77777777" w:rsidR="00DB4648" w:rsidRPr="008B058D" w:rsidRDefault="00DB4648">
            <w:pPr>
              <w:jc w:val="center"/>
              <w:rPr>
                <w:sz w:val="20"/>
                <w:szCs w:val="20"/>
              </w:rPr>
            </w:pPr>
          </w:p>
        </w:tc>
      </w:tr>
      <w:tr w:rsidR="00DB4648" w:rsidRPr="008B058D" w14:paraId="6BABD5B1" w14:textId="77777777" w:rsidTr="00183ACB">
        <w:trPr>
          <w:trHeight w:val="335"/>
        </w:trPr>
        <w:tc>
          <w:tcPr>
            <w:tcW w:w="889" w:type="dxa"/>
            <w:vAlign w:val="center"/>
          </w:tcPr>
          <w:p w14:paraId="044FA56C" w14:textId="77777777" w:rsidR="00DB4648" w:rsidRPr="008B058D" w:rsidRDefault="008B058D">
            <w:pPr>
              <w:jc w:val="center"/>
              <w:rPr>
                <w:b/>
                <w:sz w:val="20"/>
                <w:szCs w:val="20"/>
              </w:rPr>
            </w:pPr>
            <w:r w:rsidRPr="008B058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804" w:type="dxa"/>
            <w:vAlign w:val="center"/>
          </w:tcPr>
          <w:p w14:paraId="7E89CB77" w14:textId="77777777" w:rsidR="00DB4648" w:rsidRPr="008B058D" w:rsidRDefault="00DB4648">
            <w:pPr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14:paraId="074F8D05" w14:textId="77777777" w:rsidR="00DB4648" w:rsidRPr="008B058D" w:rsidRDefault="00DB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11E1A4CD" w14:textId="77777777" w:rsidR="00DB4648" w:rsidRPr="008B058D" w:rsidRDefault="00DB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187C17DA" w14:textId="77777777" w:rsidR="00DB4648" w:rsidRPr="008B058D" w:rsidRDefault="00DB4648">
            <w:pPr>
              <w:jc w:val="center"/>
              <w:rPr>
                <w:sz w:val="20"/>
                <w:szCs w:val="20"/>
              </w:rPr>
            </w:pPr>
          </w:p>
        </w:tc>
      </w:tr>
      <w:tr w:rsidR="00DB4648" w:rsidRPr="008B058D" w14:paraId="0D20A3D0" w14:textId="77777777" w:rsidTr="00183ACB">
        <w:trPr>
          <w:trHeight w:val="335"/>
        </w:trPr>
        <w:tc>
          <w:tcPr>
            <w:tcW w:w="889" w:type="dxa"/>
            <w:vAlign w:val="center"/>
          </w:tcPr>
          <w:p w14:paraId="3A31DCCA" w14:textId="77777777" w:rsidR="00DB4648" w:rsidRPr="008B058D" w:rsidRDefault="008B058D">
            <w:pPr>
              <w:jc w:val="center"/>
              <w:rPr>
                <w:b/>
                <w:sz w:val="20"/>
                <w:szCs w:val="20"/>
              </w:rPr>
            </w:pPr>
            <w:r w:rsidRPr="008B058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804" w:type="dxa"/>
            <w:vAlign w:val="center"/>
          </w:tcPr>
          <w:p w14:paraId="25F00408" w14:textId="77777777" w:rsidR="00DB4648" w:rsidRPr="008B058D" w:rsidRDefault="00DB4648">
            <w:pPr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14:paraId="03D767CC" w14:textId="77777777" w:rsidR="00DB4648" w:rsidRPr="008B058D" w:rsidRDefault="00DB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79B5BC1F" w14:textId="77777777" w:rsidR="00DB4648" w:rsidRPr="008B058D" w:rsidRDefault="00DB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4BFEE83F" w14:textId="77777777" w:rsidR="00DB4648" w:rsidRPr="008B058D" w:rsidRDefault="00DB4648">
            <w:pPr>
              <w:jc w:val="center"/>
              <w:rPr>
                <w:sz w:val="20"/>
                <w:szCs w:val="20"/>
              </w:rPr>
            </w:pPr>
          </w:p>
        </w:tc>
      </w:tr>
      <w:tr w:rsidR="00DB4648" w:rsidRPr="008B058D" w14:paraId="7FC817FF" w14:textId="77777777" w:rsidTr="00183ACB">
        <w:trPr>
          <w:trHeight w:val="335"/>
        </w:trPr>
        <w:tc>
          <w:tcPr>
            <w:tcW w:w="889" w:type="dxa"/>
            <w:vAlign w:val="center"/>
          </w:tcPr>
          <w:p w14:paraId="38391DC2" w14:textId="77777777" w:rsidR="00DB4648" w:rsidRPr="008B058D" w:rsidRDefault="008B058D">
            <w:pPr>
              <w:jc w:val="center"/>
              <w:rPr>
                <w:b/>
                <w:sz w:val="20"/>
                <w:szCs w:val="20"/>
              </w:rPr>
            </w:pPr>
            <w:r w:rsidRPr="008B058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04" w:type="dxa"/>
            <w:vAlign w:val="center"/>
          </w:tcPr>
          <w:p w14:paraId="023761FD" w14:textId="77777777" w:rsidR="00DB4648" w:rsidRPr="008B058D" w:rsidRDefault="00DB4648">
            <w:pPr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14:paraId="21B6D777" w14:textId="77777777" w:rsidR="00DB4648" w:rsidRPr="008B058D" w:rsidRDefault="00DB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7E74BEAE" w14:textId="77777777" w:rsidR="00DB4648" w:rsidRPr="008B058D" w:rsidRDefault="00DB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5FC410DF" w14:textId="77777777" w:rsidR="00DB4648" w:rsidRPr="008B058D" w:rsidRDefault="00DB4648">
            <w:pPr>
              <w:jc w:val="center"/>
              <w:rPr>
                <w:sz w:val="20"/>
                <w:szCs w:val="20"/>
              </w:rPr>
            </w:pPr>
          </w:p>
        </w:tc>
      </w:tr>
      <w:tr w:rsidR="00DB4648" w:rsidRPr="008B058D" w14:paraId="75F7B805" w14:textId="77777777" w:rsidTr="00183ACB">
        <w:trPr>
          <w:trHeight w:val="335"/>
        </w:trPr>
        <w:tc>
          <w:tcPr>
            <w:tcW w:w="889" w:type="dxa"/>
            <w:vAlign w:val="center"/>
          </w:tcPr>
          <w:p w14:paraId="3A4D7B70" w14:textId="77777777" w:rsidR="00DB4648" w:rsidRPr="008B058D" w:rsidRDefault="008B058D">
            <w:pPr>
              <w:jc w:val="center"/>
              <w:rPr>
                <w:b/>
                <w:sz w:val="20"/>
                <w:szCs w:val="20"/>
              </w:rPr>
            </w:pPr>
            <w:r w:rsidRPr="008B058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804" w:type="dxa"/>
            <w:vAlign w:val="center"/>
          </w:tcPr>
          <w:p w14:paraId="49853D72" w14:textId="77777777" w:rsidR="00DB4648" w:rsidRPr="008B058D" w:rsidRDefault="00DB4648">
            <w:pPr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14:paraId="17931C60" w14:textId="77777777" w:rsidR="00DB4648" w:rsidRPr="008B058D" w:rsidRDefault="00DB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01B4602D" w14:textId="77777777" w:rsidR="00DB4648" w:rsidRPr="008B058D" w:rsidRDefault="00DB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7FDA54E4" w14:textId="77777777" w:rsidR="00DB4648" w:rsidRPr="008B058D" w:rsidRDefault="00DB4648">
            <w:pPr>
              <w:jc w:val="center"/>
              <w:rPr>
                <w:sz w:val="20"/>
                <w:szCs w:val="20"/>
              </w:rPr>
            </w:pPr>
          </w:p>
        </w:tc>
      </w:tr>
      <w:tr w:rsidR="00DB4648" w:rsidRPr="008B058D" w14:paraId="495EC635" w14:textId="77777777" w:rsidTr="00183ACB">
        <w:trPr>
          <w:trHeight w:val="335"/>
        </w:trPr>
        <w:tc>
          <w:tcPr>
            <w:tcW w:w="889" w:type="dxa"/>
            <w:vAlign w:val="center"/>
          </w:tcPr>
          <w:p w14:paraId="3B5B9F10" w14:textId="77777777" w:rsidR="00DB4648" w:rsidRPr="008B058D" w:rsidRDefault="008B058D">
            <w:pPr>
              <w:jc w:val="center"/>
              <w:rPr>
                <w:b/>
                <w:sz w:val="20"/>
                <w:szCs w:val="20"/>
              </w:rPr>
            </w:pPr>
            <w:r w:rsidRPr="008B058D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804" w:type="dxa"/>
            <w:vAlign w:val="center"/>
          </w:tcPr>
          <w:p w14:paraId="44F1FD68" w14:textId="77777777" w:rsidR="00DB4648" w:rsidRPr="008B058D" w:rsidRDefault="00DB4648">
            <w:pPr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14:paraId="12935B65" w14:textId="77777777" w:rsidR="00DB4648" w:rsidRPr="008B058D" w:rsidRDefault="00DB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3A25F8A6" w14:textId="77777777" w:rsidR="00DB4648" w:rsidRPr="008B058D" w:rsidRDefault="00DB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5DC0D2AB" w14:textId="77777777" w:rsidR="00DB4648" w:rsidRPr="008B058D" w:rsidRDefault="00DB4648">
            <w:pPr>
              <w:jc w:val="center"/>
              <w:rPr>
                <w:sz w:val="20"/>
                <w:szCs w:val="20"/>
              </w:rPr>
            </w:pPr>
          </w:p>
        </w:tc>
      </w:tr>
      <w:tr w:rsidR="00DB4648" w:rsidRPr="008B058D" w14:paraId="18888FE8" w14:textId="77777777" w:rsidTr="00183ACB">
        <w:trPr>
          <w:trHeight w:val="335"/>
        </w:trPr>
        <w:tc>
          <w:tcPr>
            <w:tcW w:w="889" w:type="dxa"/>
            <w:vAlign w:val="center"/>
          </w:tcPr>
          <w:p w14:paraId="53E6C229" w14:textId="77777777" w:rsidR="00DB4648" w:rsidRPr="008B058D" w:rsidRDefault="008B058D">
            <w:pPr>
              <w:jc w:val="center"/>
              <w:rPr>
                <w:b/>
                <w:sz w:val="20"/>
                <w:szCs w:val="20"/>
              </w:rPr>
            </w:pPr>
            <w:r w:rsidRPr="008B058D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804" w:type="dxa"/>
            <w:vAlign w:val="center"/>
          </w:tcPr>
          <w:p w14:paraId="56B36FBE" w14:textId="77777777" w:rsidR="00DB4648" w:rsidRPr="008B058D" w:rsidRDefault="00DB4648">
            <w:pPr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14:paraId="3CD2A57D" w14:textId="77777777" w:rsidR="00DB4648" w:rsidRPr="008B058D" w:rsidRDefault="00DB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7823819A" w14:textId="77777777" w:rsidR="00DB4648" w:rsidRPr="008B058D" w:rsidRDefault="00DB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052FDEF2" w14:textId="77777777" w:rsidR="00DB4648" w:rsidRPr="008B058D" w:rsidRDefault="00DB4648">
            <w:pPr>
              <w:jc w:val="center"/>
              <w:rPr>
                <w:sz w:val="20"/>
                <w:szCs w:val="20"/>
              </w:rPr>
            </w:pPr>
          </w:p>
        </w:tc>
      </w:tr>
      <w:tr w:rsidR="00DB4648" w:rsidRPr="008B058D" w14:paraId="23920A0F" w14:textId="77777777" w:rsidTr="00183ACB">
        <w:trPr>
          <w:trHeight w:val="335"/>
        </w:trPr>
        <w:tc>
          <w:tcPr>
            <w:tcW w:w="4693" w:type="dxa"/>
            <w:gridSpan w:val="2"/>
            <w:shd w:val="clear" w:color="auto" w:fill="F2F2F2"/>
            <w:vAlign w:val="center"/>
          </w:tcPr>
          <w:p w14:paraId="4A056E47" w14:textId="77777777" w:rsidR="00DB4648" w:rsidRPr="008B058D" w:rsidRDefault="008B058D">
            <w:pPr>
              <w:jc w:val="right"/>
              <w:rPr>
                <w:b/>
                <w:sz w:val="20"/>
                <w:szCs w:val="20"/>
              </w:rPr>
            </w:pPr>
            <w:r w:rsidRPr="008B058D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4502" w:type="dxa"/>
            <w:gridSpan w:val="3"/>
            <w:shd w:val="clear" w:color="auto" w:fill="F2F2F2"/>
            <w:vAlign w:val="center"/>
          </w:tcPr>
          <w:p w14:paraId="4D648012" w14:textId="77777777" w:rsidR="00DB4648" w:rsidRPr="008B058D" w:rsidRDefault="00DB46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B4648" w:rsidRPr="008B058D" w14:paraId="7B688B35" w14:textId="77777777" w:rsidTr="00183ACB">
        <w:trPr>
          <w:trHeight w:val="335"/>
        </w:trPr>
        <w:tc>
          <w:tcPr>
            <w:tcW w:w="4693" w:type="dxa"/>
            <w:gridSpan w:val="2"/>
            <w:shd w:val="clear" w:color="auto" w:fill="F2F2F2"/>
            <w:vAlign w:val="center"/>
          </w:tcPr>
          <w:p w14:paraId="34989AEC" w14:textId="77777777" w:rsidR="00DB4648" w:rsidRPr="008B058D" w:rsidRDefault="008B058D">
            <w:pPr>
              <w:jc w:val="right"/>
              <w:rPr>
                <w:b/>
                <w:sz w:val="20"/>
                <w:szCs w:val="20"/>
              </w:rPr>
            </w:pPr>
            <w:r w:rsidRPr="008B058D">
              <w:rPr>
                <w:b/>
                <w:sz w:val="20"/>
                <w:szCs w:val="20"/>
              </w:rPr>
              <w:lastRenderedPageBreak/>
              <w:t>Traženi iznos potpore</w:t>
            </w:r>
          </w:p>
        </w:tc>
        <w:tc>
          <w:tcPr>
            <w:tcW w:w="4502" w:type="dxa"/>
            <w:gridSpan w:val="3"/>
            <w:shd w:val="clear" w:color="auto" w:fill="F2F2F2"/>
            <w:vAlign w:val="center"/>
          </w:tcPr>
          <w:p w14:paraId="5D7C0F6C" w14:textId="77777777" w:rsidR="00DB4648" w:rsidRPr="008B058D" w:rsidRDefault="00DB464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4B15C73" w14:textId="77777777" w:rsidR="00DB4648" w:rsidRPr="008B058D" w:rsidRDefault="00DB4648">
      <w:pPr>
        <w:jc w:val="both"/>
        <w:rPr>
          <w:sz w:val="20"/>
          <w:szCs w:val="20"/>
        </w:rPr>
      </w:pPr>
    </w:p>
    <w:p w14:paraId="53348CB4" w14:textId="77777777" w:rsidR="00DB4648" w:rsidRPr="008B058D" w:rsidRDefault="008B058D">
      <w:pPr>
        <w:jc w:val="both"/>
        <w:rPr>
          <w:b/>
          <w:sz w:val="20"/>
          <w:szCs w:val="20"/>
        </w:rPr>
      </w:pPr>
      <w:r w:rsidRPr="008B058D">
        <w:rPr>
          <w:b/>
          <w:sz w:val="20"/>
          <w:szCs w:val="20"/>
        </w:rPr>
        <w:t xml:space="preserve">F2. Kratki opis aktivnosti </w:t>
      </w:r>
    </w:p>
    <w:p w14:paraId="2206C902" w14:textId="09DA158E" w:rsidR="00DB4648" w:rsidRPr="008B058D" w:rsidRDefault="008B058D">
      <w:pPr>
        <w:jc w:val="both"/>
        <w:rPr>
          <w:sz w:val="20"/>
          <w:szCs w:val="20"/>
        </w:rPr>
      </w:pPr>
      <w:r w:rsidRPr="008B058D">
        <w:rPr>
          <w:sz w:val="20"/>
          <w:szCs w:val="20"/>
        </w:rPr>
        <w:t xml:space="preserve">Opišite kako </w:t>
      </w:r>
      <w:r w:rsidR="0030433C">
        <w:rPr>
          <w:sz w:val="20"/>
          <w:szCs w:val="20"/>
        </w:rPr>
        <w:t xml:space="preserve">i koje </w:t>
      </w:r>
      <w:r w:rsidR="0030433C" w:rsidRPr="0030433C">
        <w:rPr>
          <w:sz w:val="20"/>
          <w:szCs w:val="20"/>
        </w:rPr>
        <w:t xml:space="preserve">ćete </w:t>
      </w:r>
      <w:r w:rsidR="0030433C">
        <w:rPr>
          <w:sz w:val="20"/>
          <w:szCs w:val="20"/>
        </w:rPr>
        <w:t xml:space="preserve">aktivnosti </w:t>
      </w:r>
      <w:r w:rsidRPr="008B058D">
        <w:rPr>
          <w:sz w:val="20"/>
          <w:szCs w:val="20"/>
        </w:rPr>
        <w:t xml:space="preserve">provoditi </w:t>
      </w:r>
      <w:r w:rsidR="0030433C">
        <w:rPr>
          <w:sz w:val="20"/>
          <w:szCs w:val="20"/>
        </w:rPr>
        <w:t>tijekom provedbe projekta</w:t>
      </w:r>
      <w:r w:rsidRPr="008B058D">
        <w:rPr>
          <w:sz w:val="20"/>
          <w:szCs w:val="20"/>
        </w:rPr>
        <w:t>, te  tko će biti zadužen za koju fazu provedbe.</w:t>
      </w:r>
      <w:r w:rsidR="0030433C">
        <w:rPr>
          <w:sz w:val="20"/>
          <w:szCs w:val="20"/>
        </w:rPr>
        <w:t xml:space="preserve"> Proračun projekta</w:t>
      </w:r>
      <w:r w:rsidR="00FD38D5">
        <w:rPr>
          <w:sz w:val="20"/>
          <w:szCs w:val="20"/>
        </w:rPr>
        <w:t xml:space="preserve"> treba biti posljedica provedbe opisanih aktivnosti.</w:t>
      </w:r>
    </w:p>
    <w:p w14:paraId="795A0F9D" w14:textId="77777777" w:rsidR="00DB4648" w:rsidRPr="008B058D" w:rsidRDefault="00DB4648">
      <w:pPr>
        <w:jc w:val="both"/>
        <w:rPr>
          <w:sz w:val="20"/>
          <w:szCs w:val="20"/>
        </w:rPr>
      </w:pPr>
    </w:p>
    <w:tbl>
      <w:tblPr>
        <w:tblStyle w:val="aa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DB4648" w:rsidRPr="008B058D" w14:paraId="59618594" w14:textId="77777777" w:rsidTr="008B058D">
        <w:trPr>
          <w:trHeight w:val="387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5FB97" w14:textId="77777777" w:rsidR="00DB4648" w:rsidRPr="008B058D" w:rsidRDefault="00DB4648">
            <w:pPr>
              <w:rPr>
                <w:sz w:val="20"/>
                <w:szCs w:val="20"/>
              </w:rPr>
            </w:pPr>
          </w:p>
        </w:tc>
      </w:tr>
    </w:tbl>
    <w:p w14:paraId="0D4E61AD" w14:textId="77777777" w:rsidR="00DB4648" w:rsidRPr="008B058D" w:rsidRDefault="00DB4648">
      <w:pPr>
        <w:jc w:val="both"/>
        <w:rPr>
          <w:sz w:val="20"/>
          <w:szCs w:val="20"/>
        </w:rPr>
      </w:pPr>
    </w:p>
    <w:p w14:paraId="1305D456" w14:textId="77777777" w:rsidR="00DB4648" w:rsidRPr="008B058D" w:rsidRDefault="00DB4648">
      <w:pPr>
        <w:jc w:val="both"/>
        <w:rPr>
          <w:sz w:val="20"/>
          <w:szCs w:val="20"/>
        </w:rPr>
      </w:pPr>
    </w:p>
    <w:p w14:paraId="61AF9A57" w14:textId="77777777" w:rsidR="00DB4648" w:rsidRPr="008B058D" w:rsidRDefault="008B058D">
      <w:pPr>
        <w:jc w:val="both"/>
        <w:rPr>
          <w:b/>
          <w:sz w:val="20"/>
          <w:szCs w:val="20"/>
          <w:u w:val="single"/>
        </w:rPr>
      </w:pPr>
      <w:r w:rsidRPr="008B058D">
        <w:rPr>
          <w:b/>
          <w:sz w:val="20"/>
          <w:szCs w:val="20"/>
        </w:rPr>
        <w:t xml:space="preserve">G. </w:t>
      </w:r>
      <w:r w:rsidRPr="008B058D">
        <w:rPr>
          <w:b/>
          <w:sz w:val="20"/>
          <w:szCs w:val="20"/>
          <w:u w:val="single"/>
        </w:rPr>
        <w:t>POPIS DOKUMENATA KOJE JE POTREBNO DOSTAVITI UZ PRIJAVU</w:t>
      </w:r>
    </w:p>
    <w:p w14:paraId="28C0F72A" w14:textId="77777777" w:rsidR="00DB4648" w:rsidRPr="008B058D" w:rsidRDefault="00DB4648">
      <w:pPr>
        <w:jc w:val="both"/>
        <w:rPr>
          <w:sz w:val="20"/>
          <w:szCs w:val="20"/>
        </w:rPr>
      </w:pPr>
    </w:p>
    <w:p w14:paraId="0DD6CDE5" w14:textId="77777777" w:rsidR="00DB4648" w:rsidRPr="008B058D" w:rsidRDefault="008B058D">
      <w:pPr>
        <w:spacing w:after="120"/>
        <w:rPr>
          <w:b/>
          <w:sz w:val="20"/>
          <w:szCs w:val="20"/>
        </w:rPr>
      </w:pPr>
      <w:r w:rsidRPr="008B058D">
        <w:rPr>
          <w:b/>
          <w:sz w:val="20"/>
          <w:szCs w:val="20"/>
        </w:rPr>
        <w:t>G1. Za Prijavitelje koji su fizička osoba:</w:t>
      </w:r>
    </w:p>
    <w:tbl>
      <w:tblPr>
        <w:tblStyle w:val="ab"/>
        <w:tblW w:w="923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424"/>
        <w:gridCol w:w="8249"/>
      </w:tblGrid>
      <w:tr w:rsidR="00DB4648" w:rsidRPr="008B058D" w14:paraId="7DDEE370" w14:textId="77777777" w:rsidTr="00183ACB">
        <w:trPr>
          <w:trHeight w:val="46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5702F" w14:textId="77777777" w:rsidR="00DB4648" w:rsidRPr="008B058D" w:rsidRDefault="008B058D">
            <w:pPr>
              <w:spacing w:line="480" w:lineRule="auto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☐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D7212" w14:textId="77777777" w:rsidR="00DB4648" w:rsidRPr="008B058D" w:rsidRDefault="008B058D">
            <w:pPr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1</w:t>
            </w:r>
          </w:p>
        </w:tc>
        <w:tc>
          <w:tcPr>
            <w:tcW w:w="8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E02D1" w14:textId="77777777" w:rsidR="00DB4648" w:rsidRPr="008B058D" w:rsidRDefault="008B058D">
            <w:pPr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 xml:space="preserve">Potpisana Skupna izjava </w:t>
            </w:r>
          </w:p>
        </w:tc>
      </w:tr>
      <w:tr w:rsidR="00DB4648" w:rsidRPr="008B058D" w14:paraId="2D0EF50A" w14:textId="77777777" w:rsidTr="00183ACB">
        <w:trPr>
          <w:trHeight w:val="46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845E2" w14:textId="77777777" w:rsidR="00DB4648" w:rsidRPr="008B058D" w:rsidRDefault="008B058D">
            <w:pPr>
              <w:spacing w:line="480" w:lineRule="auto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☐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DD53B" w14:textId="77777777" w:rsidR="00DB4648" w:rsidRPr="008B058D" w:rsidRDefault="008B058D">
            <w:pPr>
              <w:spacing w:line="480" w:lineRule="auto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2</w:t>
            </w:r>
          </w:p>
        </w:tc>
        <w:tc>
          <w:tcPr>
            <w:tcW w:w="8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A0217" w14:textId="0FB56692" w:rsidR="00DB4648" w:rsidRPr="008B058D" w:rsidRDefault="007B5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Potpisana i</w:t>
            </w:r>
            <w:r w:rsidR="008B058D" w:rsidRPr="008B058D">
              <w:rPr>
                <w:sz w:val="20"/>
                <w:szCs w:val="20"/>
              </w:rPr>
              <w:t>zjava o sufinanciranju</w:t>
            </w:r>
            <w:r w:rsidR="00C72731">
              <w:rPr>
                <w:sz w:val="20"/>
                <w:szCs w:val="20"/>
              </w:rPr>
              <w:t xml:space="preserve"> vlastitim sredstvima</w:t>
            </w:r>
            <w:r w:rsidR="00952A21">
              <w:rPr>
                <w:sz w:val="20"/>
                <w:szCs w:val="20"/>
              </w:rPr>
              <w:t>,</w:t>
            </w:r>
            <w:r w:rsidR="008B058D" w:rsidRPr="008B058D">
              <w:rPr>
                <w:sz w:val="20"/>
                <w:szCs w:val="20"/>
              </w:rPr>
              <w:t xml:space="preserve"> sadržaja: Prijavitelj (ime i prezime</w:t>
            </w:r>
            <w:r>
              <w:rPr>
                <w:sz w:val="20"/>
                <w:szCs w:val="20"/>
              </w:rPr>
              <w:t>/naziv subjekta</w:t>
            </w:r>
            <w:r w:rsidR="008B058D" w:rsidRPr="008B058D">
              <w:rPr>
                <w:sz w:val="20"/>
                <w:szCs w:val="20"/>
              </w:rPr>
              <w:t xml:space="preserve">) osigurat </w:t>
            </w:r>
            <w:r>
              <w:rPr>
                <w:sz w:val="20"/>
                <w:szCs w:val="20"/>
              </w:rPr>
              <w:t xml:space="preserve">će </w:t>
            </w:r>
            <w:r w:rsidR="008B058D" w:rsidRPr="008B058D">
              <w:rPr>
                <w:sz w:val="20"/>
                <w:szCs w:val="20"/>
              </w:rPr>
              <w:t>vlastita sredstva (iznos) za sufinanciranje predmeta prijave (naziv projekta) u projektu Komercijalizacija inovacije (ako se odnosi na Prijavitelja).</w:t>
            </w:r>
          </w:p>
        </w:tc>
      </w:tr>
      <w:tr w:rsidR="00DB4648" w:rsidRPr="008B058D" w14:paraId="1675D405" w14:textId="77777777" w:rsidTr="00183ACB">
        <w:trPr>
          <w:trHeight w:val="46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B3B74" w14:textId="77777777" w:rsidR="00DB4648" w:rsidRPr="008B058D" w:rsidRDefault="008B058D">
            <w:pPr>
              <w:spacing w:line="480" w:lineRule="auto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☐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49B2C" w14:textId="77777777" w:rsidR="00DB4648" w:rsidRPr="008B058D" w:rsidRDefault="008B058D">
            <w:pPr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3</w:t>
            </w:r>
          </w:p>
        </w:tc>
        <w:tc>
          <w:tcPr>
            <w:tcW w:w="8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1AC24" w14:textId="352CCAE7" w:rsidR="00DB4648" w:rsidRPr="008B058D" w:rsidRDefault="008B058D">
            <w:pPr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 xml:space="preserve">Ponude dobavljača za troškove navedene u prijavi.  </w:t>
            </w:r>
          </w:p>
        </w:tc>
      </w:tr>
      <w:tr w:rsidR="00DB4648" w:rsidRPr="008B058D" w14:paraId="6298EA92" w14:textId="77777777" w:rsidTr="00183ACB">
        <w:trPr>
          <w:trHeight w:val="6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38FDE" w14:textId="77777777" w:rsidR="00DB4648" w:rsidRPr="008B058D" w:rsidRDefault="008B058D">
            <w:pPr>
              <w:spacing w:line="480" w:lineRule="auto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☐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31F80" w14:textId="77777777" w:rsidR="00DB4648" w:rsidRPr="008B058D" w:rsidRDefault="008B058D">
            <w:pPr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4</w:t>
            </w:r>
          </w:p>
        </w:tc>
        <w:tc>
          <w:tcPr>
            <w:tcW w:w="8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C41E7" w14:textId="77777777" w:rsidR="00DB4648" w:rsidRPr="008B058D" w:rsidRDefault="008B058D">
            <w:pPr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Životopis voditelja projekta i ključnih osoba uključenih u projekt.</w:t>
            </w:r>
          </w:p>
        </w:tc>
      </w:tr>
    </w:tbl>
    <w:p w14:paraId="1F6BD0F6" w14:textId="77777777" w:rsidR="00DB4648" w:rsidRPr="008B058D" w:rsidRDefault="00DB4648">
      <w:pPr>
        <w:spacing w:after="120"/>
        <w:ind w:firstLine="284"/>
        <w:rPr>
          <w:b/>
          <w:sz w:val="20"/>
          <w:szCs w:val="20"/>
        </w:rPr>
      </w:pPr>
    </w:p>
    <w:p w14:paraId="063C3E38" w14:textId="77777777" w:rsidR="00DB4648" w:rsidRPr="008B058D" w:rsidRDefault="008B058D">
      <w:pPr>
        <w:spacing w:after="120"/>
        <w:rPr>
          <w:b/>
          <w:sz w:val="20"/>
          <w:szCs w:val="20"/>
        </w:rPr>
      </w:pPr>
      <w:r w:rsidRPr="008B058D">
        <w:rPr>
          <w:b/>
          <w:sz w:val="20"/>
          <w:szCs w:val="20"/>
        </w:rPr>
        <w:t>G2. Za Prijavitelje koji su mikro i mali subjekti malog gospodarstva:</w:t>
      </w:r>
    </w:p>
    <w:tbl>
      <w:tblPr>
        <w:tblStyle w:val="ac"/>
        <w:tblW w:w="92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5"/>
        <w:gridCol w:w="424"/>
        <w:gridCol w:w="8249"/>
      </w:tblGrid>
      <w:tr w:rsidR="00DB4648" w:rsidRPr="008B058D" w14:paraId="55EBCFB0" w14:textId="77777777" w:rsidTr="00183ACB">
        <w:trPr>
          <w:trHeight w:val="166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B9D72" w14:textId="77777777" w:rsidR="00DB4648" w:rsidRPr="008B058D" w:rsidRDefault="008B058D">
            <w:pPr>
              <w:spacing w:line="480" w:lineRule="auto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☐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3F39C" w14:textId="77777777" w:rsidR="00DB4648" w:rsidRPr="008B058D" w:rsidRDefault="008B058D">
            <w:pPr>
              <w:spacing w:line="480" w:lineRule="auto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1</w:t>
            </w:r>
          </w:p>
        </w:tc>
        <w:tc>
          <w:tcPr>
            <w:tcW w:w="8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56F4E" w14:textId="77777777" w:rsidR="00DB4648" w:rsidRPr="008B058D" w:rsidRDefault="008B058D">
            <w:pPr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Registracija društva s trgovačkog suda ili preslika obrtnice</w:t>
            </w:r>
          </w:p>
        </w:tc>
      </w:tr>
      <w:tr w:rsidR="00DB4648" w:rsidRPr="008B058D" w14:paraId="76E98D04" w14:textId="77777777" w:rsidTr="00183ACB">
        <w:trPr>
          <w:trHeight w:val="549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B704C" w14:textId="77777777" w:rsidR="00DB4648" w:rsidRPr="008B058D" w:rsidRDefault="008B058D">
            <w:pPr>
              <w:spacing w:line="480" w:lineRule="auto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☐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4A5FF9E3" w14:textId="77777777" w:rsidR="00DB4648" w:rsidRPr="008B058D" w:rsidRDefault="008B058D">
            <w:pPr>
              <w:spacing w:line="480" w:lineRule="auto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2</w:t>
            </w:r>
          </w:p>
        </w:tc>
        <w:tc>
          <w:tcPr>
            <w:tcW w:w="8249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5F0250FB" w14:textId="77777777" w:rsidR="00DB4648" w:rsidRPr="008B058D" w:rsidRDefault="008B058D">
            <w:pPr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  <w:highlight w:val="white"/>
              </w:rPr>
              <w:t>Potvrda nadležne Porezne uprave o nepostojanju duga prema državi, ne starija od mjesec dana od datuma prijave ili rješenje porezne uprave kojim se odobrava obročna otplata poreznog duga.</w:t>
            </w:r>
          </w:p>
        </w:tc>
      </w:tr>
      <w:tr w:rsidR="00DB4648" w:rsidRPr="008B058D" w14:paraId="0CE1F5D9" w14:textId="77777777" w:rsidTr="00183ACB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3B881" w14:textId="77777777" w:rsidR="00DB4648" w:rsidRPr="008B058D" w:rsidRDefault="008B058D">
            <w:pPr>
              <w:spacing w:line="480" w:lineRule="auto"/>
              <w:rPr>
                <w:sz w:val="20"/>
                <w:szCs w:val="20"/>
              </w:rPr>
            </w:pPr>
            <w:bookmarkStart w:id="3" w:name="3znysh7" w:colFirst="0" w:colLast="0"/>
            <w:bookmarkEnd w:id="3"/>
            <w:r w:rsidRPr="008B058D">
              <w:rPr>
                <w:sz w:val="20"/>
                <w:szCs w:val="20"/>
              </w:rPr>
              <w:t>☐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A15FC" w14:textId="77777777" w:rsidR="00DB4648" w:rsidRPr="008B058D" w:rsidRDefault="008B058D">
            <w:pPr>
              <w:spacing w:line="480" w:lineRule="auto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3</w:t>
            </w:r>
          </w:p>
        </w:tc>
        <w:tc>
          <w:tcPr>
            <w:tcW w:w="8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A5EC2" w14:textId="17D08407" w:rsidR="00DB4648" w:rsidRPr="008B058D" w:rsidRDefault="008B058D">
            <w:pPr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 xml:space="preserve">Ponude dobavljača za troškove navedene u prijavi.  </w:t>
            </w:r>
          </w:p>
        </w:tc>
      </w:tr>
      <w:tr w:rsidR="00DB4648" w:rsidRPr="008B058D" w14:paraId="4E24299C" w14:textId="77777777" w:rsidTr="00183ACB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1303E" w14:textId="77777777" w:rsidR="00DB4648" w:rsidRPr="008B058D" w:rsidRDefault="008B058D">
            <w:pPr>
              <w:spacing w:line="480" w:lineRule="auto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☐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48D04" w14:textId="77777777" w:rsidR="00DB4648" w:rsidRPr="008B058D" w:rsidRDefault="008B058D">
            <w:pPr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4</w:t>
            </w:r>
          </w:p>
        </w:tc>
        <w:tc>
          <w:tcPr>
            <w:tcW w:w="8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2D222" w14:textId="77777777" w:rsidR="00DB4648" w:rsidRPr="008B058D" w:rsidRDefault="008B058D">
            <w:pPr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Životopis voditelja projekta i ključnih osoba uključenih u projekt</w:t>
            </w:r>
          </w:p>
        </w:tc>
      </w:tr>
      <w:tr w:rsidR="00DB4648" w:rsidRPr="008B058D" w14:paraId="4AF08631" w14:textId="77777777" w:rsidTr="00183ACB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D158B" w14:textId="77777777" w:rsidR="00DB4648" w:rsidRPr="008B058D" w:rsidRDefault="008B058D">
            <w:pPr>
              <w:spacing w:line="480" w:lineRule="auto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☐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06775" w14:textId="77777777" w:rsidR="00DB4648" w:rsidRPr="008B058D" w:rsidRDefault="008B058D">
            <w:pPr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5</w:t>
            </w:r>
          </w:p>
        </w:tc>
        <w:tc>
          <w:tcPr>
            <w:tcW w:w="8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DFE45" w14:textId="77777777" w:rsidR="00DB4648" w:rsidRPr="008B058D" w:rsidRDefault="008B058D">
            <w:pPr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Potpisana Skupna izjava.</w:t>
            </w:r>
          </w:p>
        </w:tc>
      </w:tr>
      <w:tr w:rsidR="00DB4648" w:rsidRPr="008B058D" w14:paraId="4C486B16" w14:textId="77777777" w:rsidTr="00183ACB">
        <w:trPr>
          <w:trHeight w:val="46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9BAB3" w14:textId="77777777" w:rsidR="00DB4648" w:rsidRPr="008B058D" w:rsidRDefault="008B058D">
            <w:pPr>
              <w:spacing w:line="480" w:lineRule="auto"/>
              <w:rPr>
                <w:sz w:val="20"/>
                <w:szCs w:val="20"/>
              </w:rPr>
            </w:pPr>
            <w:r w:rsidRPr="008B058D">
              <w:rPr>
                <w:sz w:val="20"/>
                <w:szCs w:val="20"/>
              </w:rPr>
              <w:t>☐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C446A" w14:textId="69DDC98F" w:rsidR="00DB4648" w:rsidRPr="008B058D" w:rsidRDefault="005B0AF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952C1" w14:textId="25BC08FB" w:rsidR="00DB4648" w:rsidRPr="008B058D" w:rsidRDefault="007B5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Potpisana i</w:t>
            </w:r>
            <w:r w:rsidR="008B058D" w:rsidRPr="008B058D">
              <w:rPr>
                <w:sz w:val="20"/>
                <w:szCs w:val="20"/>
              </w:rPr>
              <w:t>zjava o sufinanciranju</w:t>
            </w:r>
            <w:r w:rsidR="00C72731">
              <w:rPr>
                <w:sz w:val="20"/>
                <w:szCs w:val="20"/>
              </w:rPr>
              <w:t xml:space="preserve"> vlastitim sredstvima</w:t>
            </w:r>
            <w:r w:rsidR="008B058D" w:rsidRPr="008B058D">
              <w:rPr>
                <w:sz w:val="20"/>
                <w:szCs w:val="20"/>
              </w:rPr>
              <w:t>, sadržaja: Prijavitelj (ime i prezime</w:t>
            </w:r>
            <w:r>
              <w:rPr>
                <w:sz w:val="20"/>
                <w:szCs w:val="20"/>
              </w:rPr>
              <w:t>/naziv subjekta</w:t>
            </w:r>
            <w:r w:rsidR="008B058D" w:rsidRPr="008B058D">
              <w:rPr>
                <w:sz w:val="20"/>
                <w:szCs w:val="20"/>
              </w:rPr>
              <w:t>) osigurat</w:t>
            </w:r>
            <w:r>
              <w:rPr>
                <w:sz w:val="20"/>
                <w:szCs w:val="20"/>
              </w:rPr>
              <w:t xml:space="preserve"> će</w:t>
            </w:r>
            <w:r w:rsidR="008B058D" w:rsidRPr="008B058D">
              <w:rPr>
                <w:sz w:val="20"/>
                <w:szCs w:val="20"/>
              </w:rPr>
              <w:t xml:space="preserve"> vlastita sredstva (iznos) za sufinanciranje predmeta prijave (naziv projekta) u projektu Komercijalizacija inovacije (ako se odnosi na Prijavitelja)</w:t>
            </w:r>
          </w:p>
        </w:tc>
      </w:tr>
    </w:tbl>
    <w:p w14:paraId="114114F2" w14:textId="77777777" w:rsidR="00DB4648" w:rsidRPr="008B058D" w:rsidRDefault="00DB4648">
      <w:pPr>
        <w:ind w:firstLine="708"/>
        <w:jc w:val="both"/>
        <w:rPr>
          <w:b/>
          <w:sz w:val="20"/>
          <w:szCs w:val="20"/>
        </w:rPr>
      </w:pPr>
    </w:p>
    <w:p w14:paraId="08CD3540" w14:textId="77777777" w:rsidR="00DB4648" w:rsidRPr="008B058D" w:rsidRDefault="00DB4648">
      <w:pPr>
        <w:ind w:firstLine="708"/>
        <w:jc w:val="both"/>
        <w:rPr>
          <w:b/>
          <w:sz w:val="20"/>
          <w:szCs w:val="20"/>
        </w:rPr>
      </w:pPr>
    </w:p>
    <w:p w14:paraId="4380879B" w14:textId="77777777" w:rsidR="00DB4648" w:rsidRPr="008B058D" w:rsidRDefault="00DB464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b/>
          <w:color w:val="000000"/>
          <w:sz w:val="20"/>
          <w:szCs w:val="20"/>
        </w:rPr>
      </w:pPr>
    </w:p>
    <w:p w14:paraId="34DF175B" w14:textId="77777777" w:rsidR="00DB4648" w:rsidRPr="008B058D" w:rsidRDefault="00DB464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b/>
          <w:color w:val="000000"/>
          <w:sz w:val="20"/>
          <w:szCs w:val="20"/>
        </w:rPr>
      </w:pPr>
    </w:p>
    <w:p w14:paraId="6D8FD3ED" w14:textId="77777777" w:rsidR="00DB4648" w:rsidRPr="008B058D" w:rsidRDefault="00DB464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b/>
          <w:color w:val="000000"/>
          <w:sz w:val="20"/>
          <w:szCs w:val="20"/>
        </w:rPr>
      </w:pPr>
    </w:p>
    <w:p w14:paraId="41C20B15" w14:textId="77777777" w:rsidR="00DB4648" w:rsidRPr="008B058D" w:rsidRDefault="00DB464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b/>
          <w:color w:val="000000"/>
          <w:sz w:val="20"/>
          <w:szCs w:val="20"/>
        </w:rPr>
      </w:pPr>
    </w:p>
    <w:p w14:paraId="4C2FF254" w14:textId="77777777" w:rsidR="00DB4648" w:rsidRPr="008B058D" w:rsidRDefault="00DB464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b/>
          <w:color w:val="000000"/>
          <w:sz w:val="20"/>
          <w:szCs w:val="20"/>
        </w:rPr>
      </w:pPr>
    </w:p>
    <w:p w14:paraId="66706837" w14:textId="77777777" w:rsidR="00DB4648" w:rsidRPr="008B058D" w:rsidRDefault="00DB464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b/>
          <w:color w:val="000000"/>
          <w:sz w:val="20"/>
          <w:szCs w:val="20"/>
        </w:rPr>
      </w:pPr>
    </w:p>
    <w:p w14:paraId="015AEECF" w14:textId="77777777" w:rsidR="00DB4648" w:rsidRPr="008B058D" w:rsidRDefault="008B058D">
      <w:pPr>
        <w:spacing w:after="200" w:line="276" w:lineRule="auto"/>
        <w:rPr>
          <w:b/>
          <w:sz w:val="20"/>
          <w:szCs w:val="20"/>
        </w:rPr>
      </w:pPr>
      <w:r w:rsidRPr="008B058D">
        <w:rPr>
          <w:sz w:val="20"/>
          <w:szCs w:val="20"/>
        </w:rPr>
        <w:br w:type="page"/>
      </w:r>
    </w:p>
    <w:p w14:paraId="18883319" w14:textId="299DCC49" w:rsidR="00DB4648" w:rsidRPr="008B058D" w:rsidRDefault="008B058D" w:rsidP="00183AC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  <w:u w:val="single"/>
        </w:rPr>
      </w:pPr>
      <w:r w:rsidRPr="008B058D">
        <w:rPr>
          <w:b/>
          <w:color w:val="000000"/>
          <w:sz w:val="20"/>
          <w:szCs w:val="20"/>
          <w:u w:val="single"/>
        </w:rPr>
        <w:lastRenderedPageBreak/>
        <w:t>SKUPNA IZJAVA PRIJAVITELJA</w:t>
      </w:r>
    </w:p>
    <w:p w14:paraId="3C1D0CE4" w14:textId="77777777" w:rsidR="00DB4648" w:rsidRPr="008B058D" w:rsidRDefault="00DB464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b/>
          <w:strike/>
          <w:color w:val="000000"/>
          <w:sz w:val="20"/>
          <w:szCs w:val="20"/>
          <w:u w:val="single"/>
        </w:rPr>
      </w:pPr>
    </w:p>
    <w:p w14:paraId="41845EC2" w14:textId="77777777" w:rsidR="00DB4648" w:rsidRPr="008B058D" w:rsidRDefault="00DB464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b/>
          <w:strike/>
          <w:color w:val="000000"/>
          <w:sz w:val="20"/>
          <w:szCs w:val="20"/>
          <w:u w:val="single"/>
        </w:rPr>
      </w:pPr>
    </w:p>
    <w:tbl>
      <w:tblPr>
        <w:tblStyle w:val="ad"/>
        <w:tblW w:w="949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240"/>
        <w:gridCol w:w="5257"/>
      </w:tblGrid>
      <w:tr w:rsidR="00DB4648" w:rsidRPr="008B058D" w14:paraId="7CB2B5FC" w14:textId="77777777" w:rsidTr="00183ACB">
        <w:trPr>
          <w:cantSplit/>
          <w:trHeight w:val="350"/>
          <w:tblHeader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34050F" w14:textId="1AD29FB6" w:rsidR="00DB4648" w:rsidRPr="008B058D" w:rsidRDefault="008B058D" w:rsidP="00183ACB">
            <w:pPr>
              <w:jc w:val="center"/>
              <w:rPr>
                <w:b/>
                <w:sz w:val="20"/>
                <w:szCs w:val="20"/>
              </w:rPr>
            </w:pPr>
            <w:r w:rsidRPr="008B058D">
              <w:rPr>
                <w:b/>
                <w:sz w:val="20"/>
                <w:szCs w:val="20"/>
              </w:rPr>
              <w:t>PODACI O PODNOSITELJU PRIJAVE</w:t>
            </w:r>
          </w:p>
        </w:tc>
      </w:tr>
      <w:tr w:rsidR="00DB4648" w:rsidRPr="008B058D" w14:paraId="21A0F197" w14:textId="77777777" w:rsidTr="00183ACB">
        <w:trPr>
          <w:cantSplit/>
          <w:trHeight w:val="391"/>
          <w:tblHeader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84D2" w14:textId="77777777" w:rsidR="00DB4648" w:rsidRPr="008B058D" w:rsidRDefault="008B058D">
            <w:pPr>
              <w:rPr>
                <w:b/>
                <w:sz w:val="20"/>
                <w:szCs w:val="20"/>
              </w:rPr>
            </w:pPr>
            <w:r w:rsidRPr="008B058D">
              <w:rPr>
                <w:b/>
                <w:sz w:val="20"/>
                <w:szCs w:val="20"/>
              </w:rPr>
              <w:t xml:space="preserve">PUNI NAZIV 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06B4A" w14:textId="77777777" w:rsidR="00DB4648" w:rsidRPr="008B058D" w:rsidRDefault="00DB4648">
            <w:pPr>
              <w:rPr>
                <w:sz w:val="20"/>
                <w:szCs w:val="20"/>
              </w:rPr>
            </w:pPr>
          </w:p>
        </w:tc>
      </w:tr>
      <w:tr w:rsidR="00DB4648" w:rsidRPr="008B058D" w14:paraId="54D26DDD" w14:textId="77777777" w:rsidTr="00183ACB">
        <w:trPr>
          <w:cantSplit/>
          <w:trHeight w:val="391"/>
          <w:tblHeader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036D" w14:textId="77777777" w:rsidR="00DB4648" w:rsidRPr="008B058D" w:rsidRDefault="008B058D">
            <w:pPr>
              <w:rPr>
                <w:b/>
                <w:sz w:val="20"/>
                <w:szCs w:val="20"/>
              </w:rPr>
            </w:pPr>
            <w:r w:rsidRPr="008B058D">
              <w:rPr>
                <w:b/>
                <w:sz w:val="20"/>
                <w:szCs w:val="20"/>
              </w:rPr>
              <w:t>ADRESA I SJEDIŠTE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D30B5" w14:textId="77777777" w:rsidR="00DB4648" w:rsidRPr="008B058D" w:rsidRDefault="00DB4648">
            <w:pPr>
              <w:rPr>
                <w:sz w:val="20"/>
                <w:szCs w:val="20"/>
              </w:rPr>
            </w:pPr>
          </w:p>
        </w:tc>
      </w:tr>
      <w:tr w:rsidR="00DB4648" w:rsidRPr="008B058D" w14:paraId="450DE720" w14:textId="77777777" w:rsidTr="00183ACB">
        <w:trPr>
          <w:cantSplit/>
          <w:trHeight w:val="391"/>
          <w:tblHeader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9685" w14:textId="77777777" w:rsidR="00DB4648" w:rsidRPr="008B058D" w:rsidRDefault="008B058D">
            <w:pPr>
              <w:rPr>
                <w:b/>
                <w:sz w:val="20"/>
                <w:szCs w:val="20"/>
              </w:rPr>
            </w:pPr>
            <w:r w:rsidRPr="008B058D">
              <w:rPr>
                <w:b/>
                <w:sz w:val="20"/>
                <w:szCs w:val="20"/>
              </w:rPr>
              <w:t>OIB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40FD" w14:textId="77777777" w:rsidR="00DB4648" w:rsidRPr="008B058D" w:rsidRDefault="00DB4648">
            <w:pPr>
              <w:rPr>
                <w:sz w:val="20"/>
                <w:szCs w:val="20"/>
              </w:rPr>
            </w:pPr>
          </w:p>
        </w:tc>
      </w:tr>
    </w:tbl>
    <w:p w14:paraId="41689FD3" w14:textId="77777777" w:rsidR="00DB4648" w:rsidRPr="008B058D" w:rsidRDefault="00DB4648">
      <w:pPr>
        <w:jc w:val="center"/>
        <w:rPr>
          <w:sz w:val="20"/>
          <w:szCs w:val="20"/>
        </w:rPr>
      </w:pPr>
    </w:p>
    <w:p w14:paraId="65C83C63" w14:textId="39B15A3A" w:rsidR="00DB4648" w:rsidRPr="008B058D" w:rsidRDefault="008B058D" w:rsidP="00183ACB">
      <w:pPr>
        <w:spacing w:after="60"/>
        <w:jc w:val="both"/>
        <w:rPr>
          <w:sz w:val="20"/>
          <w:szCs w:val="20"/>
        </w:rPr>
      </w:pPr>
      <w:bookmarkStart w:id="4" w:name="_2et92p0" w:colFirst="0" w:colLast="0"/>
      <w:bookmarkEnd w:id="4"/>
      <w:r w:rsidRPr="008B058D">
        <w:rPr>
          <w:sz w:val="20"/>
          <w:szCs w:val="20"/>
        </w:rPr>
        <w:t xml:space="preserve">Pod materijalnom i kaznenom odgovornošću, radi utvrđivanja ispunjavanja uvjeta javnog poziva za podnošenje zahtjeva za dodjelu financijskih sredstava prema projektu </w:t>
      </w:r>
      <w:r w:rsidRPr="008B058D">
        <w:rPr>
          <w:b/>
          <w:sz w:val="20"/>
          <w:szCs w:val="20"/>
        </w:rPr>
        <w:t xml:space="preserve">KOMERCIJALIZACIJA INOVACIJA </w:t>
      </w:r>
      <w:r w:rsidR="00952A21">
        <w:rPr>
          <w:sz w:val="20"/>
          <w:szCs w:val="20"/>
        </w:rPr>
        <w:t>izjavljujem</w:t>
      </w:r>
      <w:r w:rsidRPr="008B058D">
        <w:rPr>
          <w:sz w:val="20"/>
          <w:szCs w:val="20"/>
        </w:rPr>
        <w:t>:</w:t>
      </w:r>
    </w:p>
    <w:p w14:paraId="4DC1A0E5" w14:textId="63DF4320" w:rsidR="00DB4648" w:rsidRPr="008B058D" w:rsidRDefault="008B058D">
      <w:pPr>
        <w:numPr>
          <w:ilvl w:val="0"/>
          <w:numId w:val="1"/>
        </w:numPr>
        <w:spacing w:after="60"/>
        <w:ind w:left="284" w:hanging="294"/>
        <w:jc w:val="both"/>
        <w:rPr>
          <w:sz w:val="20"/>
          <w:szCs w:val="20"/>
        </w:rPr>
      </w:pPr>
      <w:r w:rsidRPr="008B058D">
        <w:rPr>
          <w:sz w:val="20"/>
          <w:szCs w:val="20"/>
        </w:rPr>
        <w:t>da smo subjekt malog gospodarstva sukladno Zakonu o poticanju razvoja malog gospodarstva (NN 29/02, NN 63/07, NN 53/12, NN 56/13, NN 121/16) i Preporuci Europske komisije 2003/361/EC od 6. svibnja 2003. godine (</w:t>
      </w:r>
      <w:r w:rsidRPr="008B058D">
        <w:rPr>
          <w:b/>
          <w:sz w:val="20"/>
          <w:szCs w:val="20"/>
        </w:rPr>
        <w:t>ne primjenjuje se kad je podnositelj prijave fizička osoba</w:t>
      </w:r>
      <w:r w:rsidRPr="008B058D">
        <w:rPr>
          <w:sz w:val="20"/>
          <w:szCs w:val="20"/>
        </w:rPr>
        <w:t>)</w:t>
      </w:r>
      <w:r w:rsidRPr="00183ACB">
        <w:rPr>
          <w:bCs/>
          <w:sz w:val="20"/>
          <w:szCs w:val="20"/>
        </w:rPr>
        <w:t>;</w:t>
      </w:r>
    </w:p>
    <w:p w14:paraId="18463F7F" w14:textId="4FBEB9BD" w:rsidR="00DB4648" w:rsidRPr="008B058D" w:rsidRDefault="008B058D">
      <w:pPr>
        <w:numPr>
          <w:ilvl w:val="0"/>
          <w:numId w:val="1"/>
        </w:numPr>
        <w:spacing w:after="60"/>
        <w:ind w:left="284" w:hanging="294"/>
        <w:jc w:val="both"/>
        <w:rPr>
          <w:sz w:val="20"/>
          <w:szCs w:val="20"/>
        </w:rPr>
      </w:pPr>
      <w:r w:rsidRPr="008B058D">
        <w:rPr>
          <w:sz w:val="20"/>
          <w:szCs w:val="20"/>
        </w:rPr>
        <w:t xml:space="preserve">da </w:t>
      </w:r>
      <w:r w:rsidR="00952A21">
        <w:rPr>
          <w:sz w:val="20"/>
          <w:szCs w:val="20"/>
        </w:rPr>
        <w:t>nemamo nepodmirenih obaveza</w:t>
      </w:r>
      <w:r w:rsidRPr="008B058D">
        <w:rPr>
          <w:sz w:val="20"/>
          <w:szCs w:val="20"/>
        </w:rPr>
        <w:t xml:space="preserve"> prema svojim zaposlenicima po bilo kojoj osnovi (</w:t>
      </w:r>
      <w:r w:rsidRPr="008B058D">
        <w:rPr>
          <w:b/>
          <w:sz w:val="20"/>
          <w:szCs w:val="20"/>
        </w:rPr>
        <w:t>ne primjenjuje se kad je podnositelj prijave fizička osoba</w:t>
      </w:r>
      <w:r w:rsidRPr="008B058D">
        <w:rPr>
          <w:sz w:val="20"/>
          <w:szCs w:val="20"/>
        </w:rPr>
        <w:t>)</w:t>
      </w:r>
      <w:r w:rsidRPr="00183ACB">
        <w:rPr>
          <w:bCs/>
          <w:sz w:val="20"/>
          <w:szCs w:val="20"/>
        </w:rPr>
        <w:t>;</w:t>
      </w:r>
    </w:p>
    <w:p w14:paraId="75DAB387" w14:textId="62E874FB" w:rsidR="00DB4648" w:rsidRPr="008B058D" w:rsidRDefault="008B058D">
      <w:pPr>
        <w:numPr>
          <w:ilvl w:val="0"/>
          <w:numId w:val="1"/>
        </w:numPr>
        <w:spacing w:after="60"/>
        <w:ind w:left="284" w:hanging="294"/>
        <w:jc w:val="both"/>
        <w:rPr>
          <w:sz w:val="20"/>
          <w:szCs w:val="20"/>
        </w:rPr>
      </w:pPr>
      <w:r w:rsidRPr="008B058D">
        <w:rPr>
          <w:sz w:val="20"/>
          <w:szCs w:val="20"/>
        </w:rPr>
        <w:t>da nismo za istu namjenu i za iste aktivnosti dobili bespovratna sredstva male vrijednosti iz drugih programa u okviru nacionalnog proračuna i drugih javnih izvora, javnih fondova Europske unije i izvan Europske unije</w:t>
      </w:r>
      <w:r w:rsidR="00952A21">
        <w:rPr>
          <w:sz w:val="20"/>
          <w:szCs w:val="20"/>
        </w:rPr>
        <w:t>;</w:t>
      </w:r>
    </w:p>
    <w:p w14:paraId="62263967" w14:textId="4C4825F2" w:rsidR="00DB4648" w:rsidRPr="008B058D" w:rsidRDefault="008B058D">
      <w:pPr>
        <w:numPr>
          <w:ilvl w:val="0"/>
          <w:numId w:val="1"/>
        </w:numPr>
        <w:spacing w:after="60"/>
        <w:ind w:left="284" w:hanging="294"/>
        <w:jc w:val="both"/>
        <w:rPr>
          <w:sz w:val="20"/>
          <w:szCs w:val="20"/>
        </w:rPr>
      </w:pPr>
      <w:r w:rsidRPr="008B058D">
        <w:rPr>
          <w:sz w:val="20"/>
          <w:szCs w:val="20"/>
        </w:rPr>
        <w:t>da ću u slučaju odabira moje prijave za sufinanciranje u Projektu u roku 15 dana od javne objave rezultata ili primitka obavijesti (ovisno o tomu što bude prije) pokrenuti osnivanje trgovačkog društva ili obrta, ako već nisam ili ustupiti prava drugom gospodarskom subjektu (</w:t>
      </w:r>
      <w:r w:rsidRPr="008B058D">
        <w:rPr>
          <w:b/>
          <w:sz w:val="20"/>
          <w:szCs w:val="20"/>
        </w:rPr>
        <w:t>ne primjenjuje se kad je podnositelj prijave pravna osoba - subjekt malog gospodarstva</w:t>
      </w:r>
      <w:r w:rsidRPr="008B058D">
        <w:rPr>
          <w:sz w:val="20"/>
          <w:szCs w:val="20"/>
        </w:rPr>
        <w:t>)</w:t>
      </w:r>
      <w:r w:rsidR="00581ECD">
        <w:rPr>
          <w:sz w:val="20"/>
          <w:szCs w:val="20"/>
        </w:rPr>
        <w:t>.</w:t>
      </w:r>
    </w:p>
    <w:p w14:paraId="6F750BE4" w14:textId="77777777" w:rsidR="00DB4648" w:rsidRPr="008B058D" w:rsidRDefault="00DB4648">
      <w:pPr>
        <w:spacing w:after="60"/>
        <w:ind w:left="360"/>
        <w:jc w:val="both"/>
        <w:rPr>
          <w:sz w:val="20"/>
          <w:szCs w:val="20"/>
        </w:rPr>
      </w:pPr>
    </w:p>
    <w:p w14:paraId="7856241C" w14:textId="77777777" w:rsidR="00DB4648" w:rsidRPr="008B058D" w:rsidRDefault="008B058D">
      <w:pPr>
        <w:spacing w:after="60"/>
        <w:jc w:val="both"/>
        <w:rPr>
          <w:sz w:val="20"/>
          <w:szCs w:val="20"/>
        </w:rPr>
      </w:pPr>
      <w:r w:rsidRPr="008B058D">
        <w:rPr>
          <w:sz w:val="20"/>
          <w:szCs w:val="20"/>
        </w:rPr>
        <w:t xml:space="preserve">Svojim potpisom potvrđujem da su podaci u ovoj Izjavi potpuni i istiniti te da sam upoznat s pravnim posljedicama kaznene odgovornosti za davanje netočnih podataka. </w:t>
      </w:r>
    </w:p>
    <w:p w14:paraId="1BB430CC" w14:textId="77777777" w:rsidR="00DB4648" w:rsidRPr="008B058D" w:rsidRDefault="008B058D">
      <w:pPr>
        <w:spacing w:after="60"/>
        <w:jc w:val="both"/>
        <w:rPr>
          <w:sz w:val="20"/>
          <w:szCs w:val="20"/>
        </w:rPr>
      </w:pPr>
      <w:r w:rsidRPr="008B058D">
        <w:rPr>
          <w:sz w:val="20"/>
          <w:szCs w:val="20"/>
        </w:rPr>
        <w:t>U slučaju promjene bilo kojeg od gore navedenih podataka, promijenjenih ili novih okolnosti, obvezujem se odmah po nastupu istih pisanim putem izvijestiti Zakladu FIPRO.</w:t>
      </w:r>
    </w:p>
    <w:p w14:paraId="6AC0C7DE" w14:textId="77777777" w:rsidR="00DB4648" w:rsidRPr="008B058D" w:rsidRDefault="00DB4648">
      <w:pPr>
        <w:spacing w:after="60"/>
        <w:jc w:val="both"/>
        <w:rPr>
          <w:strike/>
          <w:sz w:val="20"/>
          <w:szCs w:val="20"/>
        </w:rPr>
      </w:pPr>
    </w:p>
    <w:p w14:paraId="00C06D9D" w14:textId="06E497D3" w:rsidR="00DB4648" w:rsidRPr="008B058D" w:rsidRDefault="008B058D">
      <w:pPr>
        <w:spacing w:after="60"/>
        <w:jc w:val="both"/>
        <w:rPr>
          <w:sz w:val="20"/>
          <w:szCs w:val="20"/>
        </w:rPr>
      </w:pPr>
      <w:r w:rsidRPr="008B058D">
        <w:rPr>
          <w:sz w:val="20"/>
          <w:szCs w:val="20"/>
        </w:rPr>
        <w:t xml:space="preserve">U__________________, </w:t>
      </w:r>
      <w:r w:rsidR="00FD4495">
        <w:rPr>
          <w:sz w:val="20"/>
          <w:szCs w:val="20"/>
        </w:rPr>
        <w:t>_________</w:t>
      </w:r>
      <w:r w:rsidRPr="008B058D">
        <w:rPr>
          <w:sz w:val="20"/>
          <w:szCs w:val="20"/>
        </w:rPr>
        <w:t>202</w:t>
      </w:r>
      <w:r w:rsidR="00FD4495">
        <w:rPr>
          <w:sz w:val="20"/>
          <w:szCs w:val="20"/>
        </w:rPr>
        <w:t>5</w:t>
      </w:r>
      <w:r w:rsidRPr="008B058D">
        <w:rPr>
          <w:sz w:val="20"/>
          <w:szCs w:val="20"/>
        </w:rPr>
        <w:t>. godine</w:t>
      </w:r>
    </w:p>
    <w:p w14:paraId="7139CAF7" w14:textId="77777777" w:rsidR="00DB4648" w:rsidRPr="008B058D" w:rsidRDefault="00DB4648">
      <w:pPr>
        <w:spacing w:after="60"/>
        <w:jc w:val="both"/>
        <w:rPr>
          <w:sz w:val="20"/>
          <w:szCs w:val="20"/>
        </w:rPr>
      </w:pPr>
    </w:p>
    <w:p w14:paraId="512C6901" w14:textId="77777777" w:rsidR="00DB4648" w:rsidRPr="008B058D" w:rsidRDefault="00DB4648">
      <w:pPr>
        <w:spacing w:after="60"/>
        <w:jc w:val="both"/>
        <w:rPr>
          <w:sz w:val="20"/>
          <w:szCs w:val="20"/>
        </w:rPr>
      </w:pPr>
    </w:p>
    <w:p w14:paraId="2FC539BC" w14:textId="77777777" w:rsidR="00DB4648" w:rsidRPr="008B058D" w:rsidRDefault="00DB4648">
      <w:pPr>
        <w:spacing w:after="60"/>
        <w:jc w:val="both"/>
        <w:rPr>
          <w:sz w:val="20"/>
          <w:szCs w:val="20"/>
        </w:rPr>
      </w:pPr>
    </w:p>
    <w:p w14:paraId="3C44AA21" w14:textId="77777777" w:rsidR="00DB4648" w:rsidRPr="008B058D" w:rsidRDefault="00DB4648">
      <w:pPr>
        <w:spacing w:after="60"/>
        <w:jc w:val="both"/>
        <w:rPr>
          <w:sz w:val="20"/>
          <w:szCs w:val="20"/>
        </w:rPr>
      </w:pPr>
    </w:p>
    <w:p w14:paraId="313F7CBF" w14:textId="77777777" w:rsidR="00DB4648" w:rsidRDefault="008B058D">
      <w:pPr>
        <w:spacing w:after="60"/>
        <w:jc w:val="both"/>
        <w:rPr>
          <w:sz w:val="20"/>
          <w:szCs w:val="20"/>
        </w:rPr>
      </w:pPr>
      <w:r w:rsidRPr="008B058D">
        <w:rPr>
          <w:sz w:val="20"/>
          <w:szCs w:val="20"/>
        </w:rPr>
        <w:t xml:space="preserve">Odgovorna osoba prijavitelja </w:t>
      </w:r>
    </w:p>
    <w:p w14:paraId="2044910F" w14:textId="77777777" w:rsidR="00FD4495" w:rsidRDefault="00FD4495">
      <w:pPr>
        <w:spacing w:after="60"/>
        <w:jc w:val="both"/>
        <w:rPr>
          <w:sz w:val="20"/>
          <w:szCs w:val="20"/>
        </w:rPr>
      </w:pPr>
    </w:p>
    <w:p w14:paraId="27EEEB87" w14:textId="5BE7A26A" w:rsidR="00FD4495" w:rsidRPr="008B058D" w:rsidRDefault="00FD4495">
      <w:pP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</w:t>
      </w:r>
      <w:r w:rsidR="00952A21">
        <w:rPr>
          <w:sz w:val="20"/>
          <w:szCs w:val="20"/>
        </w:rPr>
        <w:t>__</w:t>
      </w:r>
      <w:r>
        <w:rPr>
          <w:sz w:val="20"/>
          <w:szCs w:val="20"/>
        </w:rPr>
        <w:t>___</w:t>
      </w:r>
    </w:p>
    <w:p w14:paraId="6BA16D2C" w14:textId="77777777" w:rsidR="00DB4648" w:rsidRPr="008B058D" w:rsidRDefault="008B058D">
      <w:pPr>
        <w:spacing w:after="60"/>
        <w:jc w:val="both"/>
        <w:rPr>
          <w:sz w:val="20"/>
          <w:szCs w:val="20"/>
        </w:rPr>
      </w:pPr>
      <w:r w:rsidRPr="008B058D">
        <w:rPr>
          <w:sz w:val="20"/>
          <w:szCs w:val="20"/>
        </w:rPr>
        <w:t>(ime i prezime, funkcija, potpis)</w:t>
      </w:r>
    </w:p>
    <w:p w14:paraId="2AE61D42" w14:textId="77777777" w:rsidR="00DB4648" w:rsidRPr="008B058D" w:rsidRDefault="00DB4648">
      <w:pPr>
        <w:spacing w:after="60"/>
        <w:jc w:val="both"/>
        <w:rPr>
          <w:strike/>
          <w:sz w:val="20"/>
          <w:szCs w:val="20"/>
        </w:rPr>
      </w:pPr>
    </w:p>
    <w:sectPr w:rsidR="00DB4648" w:rsidRPr="008B058D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8E5"/>
    <w:multiLevelType w:val="multilevel"/>
    <w:tmpl w:val="9F0E88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526C10"/>
    <w:multiLevelType w:val="multilevel"/>
    <w:tmpl w:val="FA66D03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1083394">
    <w:abstractNumId w:val="0"/>
  </w:num>
  <w:num w:numId="2" w16cid:durableId="943224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648"/>
    <w:rsid w:val="000B777E"/>
    <w:rsid w:val="00126BF0"/>
    <w:rsid w:val="00183ACB"/>
    <w:rsid w:val="002966DB"/>
    <w:rsid w:val="002C56B1"/>
    <w:rsid w:val="0030433C"/>
    <w:rsid w:val="0040369B"/>
    <w:rsid w:val="0057585D"/>
    <w:rsid w:val="00581ECD"/>
    <w:rsid w:val="005B0AFA"/>
    <w:rsid w:val="006D6C9C"/>
    <w:rsid w:val="006F5A0C"/>
    <w:rsid w:val="00701A0A"/>
    <w:rsid w:val="007B52AE"/>
    <w:rsid w:val="007D5BAC"/>
    <w:rsid w:val="007E2EBB"/>
    <w:rsid w:val="00832D4E"/>
    <w:rsid w:val="008B058D"/>
    <w:rsid w:val="008D5787"/>
    <w:rsid w:val="00952A21"/>
    <w:rsid w:val="00A33C71"/>
    <w:rsid w:val="00A51F96"/>
    <w:rsid w:val="00AA1294"/>
    <w:rsid w:val="00B26B09"/>
    <w:rsid w:val="00C6724C"/>
    <w:rsid w:val="00C72731"/>
    <w:rsid w:val="00C9391A"/>
    <w:rsid w:val="00CB59EA"/>
    <w:rsid w:val="00DB25FA"/>
    <w:rsid w:val="00DB4648"/>
    <w:rsid w:val="00DC68AA"/>
    <w:rsid w:val="00E03A56"/>
    <w:rsid w:val="00E301F1"/>
    <w:rsid w:val="00EC173A"/>
    <w:rsid w:val="00FD38D5"/>
    <w:rsid w:val="00FD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A7485"/>
  <w15:docId w15:val="{DC97E7B0-4A76-4FC3-A349-59341927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7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73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043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D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pro@fipr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</dc:creator>
  <cp:lastModifiedBy>N T</cp:lastModifiedBy>
  <cp:revision>2</cp:revision>
  <dcterms:created xsi:type="dcterms:W3CDTF">2025-11-04T13:15:00Z</dcterms:created>
  <dcterms:modified xsi:type="dcterms:W3CDTF">2025-11-04T13:15:00Z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c9996cb5-bd7e-4307-9002-453f354e2aae</vt:lpwstr>
  </property>
</Properties>
</file>