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</w:t>
      </w:r>
      <w:r w:rsidR="004A3CB8">
        <w:t>programa / projekta</w:t>
      </w:r>
      <w:r w:rsidRPr="00E33BE2">
        <w:t>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</w:t>
      </w:r>
      <w:r w:rsidR="004A3CB8">
        <w:t>program / projekt</w:t>
      </w:r>
      <w:r w:rsidRPr="00E33BE2">
        <w:t xml:space="preserve"> iz stavka 1. ovog članka prijavio na </w:t>
      </w:r>
      <w:r w:rsidRPr="00036873">
        <w:rPr>
          <w:i/>
          <w:iCs/>
        </w:rPr>
        <w:t xml:space="preserve">Javni poziv za </w:t>
      </w:r>
      <w:r w:rsidR="000E633A" w:rsidRPr="000E633A">
        <w:rPr>
          <w:i/>
          <w:iCs/>
        </w:rPr>
        <w:t>sufinanciranje programa i projekata udruga nacionalnih manjina koje djeluju na području Primorsko – goranske županije u 2025. godini</w:t>
      </w:r>
      <w:r w:rsidRPr="00E33BE2">
        <w:t xml:space="preserve">, objavljen </w:t>
      </w:r>
      <w:r w:rsidR="001C0033">
        <w:t>30</w:t>
      </w:r>
      <w:r w:rsidRPr="00E33BE2">
        <w:t xml:space="preserve">. </w:t>
      </w:r>
      <w:r w:rsidR="001C0033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</w:t>
      </w:r>
      <w:r w:rsidR="000E633A" w:rsidRPr="000E633A">
        <w:rPr>
          <w:i/>
          <w:iCs/>
        </w:rPr>
        <w:t xml:space="preserve">sufinanciranje programa i projekata udruga nacionalnih manjina koje djeluju na području Primorsko – goranske županije u 2025. godini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 xml:space="preserve">, za </w:t>
      </w:r>
      <w:r w:rsidR="000E633A">
        <w:t xml:space="preserve">program </w:t>
      </w:r>
      <w:r w:rsidRPr="008E3803">
        <w:t>/</w:t>
      </w:r>
      <w:r w:rsidR="000E633A">
        <w:t xml:space="preserve"> projekt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</w:t>
      </w:r>
      <w:r w:rsidR="004A3CB8">
        <w:t>12</w:t>
      </w:r>
      <w:r>
        <w:t xml:space="preserve"> 0</w:t>
      </w:r>
      <w:r w:rsidR="004A3CB8">
        <w:t>3</w:t>
      </w:r>
      <w:r>
        <w:t xml:space="preserve"> 0</w:t>
      </w:r>
      <w:r w:rsidR="000E633A">
        <w:t>4</w:t>
      </w:r>
      <w:r>
        <w:t xml:space="preserve"> </w:t>
      </w:r>
      <w:r w:rsidR="000E633A">
        <w:t>Zaštita i prava nacionalnih manjina</w:t>
      </w:r>
      <w:r>
        <w:t>.</w:t>
      </w:r>
    </w:p>
    <w:p w:rsidR="00CE077E" w:rsidRDefault="00CE077E" w:rsidP="00CE077E">
      <w:pPr>
        <w:pStyle w:val="lanak"/>
      </w:pPr>
      <w:r>
        <w:t>Članak 3.</w:t>
      </w:r>
    </w:p>
    <w:p w:rsidR="00CE077E" w:rsidRDefault="00CE077E" w:rsidP="00CE077E">
      <w:pPr>
        <w:pStyle w:val="Tekst"/>
      </w:pPr>
      <w:r>
        <w:t>Nakon dostave potpisanog i ovjerenog ugovora, odobrena sredstva uplatit će se na žiro račun Korisnika IBAN: ______________</w:t>
      </w:r>
      <w:r>
        <w:rPr>
          <w:noProof/>
        </w:rPr>
        <w:t xml:space="preserve"> </w:t>
      </w:r>
      <w:r>
        <w:t xml:space="preserve">najranije u roku od 15 dana prije početka provođenja </w:t>
      </w:r>
      <w:r w:rsidR="000E633A">
        <w:t>programa / projekta</w:t>
      </w:r>
      <w:bookmarkStart w:id="0" w:name="_GoBack"/>
      <w:bookmarkEnd w:id="0"/>
      <w:r>
        <w:t>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</w:t>
      </w:r>
      <w:r w:rsidR="004A3CB8">
        <w:t>program / projekt</w:t>
      </w:r>
      <w:r w:rsidRPr="008E3803">
        <w:t xml:space="preserve"> koj</w:t>
      </w:r>
      <w:r w:rsidR="004A3CB8">
        <w:t>i</w:t>
      </w:r>
      <w:r w:rsidRPr="008E3803">
        <w:t xml:space="preserve">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</w:t>
      </w:r>
      <w:r w:rsidR="004A3CB8">
        <w:t>programa / projekta</w:t>
      </w:r>
      <w:r w:rsidRPr="008E3803">
        <w:t xml:space="preserve">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 xml:space="preserve">dostaviti pismeno izvješće o provedbi </w:t>
      </w:r>
      <w:r w:rsidR="004A3CB8">
        <w:t>programa / projekta</w:t>
      </w:r>
      <w:r w:rsidRPr="008E3803">
        <w:t xml:space="preserve">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>/drug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</w:t>
      </w:r>
      <w:r w:rsidR="004A3CB8">
        <w:t>i</w:t>
      </w:r>
      <w:r w:rsidRPr="00E33BE2">
        <w:t xml:space="preserve"> </w:t>
      </w:r>
      <w:r w:rsidR="004A3CB8">
        <w:t>program / projekt</w:t>
      </w:r>
      <w:r w:rsidRPr="00E33BE2">
        <w:t xml:space="preserve">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 w:rsidR="004A3CB8">
        <w:t>programa / projekta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0E633A"/>
    <w:rsid w:val="001C0033"/>
    <w:rsid w:val="00221053"/>
    <w:rsid w:val="002B2B8F"/>
    <w:rsid w:val="003026F0"/>
    <w:rsid w:val="003D1DA6"/>
    <w:rsid w:val="004A3CB8"/>
    <w:rsid w:val="005123E0"/>
    <w:rsid w:val="00537D75"/>
    <w:rsid w:val="00685D32"/>
    <w:rsid w:val="007937F6"/>
    <w:rsid w:val="0083044B"/>
    <w:rsid w:val="008F5F4C"/>
    <w:rsid w:val="00985B58"/>
    <w:rsid w:val="00A156CF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658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2024-12-18T10:47:00Z</dcterms:created>
  <dcterms:modified xsi:type="dcterms:W3CDTF">2024-12-18T10:47:00Z</dcterms:modified>
</cp:coreProperties>
</file>