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50" w:rsidRDefault="00706350" w:rsidP="007063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Opis provedbe projekta - izvješće </w:t>
      </w:r>
    </w:p>
    <w:p w:rsidR="00706350" w:rsidRDefault="00706350" w:rsidP="00706350">
      <w:pPr>
        <w:jc w:val="center"/>
        <w:rPr>
          <w:rFonts w:ascii="Arial" w:hAnsi="Arial" w:cs="Arial"/>
          <w:b/>
        </w:rPr>
      </w:pPr>
    </w:p>
    <w:p w:rsidR="00706350" w:rsidRDefault="00706350" w:rsidP="007063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PROVEDBE PRO</w:t>
      </w:r>
      <w:r w:rsidR="008D620E">
        <w:rPr>
          <w:rFonts w:ascii="Arial" w:hAnsi="Arial" w:cs="Arial"/>
          <w:b/>
        </w:rPr>
        <w:t>GRAMA</w:t>
      </w:r>
      <w:r>
        <w:rPr>
          <w:rFonts w:ascii="Arial" w:hAnsi="Arial" w:cs="Arial"/>
          <w:b/>
        </w:rPr>
        <w:t xml:space="preserve"> - IZVJEŠĆE</w:t>
      </w:r>
    </w:p>
    <w:p w:rsidR="00706350" w:rsidRDefault="00706350" w:rsidP="00706350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220"/>
        <w:gridCol w:w="2220"/>
        <w:gridCol w:w="2220"/>
      </w:tblGrid>
      <w:tr w:rsidR="00706350" w:rsidTr="00706350">
        <w:trPr>
          <w:trHeight w:val="58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NAZIV KORISNIKA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28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28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28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06350" w:rsidRDefault="00706350" w:rsidP="00706350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331"/>
        <w:gridCol w:w="1989"/>
        <w:gridCol w:w="2340"/>
      </w:tblGrid>
      <w:tr w:rsidR="00706350" w:rsidTr="00706350">
        <w:trPr>
          <w:trHeight w:val="4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NAZIV PROGRAMA/PROJEKTA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4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PROJEKTNO PODRUČJE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4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UGOVORA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4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VODITELJ / ICA PROJEKTA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4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PROJEKTNI TIM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4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PARTNER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4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VANJSKI SURADNICI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4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VOLONTERI U PROJEKTU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4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POČETKA PROJEKTA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ZAVRŠETKA PROJEKTA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06350" w:rsidRDefault="00706350" w:rsidP="00706350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828"/>
      </w:tblGrid>
      <w:tr w:rsidR="00706350" w:rsidTr="00706350">
        <w:trPr>
          <w:trHeight w:val="299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06350" w:rsidRDefault="0070635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OPIS PROVEDBE PRO</w:t>
            </w:r>
            <w:r w:rsidR="008D620E">
              <w:rPr>
                <w:rFonts w:ascii="Arial" w:hAnsi="Arial" w:cs="Arial"/>
                <w:b/>
              </w:rPr>
              <w:t>GRAMA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  </w:t>
            </w:r>
          </w:p>
          <w:p w:rsidR="00706350" w:rsidRDefault="00706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max</w:t>
            </w:r>
            <w:proofErr w:type="spellEnd"/>
            <w:r>
              <w:rPr>
                <w:rFonts w:ascii="Arial" w:hAnsi="Arial" w:cs="Arial"/>
              </w:rPr>
              <w:t>. 4 stranica)</w:t>
            </w:r>
          </w:p>
        </w:tc>
      </w:tr>
    </w:tbl>
    <w:p w:rsidR="00706350" w:rsidRDefault="00706350" w:rsidP="00706350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706350" w:rsidTr="0070635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CILJ PROGRAMA/PROJEKTA </w:t>
            </w:r>
          </w:p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(prepisati iz projekta)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PLANIRANI AKTIVNOSTI I REZULTATI</w:t>
            </w:r>
          </w:p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(prepisati iz projekta)</w:t>
            </w:r>
          </w:p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DALI JE PROJEKT U CIJELOSTI REALIZIRAN? UKOLIKO NIJE, NAVEDITE RAZLOGE ZA TO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 LI JE BILO PROMJENE U METODOLOGIJI PROVEDBE AKTIVNOSTI? UKOLIKO JEST, OPIŠITE IH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AKTIVNOSTI I DOPRINOS PARTNERA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AKTIVNOSTI I DOPRINOS VANJSKIH SURADNIKA NA PROJEKTU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AKTIVNOSTI I DOPRINOS VOLONTERA U PROJEKTU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PROVEDENE AKTIVNOSTI  I OSTVARENI REZULTATI</w:t>
            </w:r>
          </w:p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KONAČAN BROJ I STRUKTURA UKLJUČENIH KORISNIKA U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KAKO JE ZAJEDNICA (JAVNOST) INFORMIRANA O AKTIVNOSTIMA PROJEKTA?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PROBLEMA TIJEKOM PROVEDBE AKTIVNOSTI (ako ih je bilo)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KOJA SE PROMJENA DOGODILA U ZAJEDNICI, A PROUZROČENA JE PROVEDBOM VAŠEG PROJEKTA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6350" w:rsidTr="00706350">
        <w:trPr>
          <w:trHeight w:val="69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SAMOPROCJENA PROVEDENOG PROJEKTA (KVALITATIVNA I KVANTITATIVNA)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50" w:rsidRDefault="007063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06350" w:rsidRDefault="00706350" w:rsidP="00706350">
      <w:pPr>
        <w:rPr>
          <w:rFonts w:ascii="Arial" w:hAnsi="Arial" w:cs="Arial"/>
        </w:rPr>
      </w:pPr>
    </w:p>
    <w:p w:rsidR="00706350" w:rsidRDefault="00706350" w:rsidP="00706350">
      <w:pPr>
        <w:jc w:val="center"/>
        <w:rPr>
          <w:rFonts w:ascii="Arial" w:hAnsi="Arial" w:cs="Arial"/>
        </w:rPr>
      </w:pPr>
    </w:p>
    <w:p w:rsidR="00706350" w:rsidRDefault="00706350" w:rsidP="007063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Voditelj projekta                   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                  Ovlaštena osoba za zastupanje</w:t>
      </w:r>
    </w:p>
    <w:p w:rsidR="00706350" w:rsidRDefault="00706350" w:rsidP="00706350">
      <w:pPr>
        <w:jc w:val="center"/>
        <w:rPr>
          <w:rFonts w:ascii="Arial" w:hAnsi="Arial" w:cs="Arial"/>
        </w:rPr>
      </w:pPr>
    </w:p>
    <w:p w:rsidR="00706350" w:rsidRDefault="00706350" w:rsidP="00706350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  <w:b/>
        </w:rPr>
        <w:t>MP</w:t>
      </w:r>
    </w:p>
    <w:p w:rsidR="00706350" w:rsidRDefault="00706350" w:rsidP="00706350">
      <w:pPr>
        <w:rPr>
          <w:rFonts w:ascii="Arial" w:hAnsi="Arial" w:cs="Arial"/>
        </w:rPr>
      </w:pPr>
    </w:p>
    <w:p w:rsidR="00706350" w:rsidRDefault="00503D52" w:rsidP="0070635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39370</wp:posOffset>
                </wp:positionV>
                <wp:extent cx="1714500" cy="0"/>
                <wp:effectExtent l="13970" t="5715" r="5080" b="1333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ACFE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1pt" to="15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q9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H2lBWT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39370</wp:posOffset>
                </wp:positionV>
                <wp:extent cx="1828800" cy="0"/>
                <wp:effectExtent l="13970" t="5715" r="5080" b="13335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45FB6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VmEQIAACg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">
                <w10:wrap type="square"/>
              </v:line>
            </w:pict>
          </mc:Fallback>
        </mc:AlternateContent>
      </w:r>
    </w:p>
    <w:p w:rsidR="00706350" w:rsidRDefault="00706350" w:rsidP="00706350">
      <w:pPr>
        <w:rPr>
          <w:rFonts w:ascii="Arial" w:hAnsi="Arial" w:cs="Arial"/>
        </w:rPr>
      </w:pPr>
    </w:p>
    <w:p w:rsidR="00706350" w:rsidRDefault="00706350" w:rsidP="00706350">
      <w:pPr>
        <w:rPr>
          <w:rFonts w:ascii="Arial" w:hAnsi="Arial" w:cs="Arial"/>
        </w:rPr>
      </w:pPr>
    </w:p>
    <w:p w:rsidR="00706350" w:rsidRDefault="00706350" w:rsidP="007063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Prilozi opisnom izvješću:</w:t>
      </w:r>
    </w:p>
    <w:p w:rsidR="00706350" w:rsidRDefault="00706350" w:rsidP="0070635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Financijsko izvješće  </w:t>
      </w:r>
    </w:p>
    <w:p w:rsidR="00706350" w:rsidRDefault="00706350" w:rsidP="0070635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Foto dokumentacija</w:t>
      </w:r>
    </w:p>
    <w:p w:rsidR="00706350" w:rsidRDefault="00706350" w:rsidP="0070635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Evidencije o uključenosti korisnika</w:t>
      </w:r>
    </w:p>
    <w:p w:rsidR="00706350" w:rsidRDefault="00706350" w:rsidP="0070635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Novinski članci o projektu</w:t>
      </w:r>
    </w:p>
    <w:p w:rsidR="00706350" w:rsidRDefault="00706350" w:rsidP="00706350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Tiskovine koje su tiskane u okviru programa/projekta</w:t>
      </w:r>
    </w:p>
    <w:p w:rsidR="00706350" w:rsidRDefault="00706350" w:rsidP="00706350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Svi ostali dokumenti koji su relevantni ili su dokaz o provedenim aktivnostima i rezultatima projekta </w:t>
      </w:r>
    </w:p>
    <w:p w:rsidR="00515D79" w:rsidRDefault="00515D79" w:rsidP="00515D79"/>
    <w:p w:rsidR="00515D79" w:rsidRDefault="00515D79" w:rsidP="00515D79"/>
    <w:p w:rsidR="00021687" w:rsidRDefault="00021687"/>
    <w:sectPr w:rsidR="00021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63406"/>
    <w:multiLevelType w:val="hybridMultilevel"/>
    <w:tmpl w:val="FCE23270"/>
    <w:lvl w:ilvl="0" w:tplc="5F0C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91"/>
    <w:rsid w:val="00021687"/>
    <w:rsid w:val="000C2BBD"/>
    <w:rsid w:val="000C55D9"/>
    <w:rsid w:val="00213760"/>
    <w:rsid w:val="00352279"/>
    <w:rsid w:val="00465834"/>
    <w:rsid w:val="00491AE6"/>
    <w:rsid w:val="00503D52"/>
    <w:rsid w:val="00515D79"/>
    <w:rsid w:val="00551E32"/>
    <w:rsid w:val="00661E3D"/>
    <w:rsid w:val="00706350"/>
    <w:rsid w:val="00897397"/>
    <w:rsid w:val="008D620E"/>
    <w:rsid w:val="00B3306B"/>
    <w:rsid w:val="00D01D99"/>
    <w:rsid w:val="00ED43CB"/>
    <w:rsid w:val="00F77591"/>
    <w:rsid w:val="00F9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FBAD2"/>
  <w15:chartTrackingRefBased/>
  <w15:docId w15:val="{5AF2F523-59D6-439D-B70C-2276382D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D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5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pgz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</dc:creator>
  <cp:keywords/>
  <cp:lastModifiedBy>Zlatko Mihelec</cp:lastModifiedBy>
  <cp:revision>3</cp:revision>
  <cp:lastPrinted>2013-09-11T07:42:00Z</cp:lastPrinted>
  <dcterms:created xsi:type="dcterms:W3CDTF">2024-01-17T08:24:00Z</dcterms:created>
  <dcterms:modified xsi:type="dcterms:W3CDTF">2024-01-18T10:09:00Z</dcterms:modified>
</cp:coreProperties>
</file>