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C" w:rsidRDefault="00AB2B64">
      <w:bookmarkStart w:id="0" w:name="_GoBack"/>
      <w:bookmarkEnd w:id="0"/>
      <w:r>
        <w:rPr>
          <w:rFonts w:cs="Arial"/>
          <w:noProof/>
          <w:lang w:eastAsia="hr-HR"/>
        </w:rPr>
        <w:drawing>
          <wp:inline distT="0" distB="0" distL="0" distR="0" wp14:anchorId="4234D78F" wp14:editId="003E60D8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64" w:rsidRDefault="00AB2B64"/>
    <w:p w:rsidR="00AB2B64" w:rsidRDefault="00AB2B64"/>
    <w:p w:rsidR="00AB2B64" w:rsidRDefault="00AB2B64" w:rsidP="00092B19">
      <w:pPr>
        <w:pStyle w:val="Title"/>
      </w:pPr>
      <w:r>
        <w:t>IZJAVA O NEPOSTOJANJU SUKOBA INTERESA</w:t>
      </w:r>
    </w:p>
    <w:p w:rsidR="00AB2B64" w:rsidRDefault="00AB2B64"/>
    <w:p w:rsidR="00AB2B64" w:rsidRPr="00092B19" w:rsidRDefault="00AB2B64">
      <w:pPr>
        <w:rPr>
          <w:sz w:val="24"/>
        </w:rPr>
      </w:pPr>
      <w:r w:rsidRPr="00092B19">
        <w:rPr>
          <w:sz w:val="24"/>
        </w:rPr>
        <w:t>Kojom pod materijalnom i kaznenom odgovornošću izjavljujemo da</w:t>
      </w:r>
    </w:p>
    <w:p w:rsidR="00AB2B64" w:rsidRDefault="00AB2B64"/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  <w:r>
        <w:t>(ime i prezime osobe ovlaštene za zastupanje)</w:t>
      </w: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Pr="00092B19" w:rsidRDefault="00AB2B64" w:rsidP="00AB2B6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</w:p>
    <w:p w:rsidR="00AB2B64" w:rsidRDefault="00AB2B64" w:rsidP="00AB2B64">
      <w:pPr>
        <w:jc w:val="center"/>
      </w:pPr>
      <w:r>
        <w:t>(funkcija osobe ovlaštene za zastupanje)</w:t>
      </w:r>
    </w:p>
    <w:p w:rsidR="00AB2B64" w:rsidRDefault="00AB2B64"/>
    <w:p w:rsidR="00092B19" w:rsidRDefault="00092B19"/>
    <w:p w:rsidR="00AB2B64" w:rsidRPr="00092B19" w:rsidRDefault="00AB2B64">
      <w:pPr>
        <w:pBdr>
          <w:bottom w:val="single" w:sz="12" w:space="1" w:color="auto"/>
        </w:pBdr>
        <w:rPr>
          <w:sz w:val="24"/>
        </w:rPr>
      </w:pPr>
    </w:p>
    <w:p w:rsidR="00092B19" w:rsidRDefault="00092B19" w:rsidP="00092B19">
      <w:pPr>
        <w:jc w:val="center"/>
      </w:pPr>
      <w:r>
        <w:t>(naziv neprofitne organizacije / OIB)</w:t>
      </w:r>
    </w:p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092B19" w:rsidP="00092B19">
      <w:pPr>
        <w:ind w:firstLine="680"/>
        <w:jc w:val="both"/>
        <w:rPr>
          <w:sz w:val="24"/>
        </w:rPr>
      </w:pPr>
      <w:r w:rsidRPr="00092B19">
        <w:rPr>
          <w:sz w:val="24"/>
        </w:rPr>
        <w:t>N</w:t>
      </w:r>
      <w:r w:rsidR="00AB2B64" w:rsidRPr="00092B19">
        <w:rPr>
          <w:sz w:val="24"/>
        </w:rPr>
        <w:t>epristrano izvršenje obveza nije ugroženo zbog prilike da se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</w:t>
      </w:r>
      <w:r w:rsidRPr="00092B19">
        <w:rPr>
          <w:sz w:val="24"/>
        </w:rPr>
        <w:t>.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5444F9">
        <w:rPr>
          <w:sz w:val="24"/>
        </w:rPr>
        <w:t>___________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092B19" w:rsidRPr="00092B19" w:rsidRDefault="00092B19" w:rsidP="00092B19">
      <w:pPr>
        <w:ind w:left="6372"/>
        <w:jc w:val="center"/>
        <w:rPr>
          <w:sz w:val="24"/>
        </w:rPr>
      </w:pPr>
      <w:r>
        <w:rPr>
          <w:sz w:val="24"/>
        </w:rPr>
        <w:t xml:space="preserve">Ime i prezime osobe </w:t>
      </w:r>
      <w:r>
        <w:rPr>
          <w:sz w:val="24"/>
        </w:rPr>
        <w:br/>
        <w:t>ovlaštene za zastupanje</w:t>
      </w:r>
    </w:p>
    <w:sectPr w:rsidR="00092B19" w:rsidRPr="00092B19" w:rsidSect="00AB2B6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4"/>
    <w:rsid w:val="000154DC"/>
    <w:rsid w:val="00092B19"/>
    <w:rsid w:val="001D1903"/>
    <w:rsid w:val="002B2B8F"/>
    <w:rsid w:val="003C4798"/>
    <w:rsid w:val="005444F9"/>
    <w:rsid w:val="007913B1"/>
    <w:rsid w:val="008F5F4C"/>
    <w:rsid w:val="00985B58"/>
    <w:rsid w:val="00A20035"/>
    <w:rsid w:val="00A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68D-39DA-400F-AFF1-CBC975B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C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B19"/>
    <w:pPr>
      <w:spacing w:before="240" w:after="360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19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2024-12-19T07:19:00Z</dcterms:created>
  <dcterms:modified xsi:type="dcterms:W3CDTF">2024-12-19T07:19:00Z</dcterms:modified>
</cp:coreProperties>
</file>