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2E" w:rsidRPr="00950B8C" w:rsidRDefault="0061452E" w:rsidP="0061452E">
      <w:pPr>
        <w:rPr>
          <w:rFonts w:ascii="Arial" w:hAnsi="Arial" w:cs="Arial"/>
          <w:b/>
          <w:bCs/>
          <w:iCs/>
          <w:sz w:val="32"/>
          <w:szCs w:val="22"/>
        </w:rPr>
      </w:pPr>
      <w:bookmarkStart w:id="0" w:name="_GoBack"/>
      <w:bookmarkEnd w:id="0"/>
      <w:r w:rsidRPr="00950B8C">
        <w:rPr>
          <w:rFonts w:ascii="Arial" w:hAnsi="Arial" w:cs="Arial"/>
          <w:b/>
          <w:bCs/>
          <w:iCs/>
          <w:sz w:val="32"/>
          <w:szCs w:val="22"/>
        </w:rPr>
        <w:t xml:space="preserve">ZAHTJEV ZA ISPLATU SREDSTAVA </w:t>
      </w:r>
    </w:p>
    <w:p w:rsidR="0061452E" w:rsidRDefault="0061452E" w:rsidP="0061452E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61452E" w:rsidRPr="00184158" w:rsidRDefault="0061452E" w:rsidP="0061452E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61452E" w:rsidRPr="00994387" w:rsidRDefault="0061452E" w:rsidP="0061452E">
      <w:pPr>
        <w:jc w:val="both"/>
        <w:rPr>
          <w:rFonts w:ascii="Arial" w:hAnsi="Arial" w:cs="Arial"/>
          <w:sz w:val="20"/>
          <w:szCs w:val="20"/>
        </w:rPr>
      </w:pPr>
      <w:r w:rsidRPr="00994387">
        <w:rPr>
          <w:rFonts w:ascii="Arial" w:hAnsi="Arial" w:cs="Arial"/>
          <w:bCs/>
          <w:iCs/>
          <w:sz w:val="22"/>
          <w:szCs w:val="22"/>
        </w:rPr>
        <w:t>po ugovoru</w:t>
      </w:r>
      <w:r w:rsidRPr="00994387">
        <w:rPr>
          <w:rFonts w:ascii="Arial" w:hAnsi="Arial" w:cs="Arial"/>
          <w:sz w:val="22"/>
          <w:szCs w:val="22"/>
        </w:rPr>
        <w:t xml:space="preserve"> o sufinanciranju </w:t>
      </w:r>
      <w:r>
        <w:rPr>
          <w:rFonts w:ascii="Arial" w:hAnsi="Arial" w:cs="Arial"/>
          <w:sz w:val="22"/>
          <w:szCs w:val="22"/>
        </w:rPr>
        <w:t>programa/projekta</w:t>
      </w:r>
      <w:r w:rsidRPr="00994387">
        <w:rPr>
          <w:rFonts w:ascii="Arial" w:hAnsi="Arial" w:cs="Arial"/>
          <w:sz w:val="22"/>
          <w:szCs w:val="22"/>
        </w:rPr>
        <w:t xml:space="preserve"> zaključen na temelju </w:t>
      </w:r>
      <w:r w:rsidRPr="00676DE1">
        <w:rPr>
          <w:rFonts w:ascii="Arial" w:hAnsi="Arial" w:cs="Arial"/>
          <w:sz w:val="22"/>
          <w:szCs w:val="22"/>
        </w:rPr>
        <w:t xml:space="preserve">Odluke o odobravanju i financijskih sredstava za programe/projekte u području tehničke kulture </w:t>
      </w:r>
      <w:r w:rsidRPr="00506008">
        <w:rPr>
          <w:rFonts w:ascii="Arial" w:hAnsi="Arial" w:cs="Arial"/>
          <w:sz w:val="22"/>
          <w:szCs w:val="22"/>
        </w:rPr>
        <w:t xml:space="preserve">Primorsko-goranske županije </w:t>
      </w:r>
      <w:r w:rsidRPr="00676DE1">
        <w:rPr>
          <w:rFonts w:ascii="Arial" w:hAnsi="Arial" w:cs="Arial"/>
          <w:sz w:val="22"/>
          <w:szCs w:val="22"/>
        </w:rPr>
        <w:t>u 2024. godini</w:t>
      </w:r>
    </w:p>
    <w:p w:rsidR="0061452E" w:rsidRPr="00994387" w:rsidRDefault="0061452E" w:rsidP="0061452E">
      <w:pPr>
        <w:rPr>
          <w:rFonts w:ascii="Arial" w:hAnsi="Arial" w:cs="Arial"/>
          <w:sz w:val="20"/>
          <w:szCs w:val="20"/>
        </w:rPr>
      </w:pPr>
    </w:p>
    <w:p w:rsidR="0061452E" w:rsidRPr="00994387" w:rsidRDefault="0061452E" w:rsidP="0061452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61452E" w:rsidRPr="00994387" w:rsidTr="00073804">
        <w:trPr>
          <w:trHeight w:val="7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2E" w:rsidRPr="00994387" w:rsidRDefault="0061452E" w:rsidP="003D5B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</w:rPr>
              <w:t xml:space="preserve">Naziv neprofitne organizacije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2E" w:rsidRPr="00994387" w:rsidRDefault="0061452E" w:rsidP="003D5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452E" w:rsidRPr="00994387" w:rsidRDefault="0061452E" w:rsidP="003D5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1452E" w:rsidRPr="00994387" w:rsidRDefault="0061452E" w:rsidP="0061452E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61452E" w:rsidRPr="00994387" w:rsidTr="00073804">
        <w:trPr>
          <w:trHeight w:val="7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2E" w:rsidRPr="00994387" w:rsidRDefault="0061452E" w:rsidP="003D5B30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36176032"/>
            <w:r w:rsidRPr="00994387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programa/projekta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2E" w:rsidRPr="00994387" w:rsidRDefault="0061452E" w:rsidP="003D5B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</w:tbl>
    <w:p w:rsidR="0061452E" w:rsidRPr="00994387" w:rsidRDefault="0061452E" w:rsidP="0061452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5482"/>
      </w:tblGrid>
      <w:tr w:rsidR="0061452E" w:rsidRPr="00994387" w:rsidTr="00073804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2E" w:rsidRPr="00994387" w:rsidRDefault="0061452E" w:rsidP="003D5B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6DE1">
              <w:rPr>
                <w:rFonts w:ascii="Arial" w:hAnsi="Arial" w:cs="Arial"/>
                <w:b/>
                <w:sz w:val="22"/>
                <w:szCs w:val="22"/>
              </w:rPr>
              <w:t xml:space="preserve">Broj ugovora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2E" w:rsidRPr="00994387" w:rsidRDefault="0061452E" w:rsidP="003D5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452E" w:rsidRPr="00994387" w:rsidRDefault="0061452E" w:rsidP="003D5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1452E" w:rsidRPr="00994387" w:rsidRDefault="0061452E" w:rsidP="0061452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5459"/>
      </w:tblGrid>
      <w:tr w:rsidR="0061452E" w:rsidRPr="00994387" w:rsidTr="003D5B30">
        <w:trPr>
          <w:trHeight w:val="8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2E" w:rsidRPr="00994387" w:rsidRDefault="0061452E" w:rsidP="003D5B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Razdoblje</w:t>
            </w:r>
            <w:r w:rsidRPr="009943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provođenja programa/projekta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2E" w:rsidRPr="00994387" w:rsidRDefault="0061452E" w:rsidP="003D5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452E" w:rsidRPr="00994387" w:rsidRDefault="0061452E" w:rsidP="003D5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1452E" w:rsidRPr="00994387" w:rsidRDefault="0061452E" w:rsidP="0061452E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61452E" w:rsidRPr="00994387" w:rsidRDefault="0061452E" w:rsidP="0061452E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61452E" w:rsidRPr="00994387" w:rsidRDefault="0061452E" w:rsidP="0061452E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94387">
        <w:rPr>
          <w:rFonts w:ascii="Arial" w:eastAsia="Calibri" w:hAnsi="Arial" w:cs="Arial"/>
          <w:color w:val="000000"/>
          <w:sz w:val="22"/>
          <w:szCs w:val="22"/>
        </w:rPr>
        <w:t>U Rijeci,</w:t>
      </w:r>
      <w:r>
        <w:rPr>
          <w:rFonts w:ascii="Arial" w:eastAsia="Calibri" w:hAnsi="Arial" w:cs="Arial"/>
          <w:color w:val="000000"/>
          <w:sz w:val="22"/>
          <w:szCs w:val="22"/>
        </w:rPr>
        <w:t>_________ 2024. godine</w:t>
      </w:r>
    </w:p>
    <w:p w:rsidR="0061452E" w:rsidRPr="00184158" w:rsidRDefault="0061452E" w:rsidP="0061452E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61452E" w:rsidRDefault="0061452E" w:rsidP="0061452E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:rsidR="0061452E" w:rsidRPr="00676DE1" w:rsidRDefault="0061452E" w:rsidP="0061452E">
      <w:pPr>
        <w:spacing w:after="200" w:line="276" w:lineRule="auto"/>
        <w:contextualSpacing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61452E" w:rsidRPr="008E5EF0" w:rsidRDefault="0061452E" w:rsidP="0061452E">
      <w:pPr>
        <w:spacing w:after="200" w:line="276" w:lineRule="auto"/>
        <w:ind w:left="5664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8E5EF0">
        <w:rPr>
          <w:rFonts w:ascii="Arial" w:eastAsia="Calibri" w:hAnsi="Arial" w:cs="Arial"/>
          <w:color w:val="000000"/>
          <w:sz w:val="22"/>
          <w:szCs w:val="22"/>
        </w:rPr>
        <w:t>Osoba ovlaštena za zastupanje</w:t>
      </w:r>
    </w:p>
    <w:p w:rsidR="0061452E" w:rsidRPr="008E5EF0" w:rsidRDefault="0061452E" w:rsidP="0061452E">
      <w:pPr>
        <w:spacing w:after="200" w:line="276" w:lineRule="auto"/>
        <w:ind w:left="2832" w:firstLine="708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8E5EF0">
        <w:rPr>
          <w:rFonts w:ascii="Arial" w:eastAsia="Calibri" w:hAnsi="Arial" w:cs="Arial"/>
          <w:color w:val="000000"/>
          <w:sz w:val="22"/>
          <w:szCs w:val="22"/>
        </w:rPr>
        <w:t>M.P.</w:t>
      </w:r>
      <w:r w:rsidRPr="008E5EF0">
        <w:rPr>
          <w:rFonts w:ascii="Arial" w:eastAsia="Calibri" w:hAnsi="Arial" w:cs="Arial"/>
          <w:color w:val="000000"/>
          <w:sz w:val="22"/>
          <w:szCs w:val="22"/>
        </w:rPr>
        <w:tab/>
        <w:t xml:space="preserve">    </w:t>
      </w:r>
    </w:p>
    <w:p w:rsidR="0061452E" w:rsidRPr="008E5EF0" w:rsidRDefault="0061452E" w:rsidP="0061452E">
      <w:pPr>
        <w:spacing w:after="200" w:line="276" w:lineRule="auto"/>
        <w:ind w:left="4956" w:firstLine="708"/>
        <w:contextualSpacing/>
        <w:rPr>
          <w:rFonts w:ascii="Arial" w:eastAsia="Calibri" w:hAnsi="Arial" w:cs="Arial"/>
          <w:bCs/>
          <w:color w:val="000000"/>
          <w:sz w:val="22"/>
          <w:szCs w:val="22"/>
        </w:rPr>
      </w:pPr>
      <w:r w:rsidRPr="008E5EF0">
        <w:rPr>
          <w:rFonts w:ascii="Arial" w:eastAsia="Calibri" w:hAnsi="Arial" w:cs="Arial"/>
          <w:color w:val="000000"/>
          <w:sz w:val="22"/>
          <w:szCs w:val="22"/>
        </w:rPr>
        <w:t xml:space="preserve">         __________________</w:t>
      </w:r>
    </w:p>
    <w:p w:rsidR="0061452E" w:rsidRPr="008E5EF0" w:rsidRDefault="0061452E" w:rsidP="006145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4F268D" w:rsidRPr="0061452E" w:rsidRDefault="004F268D" w:rsidP="0061452E"/>
    <w:sectPr w:rsidR="004F268D" w:rsidRPr="0061452E" w:rsidSect="009E51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A5"/>
    <w:rsid w:val="00073804"/>
    <w:rsid w:val="004F268D"/>
    <w:rsid w:val="0061452E"/>
    <w:rsid w:val="008E5EF0"/>
    <w:rsid w:val="009E51A5"/>
    <w:rsid w:val="00D432A6"/>
    <w:rsid w:val="00D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4CD4-F45C-4BD7-AAED-3CFDDF4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1A5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Matovina</dc:creator>
  <cp:keywords/>
  <dc:description/>
  <cp:lastModifiedBy>Ani Tomić Peranić</cp:lastModifiedBy>
  <cp:revision>2</cp:revision>
  <dcterms:created xsi:type="dcterms:W3CDTF">2024-09-16T07:53:00Z</dcterms:created>
  <dcterms:modified xsi:type="dcterms:W3CDTF">2024-09-16T07:53:00Z</dcterms:modified>
</cp:coreProperties>
</file>