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B7" w:rsidRPr="00C50FAE" w:rsidRDefault="00D676B7" w:rsidP="00D676B7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hr-HR"/>
        </w:rPr>
      </w:pPr>
      <w:bookmarkStart w:id="0" w:name="_GoBack"/>
      <w:bookmarkEnd w:id="0"/>
      <w:r w:rsidRPr="00C50FAE">
        <w:rPr>
          <w:rFonts w:ascii="Arial" w:hAnsi="Arial" w:cs="Arial"/>
          <w:b/>
          <w:bCs/>
          <w:iCs/>
          <w:sz w:val="22"/>
          <w:szCs w:val="22"/>
          <w:u w:val="single"/>
          <w:lang w:val="hr-HR"/>
        </w:rPr>
        <w:t xml:space="preserve">ZAHTJEV ZA ISPLATU SREDSTAVA </w:t>
      </w:r>
    </w:p>
    <w:p w:rsidR="00D676B7" w:rsidRPr="00C50FAE" w:rsidRDefault="00D676B7" w:rsidP="00D676B7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hr-HR"/>
        </w:rPr>
      </w:pPr>
    </w:p>
    <w:p w:rsidR="00D676B7" w:rsidRPr="00C50FAE" w:rsidRDefault="00D676B7" w:rsidP="00D676B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50FAE">
        <w:rPr>
          <w:rFonts w:ascii="Arial" w:hAnsi="Arial" w:cs="Arial"/>
          <w:b/>
          <w:bCs/>
          <w:iCs/>
          <w:sz w:val="22"/>
          <w:szCs w:val="22"/>
          <w:lang w:val="hr-HR"/>
        </w:rPr>
        <w:t>po ugovoru</w:t>
      </w:r>
      <w:r w:rsidRPr="00C50FAE">
        <w:rPr>
          <w:rFonts w:ascii="Arial" w:hAnsi="Arial" w:cs="Arial"/>
          <w:b/>
          <w:sz w:val="22"/>
          <w:szCs w:val="22"/>
          <w:lang w:val="hr-HR"/>
        </w:rPr>
        <w:t xml:space="preserve"> o</w:t>
      </w:r>
      <w:r w:rsidR="00C71CE5" w:rsidRPr="00C50FAE">
        <w:rPr>
          <w:rFonts w:ascii="Arial" w:hAnsi="Arial" w:cs="Arial"/>
          <w:b/>
          <w:sz w:val="22"/>
          <w:szCs w:val="22"/>
          <w:lang w:val="hr-HR"/>
        </w:rPr>
        <w:t xml:space="preserve"> kapitalnoj donaciji</w:t>
      </w:r>
      <w:r w:rsidRPr="00C50FAE">
        <w:rPr>
          <w:rFonts w:ascii="Arial" w:hAnsi="Arial" w:cs="Arial"/>
          <w:b/>
          <w:sz w:val="22"/>
          <w:szCs w:val="22"/>
          <w:lang w:val="hr-HR"/>
        </w:rPr>
        <w:t xml:space="preserve"> sklopljen </w:t>
      </w:r>
      <w:r w:rsidR="00C71CE5" w:rsidRPr="00C50FAE">
        <w:rPr>
          <w:rFonts w:ascii="Arial" w:hAnsi="Arial" w:cs="Arial"/>
          <w:b/>
          <w:sz w:val="22"/>
          <w:szCs w:val="22"/>
          <w:lang w:val="hr-HR"/>
        </w:rPr>
        <w:t>na temelju</w:t>
      </w:r>
      <w:r w:rsidRPr="00C50FAE">
        <w:rPr>
          <w:rFonts w:ascii="Arial" w:hAnsi="Arial" w:cs="Arial"/>
          <w:b/>
          <w:sz w:val="22"/>
          <w:szCs w:val="22"/>
          <w:lang w:val="hr-HR"/>
        </w:rPr>
        <w:t xml:space="preserve"> Odluke o </w:t>
      </w:r>
      <w:r w:rsidR="00C71CE5" w:rsidRPr="00C50FAE">
        <w:rPr>
          <w:rFonts w:ascii="Arial" w:hAnsi="Arial" w:cs="Arial"/>
          <w:b/>
          <w:sz w:val="22"/>
          <w:szCs w:val="22"/>
          <w:lang w:val="hr-HR"/>
        </w:rPr>
        <w:t>dodjeli kapitalnih donacija udrugama nacionalnih manjina i vjerskim organizacijama</w:t>
      </w:r>
    </w:p>
    <w:p w:rsidR="00D676B7" w:rsidRPr="00C50FAE" w:rsidRDefault="00D676B7" w:rsidP="00D676B7">
      <w:pPr>
        <w:rPr>
          <w:rFonts w:ascii="Arial" w:hAnsi="Arial" w:cs="Arial"/>
          <w:sz w:val="20"/>
          <w:szCs w:val="20"/>
          <w:lang w:val="hr-HR"/>
        </w:rPr>
      </w:pPr>
    </w:p>
    <w:p w:rsidR="00D676B7" w:rsidRPr="00C50FAE" w:rsidRDefault="00D676B7" w:rsidP="00D676B7">
      <w:pPr>
        <w:rPr>
          <w:rFonts w:ascii="Arial" w:hAnsi="Arial" w:cs="Arial"/>
          <w:sz w:val="20"/>
          <w:szCs w:val="20"/>
          <w:lang w:val="hr-HR"/>
        </w:rPr>
      </w:pPr>
    </w:p>
    <w:p w:rsidR="00D676B7" w:rsidRPr="00C50FAE" w:rsidRDefault="00D676B7" w:rsidP="00D676B7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444"/>
      </w:tblGrid>
      <w:tr w:rsidR="00D676B7" w:rsidRPr="00C50FAE" w:rsidTr="00C50FAE">
        <w:trPr>
          <w:trHeight w:val="74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7" w:rsidRPr="00C50FAE" w:rsidRDefault="00D676B7" w:rsidP="00C50F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C50FAE">
              <w:rPr>
                <w:rFonts w:ascii="Arial" w:hAnsi="Arial" w:cs="Arial"/>
                <w:sz w:val="22"/>
                <w:szCs w:val="22"/>
                <w:lang w:val="hr-HR"/>
              </w:rPr>
              <w:t>Naziv neprofitne organizacije koja traži isplatu: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7" w:rsidRPr="00C50FAE" w:rsidRDefault="00D676B7" w:rsidP="00C50FA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D676B7" w:rsidRPr="00C50FAE" w:rsidRDefault="00D676B7" w:rsidP="00D676B7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552"/>
      </w:tblGrid>
      <w:tr w:rsidR="00D676B7" w:rsidRPr="00C50FAE" w:rsidTr="00B83E9D">
        <w:trPr>
          <w:trHeight w:val="1077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7" w:rsidRPr="00C50FAE" w:rsidRDefault="00D676B7" w:rsidP="00C50F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1" w:name="_Hlk536176032"/>
            <w:r w:rsidRPr="00C50FAE">
              <w:rPr>
                <w:rFonts w:ascii="Arial" w:hAnsi="Arial" w:cs="Arial"/>
                <w:sz w:val="22"/>
                <w:szCs w:val="22"/>
                <w:lang w:val="hr-HR"/>
              </w:rPr>
              <w:t xml:space="preserve">Naziv </w:t>
            </w:r>
            <w:r w:rsidR="00C71CE5" w:rsidRPr="00C50FAE">
              <w:rPr>
                <w:rFonts w:ascii="Arial" w:hAnsi="Arial" w:cs="Arial"/>
                <w:sz w:val="22"/>
                <w:szCs w:val="22"/>
                <w:lang w:val="hr-HR"/>
              </w:rPr>
              <w:t xml:space="preserve">kapitalnog </w:t>
            </w:r>
            <w:r w:rsidRPr="00C50FAE">
              <w:rPr>
                <w:rFonts w:ascii="Arial" w:hAnsi="Arial" w:cs="Arial"/>
                <w:sz w:val="22"/>
                <w:szCs w:val="22"/>
                <w:lang w:val="hr-HR"/>
              </w:rPr>
              <w:t>projekta</w:t>
            </w:r>
          </w:p>
          <w:p w:rsidR="00D676B7" w:rsidRPr="00C50FAE" w:rsidRDefault="00D676B7" w:rsidP="00C50FA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50FAE">
              <w:rPr>
                <w:rFonts w:ascii="Arial" w:hAnsi="Arial" w:cs="Arial"/>
                <w:sz w:val="22"/>
                <w:szCs w:val="22"/>
                <w:lang w:val="hr-HR"/>
              </w:rPr>
              <w:t xml:space="preserve">za koji se traži isplata: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7" w:rsidRPr="00C50FAE" w:rsidRDefault="00D676B7" w:rsidP="00C71CE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bookmarkEnd w:id="1"/>
    </w:tbl>
    <w:p w:rsidR="00D676B7" w:rsidRPr="00C50FAE" w:rsidRDefault="00D676B7" w:rsidP="00D676B7">
      <w:pPr>
        <w:ind w:left="360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53"/>
      </w:tblGrid>
      <w:tr w:rsidR="00D676B7" w:rsidRPr="00C50FAE" w:rsidTr="00C50FAE">
        <w:trPr>
          <w:trHeight w:val="62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7" w:rsidRPr="00C50FAE" w:rsidRDefault="00D676B7" w:rsidP="00C50F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C50FAE">
              <w:rPr>
                <w:rFonts w:ascii="Arial" w:hAnsi="Arial" w:cs="Arial"/>
                <w:sz w:val="22"/>
                <w:szCs w:val="22"/>
                <w:lang w:val="hr-HR"/>
              </w:rPr>
              <w:t>Broj ugovora</w:t>
            </w:r>
            <w:r w:rsidRPr="00C50FA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C50FAE">
              <w:rPr>
                <w:rFonts w:ascii="Arial" w:hAnsi="Arial" w:cs="Arial"/>
                <w:sz w:val="22"/>
                <w:szCs w:val="22"/>
                <w:lang w:val="hr-HR"/>
              </w:rPr>
              <w:t>po kojem se traži isplata: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7" w:rsidRPr="00C50FAE" w:rsidRDefault="00D676B7" w:rsidP="00C71CE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D676B7" w:rsidRPr="00C50FAE" w:rsidRDefault="00D676B7" w:rsidP="00D676B7">
      <w:pPr>
        <w:ind w:left="360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448"/>
      </w:tblGrid>
      <w:tr w:rsidR="00D676B7" w:rsidRPr="00C50FAE" w:rsidTr="00C50FAE">
        <w:trPr>
          <w:trHeight w:val="62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7" w:rsidRPr="00C50FAE" w:rsidRDefault="00C71CE5" w:rsidP="00C50FAE">
            <w:pPr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50FAE">
              <w:rPr>
                <w:rFonts w:ascii="Arial" w:hAnsi="Arial" w:cs="Arial"/>
                <w:bCs/>
                <w:sz w:val="22"/>
                <w:szCs w:val="22"/>
                <w:lang w:val="hr-HR"/>
              </w:rPr>
              <w:t>Vrijeme izvođenja kapitalnog projekta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7" w:rsidRPr="00C50FAE" w:rsidRDefault="00D676B7" w:rsidP="00C71CE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D676B7" w:rsidRPr="00C50FAE" w:rsidRDefault="00D676B7" w:rsidP="00D676B7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:rsidR="00D676B7" w:rsidRPr="00C50FAE" w:rsidRDefault="00D676B7" w:rsidP="00D676B7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:rsidR="00D676B7" w:rsidRPr="00C50FAE" w:rsidRDefault="00D676B7" w:rsidP="00D676B7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</w:p>
    <w:p w:rsidR="00D676B7" w:rsidRPr="00C50FAE" w:rsidRDefault="00D676B7" w:rsidP="00D676B7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C50FAE">
        <w:rPr>
          <w:rFonts w:ascii="Arial" w:eastAsia="Calibri" w:hAnsi="Arial" w:cs="Arial"/>
          <w:color w:val="000000"/>
          <w:sz w:val="22"/>
          <w:szCs w:val="22"/>
          <w:lang w:val="hr-HR"/>
        </w:rPr>
        <w:t>U Rijeci, ___.  __________ 202</w:t>
      </w:r>
      <w:r w:rsidR="009E5703">
        <w:rPr>
          <w:rFonts w:ascii="Arial" w:eastAsia="Calibri" w:hAnsi="Arial" w:cs="Arial"/>
          <w:color w:val="000000"/>
          <w:sz w:val="22"/>
          <w:szCs w:val="22"/>
          <w:lang w:val="hr-HR"/>
        </w:rPr>
        <w:t>3</w:t>
      </w:r>
      <w:r w:rsidRPr="00C50FAE">
        <w:rPr>
          <w:rFonts w:ascii="Arial" w:eastAsia="Calibri" w:hAnsi="Arial" w:cs="Arial"/>
          <w:color w:val="000000"/>
          <w:sz w:val="22"/>
          <w:szCs w:val="22"/>
          <w:lang w:val="hr-HR"/>
        </w:rPr>
        <w:t>. godine</w:t>
      </w:r>
    </w:p>
    <w:p w:rsidR="00D676B7" w:rsidRPr="00C50FAE" w:rsidRDefault="00D676B7" w:rsidP="00D676B7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:rsidR="00D676B7" w:rsidRPr="00C50FAE" w:rsidRDefault="00D676B7" w:rsidP="00D676B7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hr-HR"/>
        </w:rPr>
      </w:pPr>
    </w:p>
    <w:p w:rsidR="00D676B7" w:rsidRDefault="00D676B7" w:rsidP="00D676B7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D676B7" w:rsidRDefault="00D676B7" w:rsidP="00D676B7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D676B7" w:rsidRPr="00184158" w:rsidRDefault="00D676B7" w:rsidP="00D676B7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C50FAE" w:rsidRPr="00E84564" w:rsidRDefault="00C50FAE" w:rsidP="00C50FAE">
      <w:pPr>
        <w:spacing w:after="200" w:line="276" w:lineRule="auto"/>
        <w:ind w:left="6372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proofErr w:type="spellStart"/>
      <w:r w:rsidRPr="00E84564">
        <w:rPr>
          <w:rFonts w:ascii="Arial" w:eastAsia="Calibri" w:hAnsi="Arial" w:cs="Arial"/>
          <w:b/>
          <w:bCs/>
          <w:color w:val="000000"/>
          <w:sz w:val="22"/>
          <w:szCs w:val="22"/>
        </w:rPr>
        <w:t>Odgovorna</w:t>
      </w:r>
      <w:proofErr w:type="spellEnd"/>
      <w:r w:rsidRPr="00E8456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84564">
        <w:rPr>
          <w:rFonts w:ascii="Arial" w:eastAsia="Calibri" w:hAnsi="Arial" w:cs="Arial"/>
          <w:b/>
          <w:bCs/>
          <w:color w:val="000000"/>
          <w:sz w:val="22"/>
          <w:szCs w:val="22"/>
        </w:rPr>
        <w:t>osoba</w:t>
      </w:r>
      <w:proofErr w:type="spellEnd"/>
    </w:p>
    <w:p w:rsidR="00A43999" w:rsidRDefault="00A43999"/>
    <w:sectPr w:rsidR="00A43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7"/>
    <w:rsid w:val="009E5703"/>
    <w:rsid w:val="00A43999"/>
    <w:rsid w:val="00B83E9D"/>
    <w:rsid w:val="00C50FAE"/>
    <w:rsid w:val="00C71CE5"/>
    <w:rsid w:val="00D676B7"/>
    <w:rsid w:val="00E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6357-66DF-4CB9-BAC1-F7B9F6C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B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Mihelec</dc:creator>
  <cp:keywords/>
  <dc:description/>
  <cp:lastModifiedBy>Zlatko Mihelec</cp:lastModifiedBy>
  <cp:revision>2</cp:revision>
  <dcterms:created xsi:type="dcterms:W3CDTF">2023-07-14T08:14:00Z</dcterms:created>
  <dcterms:modified xsi:type="dcterms:W3CDTF">2023-07-14T08:14:00Z</dcterms:modified>
</cp:coreProperties>
</file>