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50" w:rsidRDefault="00706350" w:rsidP="0070635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OPIS PROVEDBE PROJEKTA - IZVJEŠĆE</w:t>
      </w:r>
    </w:p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706350" w:rsidTr="00706350">
        <w:trPr>
          <w:trHeight w:val="5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06350" w:rsidTr="00706350">
        <w:trPr>
          <w:trHeight w:val="2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6350" w:rsidRDefault="00706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706350" w:rsidRDefault="00706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AE23D1" w:rsidP="0070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350">
        <w:rPr>
          <w:rFonts w:ascii="Arial" w:hAnsi="Arial" w:cs="Arial"/>
        </w:rPr>
        <w:t xml:space="preserve">      Voditelj projekta </w:t>
      </w:r>
      <w:r>
        <w:rPr>
          <w:rFonts w:ascii="Arial" w:hAnsi="Arial" w:cs="Arial"/>
        </w:rPr>
        <w:t xml:space="preserve">                              </w:t>
      </w:r>
      <w:r w:rsidR="007063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</w:t>
      </w:r>
      <w:r w:rsidR="00706350">
        <w:rPr>
          <w:rFonts w:ascii="Arial" w:hAnsi="Arial" w:cs="Arial"/>
        </w:rPr>
        <w:t xml:space="preserve">    Ovlaštena osoba za zastupanje</w:t>
      </w: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706350" w:rsidP="0070635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MP</w: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AE23D1" w:rsidP="007063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13970" t="11430" r="5080" b="762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3E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oQX6vRIC&#10;AAAo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13970" t="11430" r="5080" b="762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9A1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CENS+l2gAAAAcBAAAPAAAAZHJzL2Rvd25yZXYueG1sTI/BTsMwDIbvSLxDZCQu05asSBN0&#10;TScE9MaFAeLqNaataJyuybbC02O4wM2ffuv352Iz+V4daYxdYAvLhQFFXAfXcWPh5bmaX4OKCdlh&#10;H5gsfFKETXl+VmDuwomf6LhNjZISjjlaaFMacq1j3ZLHuAgDsWTvYfSYBMdGuxFPUu57nRmz0h47&#10;lgstDnTXUv2xPXgLsXqlffU1q2fm7aoJlO3vHx/Q2suL6XYNKtGU/pbhR1/UoRSnXTiwi6q3sFpm&#10;8kuSIQMl+Y0xwrtf1mWh//uX3wAAAP//AwBQSwECLQAUAAYACAAAACEAtoM4kv4AAADhAQAAEwAA&#10;AAAAAAAAAAAAAAAAAAAAW0NvbnRlbnRfVHlwZXNdLnhtbFBLAQItABQABgAIAAAAIQA4/SH/1gAA&#10;AJQBAAALAAAAAAAAAAAAAAAAAC8BAABfcmVscy8ucmVsc1BLAQItABQABgAIAAAAIQBEbaVmEQIA&#10;ACgEAAAOAAAAAAAAAAAAAAAAAC4CAABkcnMvZTJvRG9jLnhtbFBLAQItABQABgAIAAAAIQCENS+l&#10;2gAAAAcBAAAPAAAAAAAAAAAAAAAAAGsEAABkcnMvZG93bnJldi54bWxQSwUGAAAAAAQABADzAAAA&#10;cgUAAAAA&#10;">
                <w10:wrap type="square"/>
              </v:line>
            </w:pict>
          </mc:Fallback>
        </mc:AlternateConten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515D79" w:rsidRDefault="00515D79" w:rsidP="00515D79"/>
    <w:p w:rsidR="00515D79" w:rsidRDefault="00515D79" w:rsidP="00515D79"/>
    <w:p w:rsidR="00021687" w:rsidRDefault="00021687"/>
    <w:sectPr w:rsidR="0002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91"/>
    <w:rsid w:val="00021687"/>
    <w:rsid w:val="000C2BBD"/>
    <w:rsid w:val="00352279"/>
    <w:rsid w:val="00465834"/>
    <w:rsid w:val="00515D79"/>
    <w:rsid w:val="00551E32"/>
    <w:rsid w:val="0062295F"/>
    <w:rsid w:val="00706350"/>
    <w:rsid w:val="00766F10"/>
    <w:rsid w:val="007C04E3"/>
    <w:rsid w:val="00AE23D1"/>
    <w:rsid w:val="00B05ED5"/>
    <w:rsid w:val="00B3306B"/>
    <w:rsid w:val="00D01D99"/>
    <w:rsid w:val="00DC452B"/>
    <w:rsid w:val="00F77591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3CCBE"/>
  <w15:chartTrackingRefBased/>
  <w15:docId w15:val="{F51D6BA1-FEFF-4FBC-80F2-5A25C9D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cp:lastModifiedBy>Saša Pešut</cp:lastModifiedBy>
  <cp:revision>2</cp:revision>
  <cp:lastPrinted>2013-09-11T07:42:00Z</cp:lastPrinted>
  <dcterms:created xsi:type="dcterms:W3CDTF">2023-06-26T11:05:00Z</dcterms:created>
  <dcterms:modified xsi:type="dcterms:W3CDTF">2023-06-26T11:05:00Z</dcterms:modified>
</cp:coreProperties>
</file>