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14:paraId="5DAC6AE9" w14:textId="77777777" w:rsidTr="005352F9">
        <w:tc>
          <w:tcPr>
            <w:tcW w:w="4248" w:type="dxa"/>
            <w:vAlign w:val="center"/>
          </w:tcPr>
          <w:p w14:paraId="756C7AB5" w14:textId="77777777"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2C33BBA1" wp14:editId="57B1E2F5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14:paraId="034EE564" w14:textId="77777777" w:rsidTr="005352F9">
        <w:tc>
          <w:tcPr>
            <w:tcW w:w="4248" w:type="dxa"/>
          </w:tcPr>
          <w:p w14:paraId="3A8E61E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5CB82E" wp14:editId="26129B1F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14:paraId="4154263D" w14:textId="77777777" w:rsidTr="005352F9">
        <w:tc>
          <w:tcPr>
            <w:tcW w:w="4248" w:type="dxa"/>
          </w:tcPr>
          <w:p w14:paraId="04C2D438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14:paraId="78C409D7" w14:textId="77777777" w:rsidTr="005352F9">
        <w:tc>
          <w:tcPr>
            <w:tcW w:w="4248" w:type="dxa"/>
          </w:tcPr>
          <w:p w14:paraId="544BBDFA" w14:textId="77777777"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KULTURU, SPORT I TEHNIČKU KULTURU</w:t>
            </w:r>
          </w:p>
        </w:tc>
      </w:tr>
    </w:tbl>
    <w:p w14:paraId="13BA7E23" w14:textId="77777777"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485B018" w14:textId="77777777"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14:paraId="47C18F71" w14:textId="77777777"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14:paraId="67A8AC4D" w14:textId="77777777" w:rsidR="00EC4F49" w:rsidRPr="00A132CE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</w:p>
    <w:p w14:paraId="4CE70666" w14:textId="76245972" w:rsidR="00E27D2D" w:rsidRDefault="00EC4F49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  <w:r w:rsidRPr="00EC4F49">
        <w:rPr>
          <w:rFonts w:ascii="Arial" w:hAnsi="Arial" w:cs="Arial"/>
          <w:b/>
          <w:sz w:val="28"/>
          <w:szCs w:val="28"/>
        </w:rPr>
        <w:t>JAVNIH POTREBA U KULTURI PRI</w:t>
      </w:r>
      <w:r w:rsidR="004705EA">
        <w:rPr>
          <w:rFonts w:ascii="Arial" w:hAnsi="Arial" w:cs="Arial"/>
          <w:b/>
          <w:sz w:val="28"/>
          <w:szCs w:val="28"/>
        </w:rPr>
        <w:t>MORSKO-GORANSKE ŽUPANIJE ZA 202</w:t>
      </w:r>
      <w:r w:rsidR="00283BA2">
        <w:rPr>
          <w:rFonts w:ascii="Arial" w:hAnsi="Arial" w:cs="Arial"/>
          <w:b/>
          <w:sz w:val="28"/>
          <w:szCs w:val="28"/>
        </w:rPr>
        <w:t>4</w:t>
      </w:r>
      <w:r w:rsidR="000F194E">
        <w:rPr>
          <w:rFonts w:ascii="Arial" w:hAnsi="Arial" w:cs="Arial"/>
          <w:b/>
          <w:sz w:val="28"/>
          <w:szCs w:val="28"/>
        </w:rPr>
        <w:t>.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14:paraId="107F7317" w14:textId="7777777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ED5DA1" w14:textId="77777777"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14:paraId="0E2DDCE2" w14:textId="77777777"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46EFA8C" w14:textId="77777777"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A132CE" w:rsidRPr="00EB64B7" w14:paraId="207A98DE" w14:textId="7777777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E8163" w14:textId="77777777"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14:paraId="6606731A" w14:textId="77777777"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14:paraId="5B16B375" w14:textId="7777777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7501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613" w14:textId="77777777"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3954F" w14:textId="77777777"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2CF" w14:textId="77777777"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14:paraId="4A1F2B97" w14:textId="7777777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7B8E" w14:textId="77777777"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14:paraId="4E63A737" w14:textId="77777777"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E66" w14:textId="77777777"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D82636" w14:textId="77777777"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132CE" w:rsidRPr="00EB64B7" w14:paraId="54E8CB4D" w14:textId="7777777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E9DBE" w14:textId="77777777"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760" w14:textId="77777777"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22F71DF1" w14:textId="77777777"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14:paraId="7D4465A3" w14:textId="2D478EF5"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43FC1C2B" w14:textId="77777777"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14:paraId="39D18480" w14:textId="4853FD57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35D4E50A" w14:textId="5BB26EE9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43636F7F" w14:textId="77777777"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14:paraId="58B9442F" w14:textId="77777777"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14:paraId="5679B23D" w14:textId="60332975"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15B7AEF8" w14:textId="5DEBB7F2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42C02DA5" w14:textId="181780C4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61A3ECB4" w14:textId="7BBE7280"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68BCA675" w14:textId="0D584366"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  <w:p w14:paraId="284AB404" w14:textId="3EADA09A" w:rsidR="00B87430" w:rsidRPr="00EC4F49" w:rsidRDefault="00B87430" w:rsidP="00EC4F4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</w:t>
            </w:r>
            <w:r w:rsidR="007028E8">
              <w:rPr>
                <w:rFonts w:ascii="Arial" w:hAnsi="Arial" w:cs="Arial"/>
                <w:sz w:val="24"/>
                <w:szCs w:val="24"/>
              </w:rPr>
              <w:t>eura</w:t>
            </w:r>
          </w:p>
        </w:tc>
      </w:tr>
    </w:tbl>
    <w:p w14:paraId="01CC3E9D" w14:textId="77777777" w:rsidR="00083E38" w:rsidRPr="00083E38" w:rsidRDefault="00083E38" w:rsidP="00A132CE">
      <w:pPr>
        <w:rPr>
          <w:sz w:val="24"/>
          <w:szCs w:val="24"/>
        </w:rPr>
      </w:pPr>
    </w:p>
    <w:p w14:paraId="138AC742" w14:textId="19FFB014"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283BA2">
        <w:rPr>
          <w:rFonts w:ascii="Arial" w:hAnsi="Arial" w:cs="Arial"/>
          <w:b/>
          <w:sz w:val="24"/>
          <w:szCs w:val="24"/>
        </w:rPr>
        <w:t>4</w:t>
      </w:r>
      <w:r w:rsidR="000F194E">
        <w:rPr>
          <w:rFonts w:ascii="Arial" w:hAnsi="Arial" w:cs="Arial"/>
          <w:b/>
          <w:sz w:val="24"/>
          <w:szCs w:val="24"/>
        </w:rPr>
        <w:t>.</w:t>
      </w:r>
    </w:p>
    <w:p w14:paraId="4E0AE7A0" w14:textId="77777777"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14:paraId="1364BBE5" w14:textId="77777777"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14:paraId="1A8900B5" w14:textId="4B1F53A6"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C137E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14:paraId="14ECE24B" w14:textId="77777777"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14:paraId="5EB2161C" w14:textId="77777777"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1071938" w14:textId="77777777"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14:paraId="385F6C8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14:paraId="3FD2981C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14:paraId="0D223EB2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14:paraId="75CBE1F1" w14:textId="77777777"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14:paraId="29A7CBFE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14:paraId="2549A96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14:paraId="15F50EB1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14:paraId="75416534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14:paraId="68D471F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14:paraId="392567DA" w14:textId="77777777"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14:paraId="6B0DDC7A" w14:textId="77777777" w:rsidR="00B97F98" w:rsidRPr="00942603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14:paraId="0DD01CB3" w14:textId="77777777" w:rsidR="00B97F98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14:paraId="03E9B38E" w14:textId="77777777" w:rsidR="004705EA" w:rsidRPr="004705EA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14:paraId="379A0EBA" w14:textId="77777777"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B8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D2D6" w14:textId="77777777" w:rsidR="008B75D8" w:rsidRDefault="008B75D8" w:rsidP="00083E38">
      <w:r>
        <w:separator/>
      </w:r>
    </w:p>
  </w:endnote>
  <w:endnote w:type="continuationSeparator" w:id="0">
    <w:p w14:paraId="74283E47" w14:textId="77777777" w:rsidR="008B75D8" w:rsidRDefault="008B75D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D73D" w14:textId="77777777" w:rsidR="002F4246" w:rsidRDefault="002F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4887" w14:textId="7CA99C2D" w:rsidR="00083E38" w:rsidRDefault="008E551D" w:rsidP="00083E38">
    <w:pPr>
      <w:pStyle w:val="Footer"/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>obrazac PGZ-K6</w:t>
    </w:r>
  </w:p>
  <w:p w14:paraId="11D97199" w14:textId="77777777" w:rsidR="008E551D" w:rsidRPr="00B628C5" w:rsidRDefault="008E551D" w:rsidP="008E551D">
    <w:pPr>
      <w:pStyle w:val="Footer"/>
      <w:jc w:val="center"/>
    </w:pPr>
  </w:p>
  <w:p w14:paraId="251F170C" w14:textId="77777777" w:rsidR="00083E38" w:rsidRDefault="00083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1D07" w14:textId="77777777" w:rsidR="002F4246" w:rsidRDefault="002F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C902" w14:textId="77777777" w:rsidR="008B75D8" w:rsidRDefault="008B75D8" w:rsidP="00083E38">
      <w:r>
        <w:separator/>
      </w:r>
    </w:p>
  </w:footnote>
  <w:footnote w:type="continuationSeparator" w:id="0">
    <w:p w14:paraId="158E70BA" w14:textId="77777777" w:rsidR="008B75D8" w:rsidRDefault="008B75D8" w:rsidP="0008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9A5E" w14:textId="77777777" w:rsidR="002F4246" w:rsidRDefault="002F4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46CF" w14:textId="77777777" w:rsidR="002F4246" w:rsidRDefault="002F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F843" w14:textId="77777777" w:rsidR="002F4246" w:rsidRDefault="002F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1414C"/>
    <w:rsid w:val="00014F02"/>
    <w:rsid w:val="0002213A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E38EE"/>
    <w:rsid w:val="000F194E"/>
    <w:rsid w:val="00115393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E6420"/>
    <w:rsid w:val="001F3C75"/>
    <w:rsid w:val="002151A6"/>
    <w:rsid w:val="0025746F"/>
    <w:rsid w:val="0028360E"/>
    <w:rsid w:val="00283BA2"/>
    <w:rsid w:val="00285809"/>
    <w:rsid w:val="002A1181"/>
    <w:rsid w:val="002B767F"/>
    <w:rsid w:val="002C540D"/>
    <w:rsid w:val="002D4E4A"/>
    <w:rsid w:val="002D5BFE"/>
    <w:rsid w:val="002F4246"/>
    <w:rsid w:val="00302510"/>
    <w:rsid w:val="0032515D"/>
    <w:rsid w:val="00336C94"/>
    <w:rsid w:val="00345ADF"/>
    <w:rsid w:val="00351DC9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37E"/>
    <w:rsid w:val="006C1E28"/>
    <w:rsid w:val="006C7495"/>
    <w:rsid w:val="006D3691"/>
    <w:rsid w:val="006E5D87"/>
    <w:rsid w:val="007028E8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B77AC"/>
    <w:rsid w:val="007C4F54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51D"/>
    <w:rsid w:val="008E5B26"/>
    <w:rsid w:val="008E6FB9"/>
    <w:rsid w:val="008F7B40"/>
    <w:rsid w:val="0090178C"/>
    <w:rsid w:val="00911609"/>
    <w:rsid w:val="0092588C"/>
    <w:rsid w:val="00951EA8"/>
    <w:rsid w:val="00963C5D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7DD"/>
  <w15:docId w15:val="{F5871BA4-92E7-4710-90B2-B338843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Sanjin Dragozetić</cp:lastModifiedBy>
  <cp:revision>5</cp:revision>
  <cp:lastPrinted>2019-04-10T09:06:00Z</cp:lastPrinted>
  <dcterms:created xsi:type="dcterms:W3CDTF">2023-09-07T06:53:00Z</dcterms:created>
  <dcterms:modified xsi:type="dcterms:W3CDTF">2023-11-06T07:45:00Z</dcterms:modified>
</cp:coreProperties>
</file>