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EC" w:rsidRPr="00E37E8D" w:rsidRDefault="00810CEC" w:rsidP="00810CEC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20"/>
          <w:szCs w:val="20"/>
        </w:rPr>
      </w:pPr>
    </w:p>
    <w:p w:rsidR="00810CEC" w:rsidRDefault="00810CEC" w:rsidP="00810CEC"/>
    <w:p w:rsidR="00B01DD4" w:rsidRDefault="00810CEC" w:rsidP="00B01DD4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B01DD4">
        <w:rPr>
          <w:rFonts w:ascii="Arial" w:hAnsi="Arial" w:cs="Arial"/>
          <w:b/>
        </w:rPr>
        <w:t>PRIMORSKO-GORANSKA ŽUPANIJA</w:t>
      </w:r>
    </w:p>
    <w:p w:rsidR="00B01DD4" w:rsidRDefault="00B01DD4" w:rsidP="00B01DD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01DD4" w:rsidRDefault="00B01DD4" w:rsidP="00B01DD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01DD4" w:rsidRDefault="00B01DD4" w:rsidP="00B01DD4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B01DD4" w:rsidRDefault="00B01DD4" w:rsidP="00B01DD4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810CEC" w:rsidRDefault="00810CEC" w:rsidP="00B01DD4">
      <w:pPr>
        <w:ind w:left="3927" w:right="78"/>
        <w:rPr>
          <w:rFonts w:ascii="Arial" w:hAnsi="Arial" w:cs="Arial"/>
          <w:b/>
        </w:rPr>
      </w:pPr>
      <w:bookmarkStart w:id="2" w:name="_GoBack"/>
      <w:bookmarkEnd w:id="2"/>
    </w:p>
    <w:p w:rsidR="00810CEC" w:rsidRPr="003236AB" w:rsidRDefault="00810CEC" w:rsidP="00810CEC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građenja</w:t>
      </w:r>
    </w:p>
    <w:p w:rsidR="00810CEC" w:rsidRPr="003236AB" w:rsidRDefault="00810CEC" w:rsidP="00810CEC">
      <w:pPr>
        <w:ind w:right="94"/>
        <w:rPr>
          <w:rFonts w:ascii="Arial" w:hAnsi="Arial" w:cs="Arial"/>
        </w:rPr>
      </w:pPr>
    </w:p>
    <w:p w:rsidR="008C71CD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 xml:space="preserve">Građevinska dozvola </w:t>
      </w:r>
      <w:r w:rsidRPr="003236A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_______________</w:t>
      </w:r>
      <w:r w:rsidR="008C71C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</w:p>
    <w:p w:rsidR="008C71CD" w:rsidRDefault="008C71CD" w:rsidP="008C71CD">
      <w:pPr>
        <w:ind w:left="417" w:right="94"/>
        <w:rPr>
          <w:rFonts w:ascii="Arial" w:hAnsi="Arial" w:cs="Arial"/>
        </w:rPr>
      </w:pPr>
    </w:p>
    <w:p w:rsidR="008C71CD" w:rsidRDefault="00810CEC" w:rsidP="008C71CD">
      <w:pPr>
        <w:ind w:left="417"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_____________</w:t>
      </w:r>
      <w:r w:rsidR="008C71CD">
        <w:rPr>
          <w:rFonts w:ascii="Arial" w:hAnsi="Arial" w:cs="Arial"/>
        </w:rPr>
        <w:t xml:space="preserve">_____________________ </w:t>
      </w:r>
      <w:r w:rsidRPr="003236AB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8C71CD">
        <w:rPr>
          <w:rFonts w:ascii="Arial" w:hAnsi="Arial" w:cs="Arial"/>
          <w:u w:val="single"/>
        </w:rPr>
        <w:tab/>
      </w:r>
      <w:r w:rsidR="008C71CD">
        <w:rPr>
          <w:rFonts w:ascii="Arial" w:hAnsi="Arial" w:cs="Arial"/>
          <w:u w:val="single"/>
        </w:rPr>
        <w:tab/>
        <w:t>________</w:t>
      </w:r>
    </w:p>
    <w:p w:rsidR="00810CEC" w:rsidRPr="003236AB" w:rsidRDefault="00810CEC" w:rsidP="00810CEC">
      <w:pPr>
        <w:ind w:left="417" w:right="94"/>
        <w:rPr>
          <w:rFonts w:ascii="Arial" w:hAnsi="Arial" w:cs="Arial"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 w:rsidR="00B77615">
        <w:rPr>
          <w:rFonts w:ascii="Arial" w:hAnsi="Arial" w:cs="Arial"/>
          <w:b/>
        </w:rPr>
        <w:t xml:space="preserve"> </w:t>
      </w:r>
      <w:r w:rsidR="00B77615">
        <w:rPr>
          <w:rFonts w:ascii="Arial" w:hAnsi="Arial" w:cs="Arial"/>
        </w:rPr>
        <w:t>(obavezno navesti OIB tvr</w:t>
      </w:r>
      <w:r w:rsidR="00B77615" w:rsidRPr="00B77615">
        <w:rPr>
          <w:rFonts w:ascii="Arial" w:hAnsi="Arial" w:cs="Arial"/>
        </w:rPr>
        <w:t>tke ili obrta)</w:t>
      </w:r>
      <w:r w:rsidRPr="00B7761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</w:t>
      </w:r>
      <w:r w:rsidR="00B77615">
        <w:rPr>
          <w:rFonts w:ascii="Arial" w:hAnsi="Arial" w:cs="Arial"/>
        </w:rPr>
        <w:t>_______</w:t>
      </w:r>
    </w:p>
    <w:p w:rsidR="00810CEC" w:rsidRPr="003236AB" w:rsidRDefault="00810CEC" w:rsidP="00810CEC">
      <w:pPr>
        <w:ind w:right="94"/>
        <w:rPr>
          <w:rFonts w:ascii="Arial" w:hAnsi="Arial" w:cs="Arial"/>
          <w:b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 w:rsidR="00B77615">
        <w:rPr>
          <w:rFonts w:ascii="Arial" w:hAnsi="Arial" w:cs="Arial"/>
          <w:b/>
        </w:rPr>
        <w:t xml:space="preserve"> </w:t>
      </w:r>
      <w:r w:rsidR="00B77615" w:rsidRPr="00B77615">
        <w:rPr>
          <w:rFonts w:ascii="Arial" w:hAnsi="Arial" w:cs="Arial"/>
        </w:rPr>
        <w:t xml:space="preserve">(obavezno navesti OIB </w:t>
      </w:r>
      <w:r w:rsidR="00B77615">
        <w:rPr>
          <w:rFonts w:ascii="Arial" w:hAnsi="Arial" w:cs="Arial"/>
        </w:rPr>
        <w:t>i broj ovlaštenja ovlaštene osobe</w:t>
      </w:r>
      <w:r w:rsidR="00B77615"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</w:t>
      </w:r>
      <w:r w:rsidR="00B77615">
        <w:rPr>
          <w:rFonts w:ascii="Arial" w:hAnsi="Arial" w:cs="Arial"/>
        </w:rPr>
        <w:t>_______________</w:t>
      </w:r>
    </w:p>
    <w:p w:rsidR="00810CEC" w:rsidRDefault="00810CEC" w:rsidP="00B77615">
      <w:pPr>
        <w:ind w:right="94"/>
        <w:rPr>
          <w:rFonts w:ascii="Arial" w:hAnsi="Arial" w:cs="Arial"/>
          <w:u w:val="single"/>
        </w:rPr>
      </w:pPr>
    </w:p>
    <w:p w:rsidR="00B77615" w:rsidRPr="00B77615" w:rsidRDefault="00B77615" w:rsidP="00B77615">
      <w:pPr>
        <w:pStyle w:val="ListParagraph"/>
        <w:numPr>
          <w:ilvl w:val="0"/>
          <w:numId w:val="2"/>
        </w:numPr>
        <w:ind w:right="94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Elaborat iskolčenja</w:t>
      </w:r>
      <w:r w:rsidRPr="00B77615">
        <w:rPr>
          <w:rFonts w:ascii="Arial" w:hAnsi="Arial" w:cs="Arial"/>
        </w:rPr>
        <w:t>: _____________________________________________</w:t>
      </w:r>
    </w:p>
    <w:p w:rsidR="00810CEC" w:rsidRPr="003236AB" w:rsidRDefault="00810CEC" w:rsidP="00810CEC">
      <w:pPr>
        <w:ind w:right="94" w:firstLine="57"/>
        <w:jc w:val="center"/>
        <w:rPr>
          <w:rFonts w:ascii="Arial" w:hAnsi="Arial" w:cs="Arial"/>
          <w:b/>
        </w:rPr>
      </w:pPr>
    </w:p>
    <w:p w:rsidR="00810CEC" w:rsidRDefault="00810CEC" w:rsidP="00810CEC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810CEC" w:rsidRDefault="00810CEC" w:rsidP="00810CEC"/>
    <w:p w:rsidR="00810CEC" w:rsidRDefault="00810CEC" w:rsidP="00810CEC"/>
    <w:p w:rsidR="00810CEC" w:rsidRDefault="00810CEC" w:rsidP="00810CEC"/>
    <w:p w:rsidR="00810CEC" w:rsidRPr="00B969A8" w:rsidRDefault="00B5719A" w:rsidP="00B7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zahtjev se podnosi u skladu s odredbom članka </w:t>
      </w:r>
      <w:r w:rsidR="008C71CD">
        <w:rPr>
          <w:rFonts w:ascii="Arial" w:hAnsi="Arial" w:cs="Arial"/>
        </w:rPr>
        <w:t>89</w:t>
      </w:r>
      <w:r>
        <w:rPr>
          <w:rFonts w:ascii="Arial" w:hAnsi="Arial" w:cs="Arial"/>
        </w:rPr>
        <w:t>. Zakona o gradnji sljedeća dokumentacija</w:t>
      </w:r>
      <w:r w:rsidR="00810CEC" w:rsidRPr="00B969A8">
        <w:rPr>
          <w:rFonts w:ascii="Arial" w:hAnsi="Arial" w:cs="Arial"/>
        </w:rPr>
        <w:t>:</w:t>
      </w:r>
    </w:p>
    <w:p w:rsidR="00810CEC" w:rsidRDefault="00810CEC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969A8">
        <w:rPr>
          <w:rFonts w:ascii="Arial" w:hAnsi="Arial" w:cs="Arial"/>
        </w:rPr>
        <w:t>dokaz da je u katastru formirana građevna</w:t>
      </w:r>
      <w:r>
        <w:rPr>
          <w:rFonts w:ascii="Arial" w:hAnsi="Arial" w:cs="Arial"/>
        </w:rPr>
        <w:t xml:space="preserve"> čestica, </w:t>
      </w:r>
      <w:r w:rsidRPr="00B969A8">
        <w:rPr>
          <w:rFonts w:ascii="Arial" w:hAnsi="Arial" w:cs="Arial"/>
        </w:rPr>
        <w:t>ako se gradi građevina za koju se određuje građevna čestica</w:t>
      </w:r>
    </w:p>
    <w:p w:rsidR="00C622AD" w:rsidRPr="00C622AD" w:rsidRDefault="00B77615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elaborat iskolčenja</w:t>
      </w:r>
    </w:p>
    <w:p w:rsidR="00B77615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glavni projekt u elektroničkom obliku, potpisan kvalificiranim elektroničkim potpisom, ukoliko se prijavljuje početak građenja manje složene zgrade ili početak građenja građevine koja se gradi bez građevinske dozvole na temelju glavnog projekta</w:t>
      </w:r>
    </w:p>
    <w:p w:rsidR="00F8168F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odgovarajuće potvrde na glavni projekt</w:t>
      </w:r>
      <w:r w:rsidR="00C622AD">
        <w:rPr>
          <w:rFonts w:ascii="Arial" w:hAnsi="Arial" w:cs="Arial"/>
        </w:rPr>
        <w:t>, ukoliko se predaje glavni projekt</w:t>
      </w:r>
    </w:p>
    <w:p w:rsidR="00C622AD" w:rsidRPr="00C622AD" w:rsidRDefault="00C622AD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C622AD">
        <w:rPr>
          <w:rFonts w:ascii="Arial" w:hAnsi="Arial" w:cs="Arial"/>
        </w:rPr>
        <w:t>iskaznica energetskih svojstava</w:t>
      </w:r>
      <w:r>
        <w:rPr>
          <w:rFonts w:ascii="Arial" w:hAnsi="Arial" w:cs="Arial"/>
        </w:rPr>
        <w:t>, iskaznica akusti</w:t>
      </w:r>
      <w:r w:rsidRPr="00C622AD">
        <w:rPr>
          <w:rFonts w:ascii="Arial" w:hAnsi="Arial" w:cs="Arial"/>
        </w:rPr>
        <w:t xml:space="preserve">čnih svojstava </w:t>
      </w:r>
      <w:r>
        <w:rPr>
          <w:rFonts w:ascii="Arial" w:hAnsi="Arial" w:cs="Arial"/>
        </w:rPr>
        <w:t>te izvješće o kontroli projekta, ukoliko s radi o manje složenoj zgradi</w:t>
      </w:r>
    </w:p>
    <w:p w:rsidR="00C622AD" w:rsidRDefault="00C622AD" w:rsidP="00C622AD">
      <w:pPr>
        <w:ind w:left="360" w:right="94"/>
        <w:rPr>
          <w:rFonts w:ascii="Arial" w:hAnsi="Arial" w:cs="Arial"/>
          <w:i/>
          <w:sz w:val="20"/>
          <w:szCs w:val="20"/>
        </w:rPr>
      </w:pPr>
    </w:p>
    <w:p w:rsidR="00C622AD" w:rsidRPr="00B969A8" w:rsidRDefault="00C622AD" w:rsidP="00C622AD">
      <w:pPr>
        <w:ind w:left="360" w:right="94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sectPr w:rsidR="00C622AD" w:rsidRPr="00B969A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EC"/>
    <w:rsid w:val="000D7F41"/>
    <w:rsid w:val="00351540"/>
    <w:rsid w:val="004E0E0A"/>
    <w:rsid w:val="005D3667"/>
    <w:rsid w:val="006743D6"/>
    <w:rsid w:val="00810CEC"/>
    <w:rsid w:val="008C71CD"/>
    <w:rsid w:val="00A200F9"/>
    <w:rsid w:val="00B01DD4"/>
    <w:rsid w:val="00B441F2"/>
    <w:rsid w:val="00B5719A"/>
    <w:rsid w:val="00B77615"/>
    <w:rsid w:val="00C622AD"/>
    <w:rsid w:val="00EC4F55"/>
    <w:rsid w:val="00F42A62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7402E-CA0A-4632-8E3E-832F750B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A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2026-02-26T14:21:00Z</cp:lastPrinted>
  <dcterms:created xsi:type="dcterms:W3CDTF">2026-03-11T07:50:00Z</dcterms:created>
  <dcterms:modified xsi:type="dcterms:W3CDTF">2026-03-11T08:25:00Z</dcterms:modified>
</cp:coreProperties>
</file>