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0" w:rsidRDefault="00370ABC">
      <w:r>
        <w:t>__________________________</w:t>
      </w:r>
    </w:p>
    <w:p w:rsidR="00370ABC" w:rsidRPr="00031383" w:rsidRDefault="00370ABC">
      <w:pPr>
        <w:rPr>
          <w:sz w:val="16"/>
          <w:szCs w:val="16"/>
        </w:rPr>
      </w:pPr>
      <w:r w:rsidRPr="00370AB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8C12D1">
        <w:rPr>
          <w:i/>
          <w:sz w:val="16"/>
          <w:szCs w:val="16"/>
        </w:rPr>
        <w:t xml:space="preserve"> </w:t>
      </w:r>
      <w:r w:rsidRPr="00031383">
        <w:rPr>
          <w:sz w:val="16"/>
          <w:szCs w:val="16"/>
        </w:rPr>
        <w:t>(</w:t>
      </w:r>
      <w:r w:rsidR="008C0F68" w:rsidRPr="00031383">
        <w:rPr>
          <w:sz w:val="16"/>
          <w:szCs w:val="16"/>
        </w:rPr>
        <w:t>ime i</w:t>
      </w:r>
      <w:r w:rsidRPr="00031383">
        <w:rPr>
          <w:sz w:val="16"/>
          <w:szCs w:val="16"/>
        </w:rPr>
        <w:t xml:space="preserve"> prezime, očevo ime)</w:t>
      </w:r>
    </w:p>
    <w:p w:rsidR="00370ABC" w:rsidRDefault="00370ABC">
      <w:r>
        <w:t>__________________________</w:t>
      </w:r>
    </w:p>
    <w:p w:rsidR="00370ABC" w:rsidRPr="00031383" w:rsidRDefault="00031383">
      <w:pPr>
        <w:rPr>
          <w:sz w:val="16"/>
          <w:szCs w:val="16"/>
        </w:rPr>
      </w:pPr>
      <w:r w:rsidRPr="00031383">
        <w:rPr>
          <w:sz w:val="16"/>
          <w:szCs w:val="16"/>
        </w:rPr>
        <w:t xml:space="preserve">                  </w:t>
      </w:r>
      <w:r w:rsidR="00370ABC" w:rsidRPr="00031383">
        <w:rPr>
          <w:sz w:val="16"/>
          <w:szCs w:val="16"/>
        </w:rPr>
        <w:t xml:space="preserve"> </w:t>
      </w:r>
      <w:r w:rsidRPr="00031383">
        <w:rPr>
          <w:sz w:val="16"/>
          <w:szCs w:val="16"/>
        </w:rPr>
        <w:t>(adresa stanovanja</w:t>
      </w:r>
      <w:r w:rsidR="00370ABC" w:rsidRPr="00031383">
        <w:rPr>
          <w:sz w:val="16"/>
          <w:szCs w:val="16"/>
        </w:rPr>
        <w:t>)</w:t>
      </w:r>
    </w:p>
    <w:p w:rsidR="001D687A" w:rsidRDefault="001D687A">
      <w:r>
        <w:t>__________________________</w:t>
      </w:r>
    </w:p>
    <w:p w:rsidR="001D687A" w:rsidRPr="00031383" w:rsidRDefault="001D687A" w:rsidP="001D687A">
      <w:pPr>
        <w:ind w:left="708"/>
        <w:rPr>
          <w:sz w:val="16"/>
          <w:szCs w:val="16"/>
        </w:rPr>
      </w:pPr>
      <w:r w:rsidRPr="00031383">
        <w:rPr>
          <w:sz w:val="16"/>
          <w:szCs w:val="16"/>
        </w:rPr>
        <w:t xml:space="preserve">            (OIB)</w:t>
      </w:r>
    </w:p>
    <w:p w:rsidR="00370ABC" w:rsidRDefault="00370ABC">
      <w:r>
        <w:t>__________________________</w:t>
      </w:r>
    </w:p>
    <w:p w:rsidR="00370ABC" w:rsidRPr="00031383" w:rsidRDefault="00370ABC">
      <w:r w:rsidRPr="00031383">
        <w:rPr>
          <w:sz w:val="16"/>
          <w:szCs w:val="16"/>
        </w:rPr>
        <w:t xml:space="preserve">                        (broj telefona)</w:t>
      </w:r>
    </w:p>
    <w:p w:rsidR="00370ABC" w:rsidRDefault="00370ABC"/>
    <w:p w:rsidR="008C0F68" w:rsidRDefault="008C0F68" w:rsidP="00370ABC">
      <w:pPr>
        <w:ind w:left="3540" w:firstLine="708"/>
        <w:rPr>
          <w:b/>
        </w:rPr>
      </w:pPr>
    </w:p>
    <w:p w:rsidR="006F0614" w:rsidRDefault="006F0614" w:rsidP="00370ABC">
      <w:pPr>
        <w:ind w:left="3540" w:firstLine="708"/>
      </w:pPr>
    </w:p>
    <w:p w:rsidR="00EE690A" w:rsidRDefault="004B5DFB" w:rsidP="00EE690A">
      <w:pPr>
        <w:ind w:left="2832" w:firstLine="708"/>
        <w:rPr>
          <w:b/>
        </w:rPr>
      </w:pPr>
      <w:r>
        <w:rPr>
          <w:b/>
        </w:rPr>
        <w:t xml:space="preserve">  </w:t>
      </w:r>
      <w:r w:rsidR="00EE690A">
        <w:rPr>
          <w:b/>
        </w:rPr>
        <w:t>PRIMORSKO-GORANSKA ŽUPANIJA</w:t>
      </w:r>
    </w:p>
    <w:p w:rsidR="00EE690A" w:rsidRDefault="00EE690A" w:rsidP="00EE69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EE690A" w:rsidRDefault="00EE690A" w:rsidP="00EE69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PODODSJEK ZA HRVATSKE BRANITELJE I</w:t>
      </w:r>
    </w:p>
    <w:p w:rsidR="002A58D8" w:rsidRPr="008E7F6C" w:rsidRDefault="00EE690A" w:rsidP="00EE69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RATNE STRADALNIKE</w:t>
      </w:r>
      <w:bookmarkStart w:id="0" w:name="_GoBack"/>
      <w:bookmarkEnd w:id="0"/>
      <w:r w:rsidR="002A58D8" w:rsidRPr="008E7F6C">
        <w:rPr>
          <w:b/>
        </w:rPr>
        <w:tab/>
      </w:r>
      <w:r w:rsidR="002A58D8" w:rsidRPr="008E7F6C">
        <w:rPr>
          <w:b/>
        </w:rPr>
        <w:tab/>
        <w:t xml:space="preserve">   </w:t>
      </w:r>
    </w:p>
    <w:p w:rsidR="003B59E0" w:rsidRPr="00E676EA" w:rsidRDefault="003B59E0" w:rsidP="00370ABC">
      <w:pPr>
        <w:ind w:left="3540" w:firstLine="708"/>
      </w:pPr>
    </w:p>
    <w:p w:rsidR="006F0614" w:rsidRPr="00E676EA" w:rsidRDefault="006F0614" w:rsidP="0040395F">
      <w:pPr>
        <w:rPr>
          <w:b/>
        </w:rPr>
      </w:pPr>
    </w:p>
    <w:p w:rsidR="006F0614" w:rsidRPr="00E676EA" w:rsidRDefault="006F0614" w:rsidP="0040395F">
      <w:pPr>
        <w:rPr>
          <w:b/>
        </w:rPr>
      </w:pPr>
    </w:p>
    <w:p w:rsidR="00370ABC" w:rsidRDefault="0040395F" w:rsidP="008006AD">
      <w:pPr>
        <w:rPr>
          <w:b/>
        </w:rPr>
      </w:pPr>
      <w:r w:rsidRPr="00E676EA">
        <w:rPr>
          <w:b/>
        </w:rPr>
        <w:t>PREDMET:</w:t>
      </w:r>
      <w:r w:rsidR="00031383">
        <w:rPr>
          <w:b/>
        </w:rPr>
        <w:t xml:space="preserve"> </w:t>
      </w:r>
      <w:r w:rsidRPr="00E676EA">
        <w:rPr>
          <w:b/>
        </w:rPr>
        <w:t xml:space="preserve"> </w:t>
      </w:r>
      <w:r w:rsidR="00370ABC" w:rsidRPr="00E676EA">
        <w:rPr>
          <w:b/>
        </w:rPr>
        <w:t>Z</w:t>
      </w:r>
      <w:r w:rsidRPr="00E676EA">
        <w:rPr>
          <w:b/>
        </w:rPr>
        <w:t xml:space="preserve">ahtjev za </w:t>
      </w:r>
      <w:r w:rsidR="00B5456A">
        <w:rPr>
          <w:b/>
        </w:rPr>
        <w:t xml:space="preserve">izmjenom  vremenskog razdoblja za izračun prihoda </w:t>
      </w:r>
    </w:p>
    <w:p w:rsidR="00B5456A" w:rsidRDefault="00B5456A" w:rsidP="008006AD">
      <w:pPr>
        <w:rPr>
          <w:b/>
        </w:rPr>
      </w:pPr>
      <w:r>
        <w:rPr>
          <w:b/>
        </w:rPr>
        <w:t xml:space="preserve">                        za nastavno korištenje prava na naknadu za nezaposlene hrvatske </w:t>
      </w:r>
    </w:p>
    <w:p w:rsidR="00B5456A" w:rsidRPr="00031383" w:rsidRDefault="00B5456A" w:rsidP="008006AD">
      <w:pPr>
        <w:rPr>
          <w:b/>
        </w:rPr>
      </w:pPr>
      <w:r>
        <w:rPr>
          <w:b/>
        </w:rPr>
        <w:t xml:space="preserve">                        branitelje iz Domovinskog rata</w:t>
      </w:r>
    </w:p>
    <w:p w:rsidR="008C0F68" w:rsidRPr="00E676EA" w:rsidRDefault="00370ABC" w:rsidP="00831EE9">
      <w:pPr>
        <w:jc w:val="both"/>
      </w:pPr>
      <w:r w:rsidRPr="00E676EA">
        <w:tab/>
      </w:r>
    </w:p>
    <w:p w:rsidR="00031383" w:rsidRDefault="00031383" w:rsidP="008C0F68">
      <w:pPr>
        <w:jc w:val="both"/>
        <w:rPr>
          <w:b/>
        </w:rPr>
      </w:pPr>
    </w:p>
    <w:p w:rsidR="00031383" w:rsidRDefault="00FD49D1" w:rsidP="00B5456A">
      <w:pPr>
        <w:jc w:val="both"/>
        <w:rPr>
          <w:b/>
        </w:rPr>
      </w:pPr>
      <w:r>
        <w:t xml:space="preserve">         </w:t>
      </w:r>
      <w:r w:rsidR="001D687A" w:rsidRPr="00031383">
        <w:t xml:space="preserve">Molim naslov da mi kao </w:t>
      </w:r>
      <w:r w:rsidR="008006AD">
        <w:t>korisniku naknade za nezaposlene hrvatske branitelje</w:t>
      </w:r>
      <w:r>
        <w:t xml:space="preserve"> iz Domovinskog rata</w:t>
      </w:r>
      <w:r w:rsidR="001D687A" w:rsidRPr="00031383">
        <w:t xml:space="preserve">, </w:t>
      </w:r>
      <w:r w:rsidR="00B5456A">
        <w:t>izmijeni vremensko razdoblje za izračun prihoda na način da mi umjesto tri mjeseca prije podnošenja zahtjeva kao obračunsko razdoblje za izračun prihoda uzme prethodnu godinu.</w:t>
      </w:r>
    </w:p>
    <w:p w:rsidR="00151B95" w:rsidRDefault="00151B95" w:rsidP="00031383">
      <w:pPr>
        <w:ind w:firstLine="708"/>
        <w:jc w:val="both"/>
      </w:pPr>
    </w:p>
    <w:p w:rsidR="00151B95" w:rsidRDefault="00151B95" w:rsidP="00031383">
      <w:pPr>
        <w:ind w:firstLine="708"/>
        <w:jc w:val="both"/>
      </w:pPr>
    </w:p>
    <w:p w:rsidR="00151B95" w:rsidRDefault="00151B95" w:rsidP="00151B95">
      <w:pPr>
        <w:jc w:val="both"/>
      </w:pPr>
    </w:p>
    <w:p w:rsidR="00151B95" w:rsidRDefault="00151B95" w:rsidP="00151B95">
      <w:pPr>
        <w:jc w:val="both"/>
      </w:pPr>
    </w:p>
    <w:p w:rsidR="00151B95" w:rsidRPr="00031383" w:rsidRDefault="00151B95" w:rsidP="00151B95">
      <w:pPr>
        <w:jc w:val="both"/>
      </w:pPr>
      <w:r w:rsidRPr="00151B95">
        <w:t>U Rijeci, _______________ godine.</w:t>
      </w:r>
    </w:p>
    <w:p w:rsidR="00E21A14" w:rsidRPr="00E676EA" w:rsidRDefault="00E21A14" w:rsidP="008C0F68">
      <w:pPr>
        <w:ind w:left="4956" w:firstLine="708"/>
        <w:jc w:val="both"/>
      </w:pPr>
    </w:p>
    <w:p w:rsidR="00E21A14" w:rsidRDefault="00E21A14" w:rsidP="008C0F68">
      <w:pPr>
        <w:ind w:left="4956" w:firstLine="708"/>
        <w:jc w:val="both"/>
      </w:pPr>
    </w:p>
    <w:p w:rsidR="00781955" w:rsidRDefault="00781955" w:rsidP="008C0F68">
      <w:pPr>
        <w:ind w:left="4956" w:firstLine="708"/>
        <w:jc w:val="both"/>
      </w:pPr>
    </w:p>
    <w:p w:rsidR="00781955" w:rsidRPr="00E676EA" w:rsidRDefault="00781955" w:rsidP="008C0F68">
      <w:pPr>
        <w:ind w:left="4956" w:firstLine="708"/>
        <w:jc w:val="both"/>
      </w:pPr>
    </w:p>
    <w:p w:rsidR="00705108" w:rsidRPr="00E676EA" w:rsidRDefault="00705108" w:rsidP="008C0F68">
      <w:pPr>
        <w:ind w:left="4956" w:firstLine="708"/>
        <w:jc w:val="both"/>
      </w:pPr>
    </w:p>
    <w:p w:rsidR="008C0F68" w:rsidRPr="00E676EA" w:rsidRDefault="008C0F68" w:rsidP="008C0F68">
      <w:pPr>
        <w:ind w:left="4956" w:firstLine="708"/>
        <w:jc w:val="both"/>
      </w:pPr>
      <w:r w:rsidRPr="00E676EA">
        <w:t>__________________________</w:t>
      </w:r>
    </w:p>
    <w:p w:rsidR="008C0F68" w:rsidRPr="00031383" w:rsidRDefault="00E676EA" w:rsidP="008C0F68">
      <w:pPr>
        <w:ind w:left="4956" w:firstLine="708"/>
        <w:jc w:val="both"/>
        <w:rPr>
          <w:sz w:val="16"/>
          <w:szCs w:val="16"/>
        </w:rPr>
      </w:pPr>
      <w:r w:rsidRPr="00E676EA">
        <w:rPr>
          <w:i/>
          <w:sz w:val="16"/>
          <w:szCs w:val="16"/>
        </w:rPr>
        <w:t xml:space="preserve"> </w:t>
      </w:r>
      <w:r w:rsidR="008C0F68" w:rsidRPr="00E676E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="008C0F68" w:rsidRPr="00031383">
        <w:rPr>
          <w:sz w:val="16"/>
          <w:szCs w:val="16"/>
        </w:rPr>
        <w:t>(potpis podnositelja</w:t>
      </w:r>
      <w:r w:rsidR="002D68C0" w:rsidRPr="00031383">
        <w:rPr>
          <w:sz w:val="16"/>
          <w:szCs w:val="16"/>
        </w:rPr>
        <w:t>/ce</w:t>
      </w:r>
      <w:r w:rsidR="008C0F68" w:rsidRPr="00031383">
        <w:rPr>
          <w:sz w:val="16"/>
          <w:szCs w:val="16"/>
        </w:rPr>
        <w:t xml:space="preserve"> zahtjeva)</w:t>
      </w:r>
    </w:p>
    <w:p w:rsidR="00E21A14" w:rsidRPr="00E676EA" w:rsidRDefault="00E21A14" w:rsidP="00E21A14">
      <w:pPr>
        <w:jc w:val="both"/>
      </w:pPr>
    </w:p>
    <w:p w:rsidR="00E21A14" w:rsidRPr="00E676EA" w:rsidRDefault="00E21A14" w:rsidP="00E21A14">
      <w:pPr>
        <w:jc w:val="both"/>
      </w:pPr>
    </w:p>
    <w:p w:rsidR="00E21A14" w:rsidRPr="00E676EA" w:rsidRDefault="00E21A14" w:rsidP="00E21A14">
      <w:pPr>
        <w:jc w:val="both"/>
      </w:pPr>
    </w:p>
    <w:p w:rsidR="00370ABC" w:rsidRDefault="00370ABC" w:rsidP="00831EE9">
      <w:pPr>
        <w:jc w:val="both"/>
      </w:pPr>
    </w:p>
    <w:p w:rsidR="00705108" w:rsidRDefault="00705108" w:rsidP="00831EE9">
      <w:pPr>
        <w:jc w:val="both"/>
      </w:pPr>
    </w:p>
    <w:p w:rsidR="00705108" w:rsidRPr="008C0F68" w:rsidRDefault="00705108" w:rsidP="00831EE9">
      <w:pPr>
        <w:jc w:val="both"/>
      </w:pPr>
    </w:p>
    <w:sectPr w:rsidR="00705108" w:rsidRPr="008C0F68" w:rsidSect="003E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43D"/>
    <w:multiLevelType w:val="hybridMultilevel"/>
    <w:tmpl w:val="EE7E079A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85880"/>
    <w:multiLevelType w:val="hybridMultilevel"/>
    <w:tmpl w:val="3BF806F4"/>
    <w:lvl w:ilvl="0" w:tplc="1DC44F2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96B8D"/>
    <w:multiLevelType w:val="hybridMultilevel"/>
    <w:tmpl w:val="14D0DE02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BC"/>
    <w:rsid w:val="00031383"/>
    <w:rsid w:val="00054FC2"/>
    <w:rsid w:val="0007527F"/>
    <w:rsid w:val="00086300"/>
    <w:rsid w:val="00093E5C"/>
    <w:rsid w:val="000D31A2"/>
    <w:rsid w:val="00116996"/>
    <w:rsid w:val="00116DE1"/>
    <w:rsid w:val="001327D5"/>
    <w:rsid w:val="00136B73"/>
    <w:rsid w:val="00147A29"/>
    <w:rsid w:val="00151B95"/>
    <w:rsid w:val="00153781"/>
    <w:rsid w:val="0016132E"/>
    <w:rsid w:val="0017750F"/>
    <w:rsid w:val="00180947"/>
    <w:rsid w:val="00181DC1"/>
    <w:rsid w:val="001C634C"/>
    <w:rsid w:val="001D687A"/>
    <w:rsid w:val="001E2EB7"/>
    <w:rsid w:val="001F296B"/>
    <w:rsid w:val="001F67DC"/>
    <w:rsid w:val="001F7D70"/>
    <w:rsid w:val="00201D0C"/>
    <w:rsid w:val="00203436"/>
    <w:rsid w:val="00204F60"/>
    <w:rsid w:val="0022167B"/>
    <w:rsid w:val="00261076"/>
    <w:rsid w:val="00263BC7"/>
    <w:rsid w:val="0027375E"/>
    <w:rsid w:val="0028616F"/>
    <w:rsid w:val="00286A41"/>
    <w:rsid w:val="00287424"/>
    <w:rsid w:val="002A58D8"/>
    <w:rsid w:val="002B6E9B"/>
    <w:rsid w:val="002C0171"/>
    <w:rsid w:val="002D68C0"/>
    <w:rsid w:val="00317F25"/>
    <w:rsid w:val="00332F54"/>
    <w:rsid w:val="00341E0E"/>
    <w:rsid w:val="003708F2"/>
    <w:rsid w:val="00370ABC"/>
    <w:rsid w:val="00375568"/>
    <w:rsid w:val="00387A54"/>
    <w:rsid w:val="003B59E0"/>
    <w:rsid w:val="003C05F5"/>
    <w:rsid w:val="003E1694"/>
    <w:rsid w:val="0040395F"/>
    <w:rsid w:val="00403DEB"/>
    <w:rsid w:val="00406864"/>
    <w:rsid w:val="004343F5"/>
    <w:rsid w:val="0047074F"/>
    <w:rsid w:val="00471BCD"/>
    <w:rsid w:val="004957CD"/>
    <w:rsid w:val="004A4518"/>
    <w:rsid w:val="004B5DFB"/>
    <w:rsid w:val="004C32E3"/>
    <w:rsid w:val="004D4A70"/>
    <w:rsid w:val="004D6199"/>
    <w:rsid w:val="004E7333"/>
    <w:rsid w:val="004F09B3"/>
    <w:rsid w:val="00515D14"/>
    <w:rsid w:val="00516EDF"/>
    <w:rsid w:val="005244B4"/>
    <w:rsid w:val="00540CDA"/>
    <w:rsid w:val="00556A84"/>
    <w:rsid w:val="00571849"/>
    <w:rsid w:val="005A2DCA"/>
    <w:rsid w:val="005B1695"/>
    <w:rsid w:val="005E2971"/>
    <w:rsid w:val="005E7F35"/>
    <w:rsid w:val="00624A7B"/>
    <w:rsid w:val="0063687F"/>
    <w:rsid w:val="006551E5"/>
    <w:rsid w:val="0065521D"/>
    <w:rsid w:val="00666001"/>
    <w:rsid w:val="006731CD"/>
    <w:rsid w:val="00674984"/>
    <w:rsid w:val="006A1F1E"/>
    <w:rsid w:val="006A67B1"/>
    <w:rsid w:val="006B0493"/>
    <w:rsid w:val="006F0614"/>
    <w:rsid w:val="006F4FB2"/>
    <w:rsid w:val="00705108"/>
    <w:rsid w:val="007458E9"/>
    <w:rsid w:val="00745B92"/>
    <w:rsid w:val="00752B77"/>
    <w:rsid w:val="00754F68"/>
    <w:rsid w:val="00781955"/>
    <w:rsid w:val="00795969"/>
    <w:rsid w:val="008006AD"/>
    <w:rsid w:val="00831EE9"/>
    <w:rsid w:val="008409E9"/>
    <w:rsid w:val="0084172A"/>
    <w:rsid w:val="00890303"/>
    <w:rsid w:val="00891032"/>
    <w:rsid w:val="008C0F68"/>
    <w:rsid w:val="008C12D1"/>
    <w:rsid w:val="008C69CF"/>
    <w:rsid w:val="008D6E41"/>
    <w:rsid w:val="008E61BD"/>
    <w:rsid w:val="008E7F6C"/>
    <w:rsid w:val="008F440A"/>
    <w:rsid w:val="00943863"/>
    <w:rsid w:val="00944E6C"/>
    <w:rsid w:val="00961009"/>
    <w:rsid w:val="009652FF"/>
    <w:rsid w:val="009912CA"/>
    <w:rsid w:val="00993549"/>
    <w:rsid w:val="009C2F1B"/>
    <w:rsid w:val="009E5993"/>
    <w:rsid w:val="00A173E9"/>
    <w:rsid w:val="00A23130"/>
    <w:rsid w:val="00A373D8"/>
    <w:rsid w:val="00A434D5"/>
    <w:rsid w:val="00A6246B"/>
    <w:rsid w:val="00AB5E02"/>
    <w:rsid w:val="00AC2AB6"/>
    <w:rsid w:val="00AD309D"/>
    <w:rsid w:val="00AD5108"/>
    <w:rsid w:val="00AF1F03"/>
    <w:rsid w:val="00AF57A4"/>
    <w:rsid w:val="00B25CF7"/>
    <w:rsid w:val="00B41C37"/>
    <w:rsid w:val="00B5456A"/>
    <w:rsid w:val="00B60FA8"/>
    <w:rsid w:val="00B6247B"/>
    <w:rsid w:val="00B6361D"/>
    <w:rsid w:val="00B6661F"/>
    <w:rsid w:val="00B80FF6"/>
    <w:rsid w:val="00BB62AC"/>
    <w:rsid w:val="00BC6C30"/>
    <w:rsid w:val="00BE51A0"/>
    <w:rsid w:val="00BF08A4"/>
    <w:rsid w:val="00BF1EC6"/>
    <w:rsid w:val="00C26251"/>
    <w:rsid w:val="00C53516"/>
    <w:rsid w:val="00C86110"/>
    <w:rsid w:val="00CA6C28"/>
    <w:rsid w:val="00CC0D04"/>
    <w:rsid w:val="00CC268D"/>
    <w:rsid w:val="00CF1A88"/>
    <w:rsid w:val="00D124F3"/>
    <w:rsid w:val="00D2778D"/>
    <w:rsid w:val="00D32BBC"/>
    <w:rsid w:val="00D50546"/>
    <w:rsid w:val="00D648D2"/>
    <w:rsid w:val="00DC35D8"/>
    <w:rsid w:val="00E0518D"/>
    <w:rsid w:val="00E21A14"/>
    <w:rsid w:val="00E30B42"/>
    <w:rsid w:val="00E36349"/>
    <w:rsid w:val="00E60AAE"/>
    <w:rsid w:val="00E60DFD"/>
    <w:rsid w:val="00E676EA"/>
    <w:rsid w:val="00E71CD3"/>
    <w:rsid w:val="00E80C47"/>
    <w:rsid w:val="00EB0EA9"/>
    <w:rsid w:val="00EB4A9E"/>
    <w:rsid w:val="00ED1A74"/>
    <w:rsid w:val="00ED40EC"/>
    <w:rsid w:val="00EE28B5"/>
    <w:rsid w:val="00EE690A"/>
    <w:rsid w:val="00F20FC0"/>
    <w:rsid w:val="00F33072"/>
    <w:rsid w:val="00F45147"/>
    <w:rsid w:val="00F64531"/>
    <w:rsid w:val="00F74689"/>
    <w:rsid w:val="00F811EF"/>
    <w:rsid w:val="00F839F6"/>
    <w:rsid w:val="00FC7FD4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FD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FD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</vt:lpstr>
    </vt:vector>
  </TitlesOfParts>
  <Company>xy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Ankica</dc:creator>
  <cp:lastModifiedBy>Anđela Bakić</cp:lastModifiedBy>
  <cp:revision>2</cp:revision>
  <cp:lastPrinted>2019-01-21T09:00:00Z</cp:lastPrinted>
  <dcterms:created xsi:type="dcterms:W3CDTF">2019-12-23T12:48:00Z</dcterms:created>
  <dcterms:modified xsi:type="dcterms:W3CDTF">2019-12-23T12:48:00Z</dcterms:modified>
</cp:coreProperties>
</file>