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95E9" w14:textId="18662D54" w:rsidR="00824062" w:rsidRDefault="00824062" w:rsidP="008240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4062">
        <w:rPr>
          <w:rFonts w:ascii="Arial" w:hAnsi="Arial" w:cs="Arial"/>
          <w:b/>
          <w:bCs/>
          <w:sz w:val="24"/>
          <w:szCs w:val="24"/>
        </w:rPr>
        <w:t>I Z J A V A</w:t>
      </w:r>
    </w:p>
    <w:p w14:paraId="14657AC8" w14:textId="2D2FE4B6" w:rsidR="00824062" w:rsidRDefault="00933A5D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24062" w:rsidRPr="00824062">
        <w:rPr>
          <w:rFonts w:ascii="Arial" w:hAnsi="Arial" w:cs="Arial"/>
          <w:sz w:val="20"/>
          <w:szCs w:val="20"/>
        </w:rPr>
        <w:t>U svrhu pokretanj</w:t>
      </w:r>
      <w:r w:rsidR="00824062">
        <w:rPr>
          <w:rFonts w:ascii="Arial" w:hAnsi="Arial" w:cs="Arial"/>
          <w:sz w:val="20"/>
          <w:szCs w:val="20"/>
        </w:rPr>
        <w:t xml:space="preserve">a skraćenog postupka za prestanak postojanja udruge pod nazivom </w:t>
      </w:r>
    </w:p>
    <w:p w14:paraId="23A8F2FF" w14:textId="77777777" w:rsidR="00824062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_____________________________________________________________________________(dalje</w:t>
      </w:r>
    </w:p>
    <w:p w14:paraId="584238AA" w14:textId="7D3BD416" w:rsidR="00824062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 tekstu: Udruga), sa sjedištem u _____________________________________________________, </w:t>
      </w:r>
    </w:p>
    <w:p w14:paraId="59B792DC" w14:textId="41BE63C7" w:rsidR="00824062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upisane u Registar udruga Republike Hrvatske pod registarskim brojem ________________________,  </w:t>
      </w:r>
    </w:p>
    <w:p w14:paraId="4E7AB50D" w14:textId="55957FD8" w:rsidR="00933A5D" w:rsidRDefault="00824062" w:rsidP="00933A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OIB ______________________, </w:t>
      </w:r>
      <w:r w:rsidR="00325973">
        <w:rPr>
          <w:rFonts w:ascii="Arial" w:hAnsi="Arial" w:cs="Arial"/>
          <w:sz w:val="20"/>
          <w:szCs w:val="20"/>
        </w:rPr>
        <w:t xml:space="preserve">kao osoba ovlaštena za zastupanje Udruge, </w:t>
      </w:r>
      <w:r w:rsidR="00933A5D">
        <w:rPr>
          <w:rFonts w:ascii="Arial" w:hAnsi="Arial" w:cs="Arial"/>
          <w:sz w:val="20"/>
          <w:szCs w:val="20"/>
        </w:rPr>
        <w:t>sukladno odredbi članka 51. stavak 1. Zakona o udrugama („Narodne novine“, broj 74/14, 70/17, 98/19 i 151/22, dalje u tekstu: Zakon), dajem Izjavu da Udruga ne djeluje, da su ispunjene sve obveze Udruge i da je preostala imovina Udruge raspodijeljena u skladu s odredbama članka 53. Zakona.</w:t>
      </w:r>
    </w:p>
    <w:p w14:paraId="4DBF4815" w14:textId="4BDCF4F1" w:rsidR="001E60F9" w:rsidRDefault="001E60F9" w:rsidP="001E60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Također, upoznat sam sa činjenicom</w:t>
      </w:r>
      <w:r w:rsidR="009352BF">
        <w:rPr>
          <w:rFonts w:ascii="Arial" w:hAnsi="Arial" w:cs="Arial"/>
          <w:sz w:val="20"/>
          <w:szCs w:val="20"/>
        </w:rPr>
        <w:t xml:space="preserve"> da, </w:t>
      </w:r>
      <w:r>
        <w:rPr>
          <w:rFonts w:ascii="Arial" w:hAnsi="Arial" w:cs="Arial"/>
          <w:sz w:val="20"/>
          <w:szCs w:val="20"/>
        </w:rPr>
        <w:t>temeljem odredbe članka 51. stavak 3. Zakona</w:t>
      </w:r>
      <w:r w:rsidR="009352B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B1F09">
        <w:rPr>
          <w:rFonts w:ascii="Arial" w:hAnsi="Arial" w:cs="Arial"/>
          <w:sz w:val="20"/>
          <w:szCs w:val="20"/>
        </w:rPr>
        <w:t>odgovar</w:t>
      </w:r>
      <w:r>
        <w:rPr>
          <w:rFonts w:ascii="Arial" w:hAnsi="Arial" w:cs="Arial"/>
          <w:sz w:val="20"/>
          <w:szCs w:val="20"/>
        </w:rPr>
        <w:t xml:space="preserve">am </w:t>
      </w:r>
      <w:r w:rsidRPr="000B1F09">
        <w:rPr>
          <w:rFonts w:ascii="Arial" w:hAnsi="Arial" w:cs="Arial"/>
          <w:sz w:val="20"/>
          <w:szCs w:val="20"/>
        </w:rPr>
        <w:t xml:space="preserve">za obveze udruge pet godina od dana brisanja </w:t>
      </w:r>
      <w:r w:rsidR="00855CE4">
        <w:rPr>
          <w:rFonts w:ascii="Arial" w:hAnsi="Arial" w:cs="Arial"/>
          <w:sz w:val="20"/>
          <w:szCs w:val="20"/>
        </w:rPr>
        <w:t>U</w:t>
      </w:r>
      <w:r w:rsidRPr="000B1F09">
        <w:rPr>
          <w:rFonts w:ascii="Arial" w:hAnsi="Arial" w:cs="Arial"/>
          <w:sz w:val="20"/>
          <w:szCs w:val="20"/>
        </w:rPr>
        <w:t>druge iz registra udruga.</w:t>
      </w:r>
    </w:p>
    <w:p w14:paraId="37AEF5C6" w14:textId="77777777" w:rsidR="00933A5D" w:rsidRDefault="00933A5D" w:rsidP="00824062">
      <w:pPr>
        <w:jc w:val="both"/>
        <w:rPr>
          <w:rFonts w:ascii="Arial" w:hAnsi="Arial" w:cs="Arial"/>
          <w:sz w:val="20"/>
          <w:szCs w:val="20"/>
        </w:rPr>
      </w:pPr>
    </w:p>
    <w:p w14:paraId="601CE0FD" w14:textId="6ECC88F4" w:rsidR="00824062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 prezime: _______________________________     OIB _________________________________</w:t>
      </w:r>
    </w:p>
    <w:p w14:paraId="5924E873" w14:textId="77777777" w:rsidR="00933A5D" w:rsidRDefault="00824062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Prebivalište: _________________________________</w:t>
      </w:r>
      <w:r w:rsidR="004C1578">
        <w:rPr>
          <w:rFonts w:ascii="Arial" w:hAnsi="Arial" w:cs="Arial"/>
          <w:sz w:val="20"/>
          <w:szCs w:val="20"/>
        </w:rPr>
        <w:t xml:space="preserve">  </w:t>
      </w:r>
    </w:p>
    <w:p w14:paraId="0473398B" w14:textId="193348D3" w:rsidR="00824062" w:rsidRDefault="00933A5D" w:rsidP="00824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4C1578">
        <w:rPr>
          <w:rFonts w:ascii="Arial" w:hAnsi="Arial" w:cs="Arial"/>
          <w:sz w:val="20"/>
          <w:szCs w:val="20"/>
        </w:rPr>
        <w:t>v.r. __________________________________</w:t>
      </w:r>
    </w:p>
    <w:p w14:paraId="5C924F1A" w14:textId="77777777" w:rsidR="00933A5D" w:rsidRDefault="00933A5D" w:rsidP="00824062">
      <w:pPr>
        <w:jc w:val="both"/>
        <w:rPr>
          <w:rFonts w:ascii="Arial" w:hAnsi="Arial" w:cs="Arial"/>
          <w:sz w:val="20"/>
          <w:szCs w:val="20"/>
        </w:rPr>
      </w:pPr>
    </w:p>
    <w:p w14:paraId="53E4C77A" w14:textId="3E941A93" w:rsidR="000B1F09" w:rsidRPr="00933A5D" w:rsidRDefault="000B1F09" w:rsidP="000B1F09">
      <w:pPr>
        <w:jc w:val="both"/>
        <w:rPr>
          <w:rFonts w:ascii="Arial" w:hAnsi="Arial" w:cs="Arial"/>
          <w:b/>
          <w:sz w:val="20"/>
          <w:szCs w:val="20"/>
        </w:rPr>
      </w:pPr>
      <w:r w:rsidRPr="00933A5D">
        <w:rPr>
          <w:rFonts w:ascii="Arial" w:hAnsi="Arial" w:cs="Arial"/>
          <w:b/>
          <w:sz w:val="20"/>
          <w:szCs w:val="20"/>
        </w:rPr>
        <w:t>Napomena:</w:t>
      </w:r>
      <w:r>
        <w:rPr>
          <w:rFonts w:ascii="Arial" w:hAnsi="Arial" w:cs="Arial"/>
          <w:b/>
          <w:sz w:val="20"/>
          <w:szCs w:val="20"/>
        </w:rPr>
        <w:t xml:space="preserve"> Potpis je</w:t>
      </w:r>
      <w:r w:rsidRPr="00933A5D">
        <w:rPr>
          <w:rFonts w:ascii="Arial" w:hAnsi="Arial" w:cs="Arial"/>
          <w:b/>
          <w:sz w:val="20"/>
          <w:szCs w:val="20"/>
        </w:rPr>
        <w:t xml:space="preserve"> potrebno ovjeriti kod javnog bilježnika</w:t>
      </w:r>
    </w:p>
    <w:p w14:paraId="355BAD0E" w14:textId="77777777" w:rsidR="000B1F09" w:rsidRDefault="000B1F09" w:rsidP="007C1E57">
      <w:pPr>
        <w:jc w:val="both"/>
        <w:rPr>
          <w:rFonts w:ascii="Arial" w:hAnsi="Arial" w:cs="Arial"/>
          <w:sz w:val="20"/>
          <w:szCs w:val="20"/>
        </w:rPr>
      </w:pPr>
    </w:p>
    <w:p w14:paraId="4B58A54C" w14:textId="2EA30218" w:rsidR="007C1E57" w:rsidRPr="006C2AC7" w:rsidRDefault="007C1E57" w:rsidP="007C1E57">
      <w:pPr>
        <w:jc w:val="both"/>
        <w:rPr>
          <w:rFonts w:ascii="Arial" w:hAnsi="Arial" w:cs="Arial"/>
          <w:sz w:val="20"/>
          <w:szCs w:val="20"/>
        </w:rPr>
      </w:pPr>
    </w:p>
    <w:sectPr w:rsidR="007C1E57" w:rsidRPr="006C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07C"/>
    <w:multiLevelType w:val="hybridMultilevel"/>
    <w:tmpl w:val="6F1E6750"/>
    <w:lvl w:ilvl="0" w:tplc="13F644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07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62"/>
    <w:rsid w:val="000B1F09"/>
    <w:rsid w:val="001D5899"/>
    <w:rsid w:val="001E60F9"/>
    <w:rsid w:val="00325973"/>
    <w:rsid w:val="00335FCF"/>
    <w:rsid w:val="004C1578"/>
    <w:rsid w:val="007C1E57"/>
    <w:rsid w:val="00824062"/>
    <w:rsid w:val="00855CE4"/>
    <w:rsid w:val="00933A5D"/>
    <w:rsid w:val="009352BF"/>
    <w:rsid w:val="00D52E40"/>
    <w:rsid w:val="00E1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DA2D"/>
  <w15:chartTrackingRefBased/>
  <w15:docId w15:val="{92753D58-9F7E-4A03-AB5C-32BD4EE1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3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A5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C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Angeli Milošević</dc:creator>
  <cp:keywords/>
  <dc:description/>
  <cp:lastModifiedBy>Marina Ožbolt</cp:lastModifiedBy>
  <cp:revision>8</cp:revision>
  <cp:lastPrinted>2023-02-01T14:32:00Z</cp:lastPrinted>
  <dcterms:created xsi:type="dcterms:W3CDTF">2023-02-01T14:49:00Z</dcterms:created>
  <dcterms:modified xsi:type="dcterms:W3CDTF">2023-02-03T12:48:00Z</dcterms:modified>
</cp:coreProperties>
</file>