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079D2" w:rsidRDefault="005079D2" w:rsidP="005079D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5079D2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079D2"/>
    <w:rsid w:val="005A2368"/>
    <w:rsid w:val="00672B31"/>
    <w:rsid w:val="0080659A"/>
    <w:rsid w:val="00812045"/>
    <w:rsid w:val="00945CED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AA28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2020-05-14T10:59:00Z</dcterms:modified>
</cp:coreProperties>
</file>