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D44F6" w:rsidRDefault="000D44F6" w:rsidP="000D44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D820DE" w:rsidRDefault="00D820DE" w:rsidP="00D820DE">
      <w:pPr>
        <w:rPr>
          <w:rFonts w:ascii="Arial" w:hAnsi="Arial" w:cs="Arial"/>
          <w:b/>
        </w:rPr>
      </w:pPr>
      <w:bookmarkStart w:id="2" w:name="_GoBack"/>
      <w:bookmarkEnd w:id="2"/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0D44F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0D44F6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2020-05-14T10:59:00Z</dcterms:modified>
</cp:coreProperties>
</file>