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78174D" w:rsidRDefault="0078174D" w:rsidP="0078174D">
      <w:pPr>
        <w:ind w:left="3927" w:right="78"/>
        <w:jc w:val="center"/>
        <w:rPr>
          <w:rFonts w:ascii="Arial" w:hAnsi="Arial" w:cs="Arial"/>
        </w:rPr>
      </w:pPr>
      <w:r>
        <w:rPr>
          <w:rFonts w:ascii="Arial" w:hAnsi="Arial" w:cs="Arial"/>
        </w:rPr>
        <w:t>Kralja Tomislava 85, 51260 Crikvenica</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78174D">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B0A87"/>
    <w:rsid w:val="00770C5A"/>
    <w:rsid w:val="0078174D"/>
    <w:rsid w:val="007B17CD"/>
    <w:rsid w:val="00AD7208"/>
    <w:rsid w:val="00B33BA3"/>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C566"/>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1330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2020-05-14T09:48:00Z</dcterms:modified>
</cp:coreProperties>
</file>