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27EE7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27EE7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9130A3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112-03/18-01/16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 w:rsidR="00982E20">
        <w:rPr>
          <w:rFonts w:ascii="Arial" w:hAnsi="Arial" w:cs="Arial"/>
        </w:rPr>
        <w:t>-18</w:t>
      </w:r>
      <w:r w:rsidR="0008297E" w:rsidRPr="00BC669C">
        <w:rPr>
          <w:rFonts w:ascii="Arial" w:hAnsi="Arial" w:cs="Arial"/>
        </w:rPr>
        <w:t>-</w:t>
      </w:r>
      <w:r w:rsidR="000B0D9B" w:rsidRPr="00BC669C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9130A3">
        <w:rPr>
          <w:rFonts w:ascii="Arial" w:hAnsi="Arial" w:cs="Arial"/>
        </w:rPr>
        <w:t>7</w:t>
      </w:r>
      <w:r w:rsidRPr="00563DEF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rujna</w:t>
      </w:r>
      <w:r w:rsidR="00982E2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381B2B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>di zamjene duže vrijeme odsutnih</w:t>
      </w:r>
      <w:r w:rsidR="000B0D9B">
        <w:rPr>
          <w:rFonts w:ascii="Arial" w:hAnsi="Arial" w:cs="Arial"/>
        </w:rPr>
        <w:t xml:space="preserve"> službenika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županije, na</w:t>
      </w:r>
      <w:r w:rsidR="009130A3">
        <w:rPr>
          <w:rFonts w:ascii="Arial" w:hAnsi="Arial" w:cs="Arial"/>
        </w:rPr>
        <w:t xml:space="preserve"> radna mjesta</w:t>
      </w:r>
      <w:r>
        <w:rPr>
          <w:rFonts w:ascii="Arial" w:hAnsi="Arial" w:cs="Arial"/>
        </w:rPr>
        <w:t xml:space="preserve">: </w:t>
      </w:r>
    </w:p>
    <w:p w:rsidR="00B04F07" w:rsidRDefault="00B04F07" w:rsidP="00381B2B">
      <w:pPr>
        <w:pStyle w:val="Bezproreda1"/>
        <w:rPr>
          <w:rFonts w:ascii="Arial" w:hAnsi="Arial" w:cs="Arial"/>
          <w:szCs w:val="24"/>
        </w:rPr>
      </w:pPr>
    </w:p>
    <w:p w:rsidR="0042136D" w:rsidRPr="00381B2B" w:rsidRDefault="009130A3" w:rsidP="00381B2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SAVJETNIK</w:t>
      </w:r>
      <w:r w:rsidR="0042136D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SAVJETNICA </w:t>
      </w:r>
      <w:r w:rsidR="003D22D1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II – mjesto rada Rijeka</w:t>
      </w:r>
      <w:r w:rsidR="003D22D1">
        <w:rPr>
          <w:rFonts w:ascii="Arial" w:hAnsi="Arial" w:cs="Arial"/>
          <w:b/>
        </w:rPr>
        <w:t xml:space="preserve">: </w:t>
      </w:r>
      <w:r w:rsidR="003D22D1" w:rsidRPr="0069461A">
        <w:rPr>
          <w:rFonts w:ascii="Arial" w:hAnsi="Arial" w:cs="Arial"/>
        </w:rPr>
        <w:t>1 izvršitelj / izvršiteljica na određeno vrijeme r</w:t>
      </w:r>
      <w:r w:rsidR="0042136D">
        <w:rPr>
          <w:rFonts w:ascii="Arial" w:hAnsi="Arial" w:cs="Arial"/>
        </w:rPr>
        <w:t>a</w:t>
      </w:r>
      <w:r>
        <w:rPr>
          <w:rFonts w:ascii="Arial" w:hAnsi="Arial" w:cs="Arial"/>
        </w:rPr>
        <w:t>di zamjene duže vrijeme odsutne službenice</w:t>
      </w: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ili stručni specijalist građevinske ili arhitektonske</w:t>
      </w:r>
      <w:r w:rsidR="003D22D1">
        <w:rPr>
          <w:rFonts w:ascii="Arial" w:hAnsi="Arial" w:cs="Arial"/>
          <w:szCs w:val="24"/>
        </w:rPr>
        <w:t xml:space="preserve"> struke</w:t>
      </w:r>
      <w:r w:rsidR="009130A3">
        <w:rPr>
          <w:rFonts w:ascii="Arial" w:hAnsi="Arial" w:cs="Arial"/>
          <w:szCs w:val="24"/>
        </w:rPr>
        <w:t xml:space="preserve"> ili magistar pravne struke</w:t>
      </w:r>
    </w:p>
    <w:p w:rsidR="003D22D1" w:rsidRPr="00961602" w:rsidRDefault="009130A3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3 godine</w:t>
      </w:r>
      <w:r w:rsidR="003D22D1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DB225F" w:rsidRPr="009130A3" w:rsidRDefault="003D22D1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3D22D1" w:rsidRPr="00961602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3D22D1" w:rsidRDefault="003D22D1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9130A3" w:rsidRPr="00381B2B" w:rsidRDefault="009130A3" w:rsidP="00381B2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ZA PROSTORNO UREĐENJE I GRADITELJSTVO – mjesto rada Rijeka: </w:t>
      </w:r>
      <w:r w:rsidRPr="0069461A">
        <w:rPr>
          <w:rFonts w:ascii="Arial" w:hAnsi="Arial" w:cs="Arial"/>
        </w:rPr>
        <w:t>1 izvršitelj / izvršiteljica na određeno vrijeme r</w:t>
      </w:r>
      <w:r>
        <w:rPr>
          <w:rFonts w:ascii="Arial" w:hAnsi="Arial" w:cs="Arial"/>
        </w:rPr>
        <w:t>adi zamjene duže vrijeme odsutne službenice</w:t>
      </w:r>
    </w:p>
    <w:p w:rsidR="009130A3" w:rsidRPr="004C3046" w:rsidRDefault="009130A3" w:rsidP="009130A3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ili stručni specijalist građevinske ili arhitektonske struke ili magistar pravne struke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 godina</w:t>
      </w:r>
      <w:r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9130A3" w:rsidRPr="009130A3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9130A3" w:rsidRDefault="009130A3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9130A3" w:rsidRPr="00381B2B" w:rsidRDefault="009130A3" w:rsidP="00381B2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ZA PROSTORNO UREĐENJE I GRADITELJSTVO – Ispostava u Crikvenici: </w:t>
      </w:r>
      <w:r w:rsidRPr="0069461A">
        <w:rPr>
          <w:rFonts w:ascii="Arial" w:hAnsi="Arial" w:cs="Arial"/>
        </w:rPr>
        <w:t>1 izvršitelj / izvršiteljica na određeno vrijeme r</w:t>
      </w:r>
      <w:r>
        <w:rPr>
          <w:rFonts w:ascii="Arial" w:hAnsi="Arial" w:cs="Arial"/>
        </w:rPr>
        <w:t>adi zamjene duže vrijeme odsutne službenice</w:t>
      </w:r>
    </w:p>
    <w:p w:rsidR="009130A3" w:rsidRPr="004C3046" w:rsidRDefault="009130A3" w:rsidP="009130A3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magistar </w:t>
      </w:r>
      <w:r w:rsidR="00B469F5">
        <w:rPr>
          <w:rFonts w:ascii="Arial" w:hAnsi="Arial" w:cs="Arial"/>
          <w:szCs w:val="24"/>
        </w:rPr>
        <w:t xml:space="preserve">pravne struke </w:t>
      </w:r>
      <w:r>
        <w:rPr>
          <w:rFonts w:ascii="Arial" w:hAnsi="Arial" w:cs="Arial"/>
          <w:szCs w:val="24"/>
        </w:rPr>
        <w:t>ili</w:t>
      </w:r>
      <w:r w:rsidR="00B469F5">
        <w:rPr>
          <w:rFonts w:ascii="Arial" w:hAnsi="Arial" w:cs="Arial"/>
          <w:szCs w:val="24"/>
        </w:rPr>
        <w:t xml:space="preserve"> magistar ili</w:t>
      </w:r>
      <w:r>
        <w:rPr>
          <w:rFonts w:ascii="Arial" w:hAnsi="Arial" w:cs="Arial"/>
          <w:szCs w:val="24"/>
        </w:rPr>
        <w:t xml:space="preserve"> stručni specijalist građevinske ili arhitektonske struke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 godina</w:t>
      </w:r>
      <w:r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9130A3" w:rsidRPr="009130A3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9130A3" w:rsidRDefault="009130A3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982E20" w:rsidRPr="00850BC9" w:rsidRDefault="00982E20" w:rsidP="00982E20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982E20" w:rsidRPr="00381B2B" w:rsidRDefault="00027EE7" w:rsidP="00381B2B">
      <w:pPr>
        <w:pStyle w:val="NoSpacing"/>
        <w:jc w:val="both"/>
      </w:pPr>
      <w:hyperlink r:id="rId11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381B2B" w:rsidRDefault="00381B2B" w:rsidP="00D567BE">
      <w:pPr>
        <w:ind w:firstLine="708"/>
        <w:jc w:val="both"/>
        <w:rPr>
          <w:rFonts w:ascii="Arial" w:hAnsi="Arial" w:cs="Arial"/>
        </w:rPr>
      </w:pPr>
    </w:p>
    <w:p w:rsidR="00381B2B" w:rsidRDefault="00381B2B" w:rsidP="00D567BE">
      <w:pPr>
        <w:ind w:firstLine="708"/>
        <w:jc w:val="both"/>
        <w:rPr>
          <w:rFonts w:ascii="Arial" w:hAnsi="Arial" w:cs="Arial"/>
        </w:rPr>
      </w:pPr>
    </w:p>
    <w:p w:rsidR="00381B2B" w:rsidRDefault="00381B2B" w:rsidP="00D567BE">
      <w:pPr>
        <w:ind w:firstLine="708"/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</w:t>
      </w:r>
      <w:r w:rsidR="00DB225F">
        <w:rPr>
          <w:rFonts w:ascii="Arial" w:hAnsi="Arial" w:cs="Arial"/>
        </w:rPr>
        <w:t>hrvatskom državljanstvu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</w:t>
      </w:r>
      <w:r w:rsidR="00B04F07">
        <w:rPr>
          <w:rFonts w:ascii="Arial" w:hAnsi="Arial" w:cs="Arial"/>
        </w:rPr>
        <w:t xml:space="preserve"> na dan isteka roka za podnošenje prijava</w:t>
      </w:r>
      <w:r>
        <w:rPr>
          <w:rFonts w:ascii="Arial" w:hAnsi="Arial" w:cs="Arial"/>
        </w:rPr>
        <w:t>).</w:t>
      </w:r>
    </w:p>
    <w:p w:rsidR="00D567BE" w:rsidRDefault="00D567BE" w:rsidP="00381B2B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 w:rsidR="00A93E42">
        <w:rPr>
          <w:rFonts w:ascii="Arial" w:hAnsi="Arial" w:cs="Arial"/>
        </w:rPr>
        <w:t>.</w:t>
      </w:r>
      <w:bookmarkStart w:id="0" w:name="_GoBack"/>
      <w:bookmarkEnd w:id="0"/>
    </w:p>
    <w:p w:rsidR="0069461A" w:rsidRPr="0069461A" w:rsidRDefault="00381B2B" w:rsidP="00381B2B">
      <w:pPr>
        <w:ind w:firstLine="708"/>
        <w:jc w:val="both"/>
        <w:rPr>
          <w:rFonts w:ascii="Arial" w:hAnsi="Arial" w:cs="Arial"/>
          <w:b/>
        </w:rPr>
      </w:pPr>
      <w:r w:rsidRPr="00587F09">
        <w:rPr>
          <w:rFonts w:ascii="Arial" w:hAnsi="Arial" w:cs="Arial"/>
          <w:b/>
        </w:rPr>
        <w:t xml:space="preserve">U prijavi na Oglas obvezno je navesti redni broj radnog mjesta za koje se podnosi prijava, a osobe koje podnose prijavu za više radnih mjesta nisu dužne priložiti višestruke priloge uz prijavu.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381B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oglasa kandidati / kandidatkinje biti će obaviješteni u zakonskom roku.</w:t>
      </w:r>
    </w:p>
    <w:p w:rsid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381B2B" w:rsidRP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</w:t>
      </w:r>
      <w:r w:rsidR="00B70A7E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E7" w:rsidRDefault="00027EE7" w:rsidP="00381B2B">
      <w:r>
        <w:separator/>
      </w:r>
    </w:p>
  </w:endnote>
  <w:endnote w:type="continuationSeparator" w:id="0">
    <w:p w:rsidR="00027EE7" w:rsidRDefault="00027EE7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E7" w:rsidRDefault="00027EE7" w:rsidP="00381B2B">
      <w:r>
        <w:separator/>
      </w:r>
    </w:p>
  </w:footnote>
  <w:footnote w:type="continuationSeparator" w:id="0">
    <w:p w:rsidR="00027EE7" w:rsidRDefault="00027EE7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42">
          <w:rPr>
            <w:noProof/>
          </w:rPr>
          <w:t>3</w:t>
        </w:r>
        <w:r>
          <w:fldChar w:fldCharType="end"/>
        </w:r>
      </w:p>
    </w:sdtContent>
  </w:sdt>
  <w:p w:rsidR="00381B2B" w:rsidRDefault="00381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27EE7"/>
    <w:rsid w:val="0008297E"/>
    <w:rsid w:val="000858EE"/>
    <w:rsid w:val="000B0D9B"/>
    <w:rsid w:val="001016CC"/>
    <w:rsid w:val="001C7E62"/>
    <w:rsid w:val="001D3947"/>
    <w:rsid w:val="001F4D60"/>
    <w:rsid w:val="0024131D"/>
    <w:rsid w:val="002B05DB"/>
    <w:rsid w:val="00312D72"/>
    <w:rsid w:val="00381B2B"/>
    <w:rsid w:val="003D22D1"/>
    <w:rsid w:val="0042136D"/>
    <w:rsid w:val="00421F0D"/>
    <w:rsid w:val="0044391A"/>
    <w:rsid w:val="004D41A1"/>
    <w:rsid w:val="00524B07"/>
    <w:rsid w:val="00524D56"/>
    <w:rsid w:val="0053162C"/>
    <w:rsid w:val="00555A98"/>
    <w:rsid w:val="00667D22"/>
    <w:rsid w:val="0069461A"/>
    <w:rsid w:val="00695ACC"/>
    <w:rsid w:val="00716531"/>
    <w:rsid w:val="00727368"/>
    <w:rsid w:val="008A3E96"/>
    <w:rsid w:val="008D01CF"/>
    <w:rsid w:val="00900A1F"/>
    <w:rsid w:val="00911BC9"/>
    <w:rsid w:val="009130A3"/>
    <w:rsid w:val="0091713A"/>
    <w:rsid w:val="00956E5C"/>
    <w:rsid w:val="00961602"/>
    <w:rsid w:val="00975570"/>
    <w:rsid w:val="00982E20"/>
    <w:rsid w:val="0099606F"/>
    <w:rsid w:val="00A93E42"/>
    <w:rsid w:val="00B04F07"/>
    <w:rsid w:val="00B201D2"/>
    <w:rsid w:val="00B469F5"/>
    <w:rsid w:val="00B70A7E"/>
    <w:rsid w:val="00BC669C"/>
    <w:rsid w:val="00C11147"/>
    <w:rsid w:val="00C32AE8"/>
    <w:rsid w:val="00D567BE"/>
    <w:rsid w:val="00DB225F"/>
    <w:rsid w:val="00E44D3C"/>
    <w:rsid w:val="00E5732F"/>
    <w:rsid w:val="00E84423"/>
    <w:rsid w:val="00F0595B"/>
    <w:rsid w:val="00F54E70"/>
    <w:rsid w:val="00F8187C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Danijel Glavašević</cp:lastModifiedBy>
  <cp:revision>11</cp:revision>
  <dcterms:created xsi:type="dcterms:W3CDTF">2018-09-07T06:19:00Z</dcterms:created>
  <dcterms:modified xsi:type="dcterms:W3CDTF">2018-09-17T12:44:00Z</dcterms:modified>
</cp:coreProperties>
</file>