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ČLANOVI ŽUPANIJSKE SKUPŠTINE PRIMORSKO-GORANSKE ŽUPANIJE</w:t>
      </w:r>
    </w:p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Mandatno razdoblje 2017.-2021.godine</w:t>
      </w:r>
    </w:p>
    <w:p w:rsidR="00673515" w:rsidRDefault="00673515" w:rsidP="00673515">
      <w:pPr>
        <w:jc w:val="center"/>
        <w:rPr>
          <w:rFonts w:ascii="Arial" w:hAnsi="Arial" w:cs="Arial"/>
          <w:b/>
          <w:color w:val="FF0000"/>
          <w:szCs w:val="15"/>
        </w:rPr>
      </w:pPr>
    </w:p>
    <w:p w:rsidR="00673515" w:rsidRDefault="00673515" w:rsidP="00673515">
      <w:pPr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2977"/>
        <w:gridCol w:w="2926"/>
        <w:gridCol w:w="1185"/>
      </w:tblGrid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Ime i prezime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 xml:space="preserve">Adresa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telefon / e-mail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Naslov6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Stranka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MARIO ALEMPIJEVIĆ</w:t>
            </w:r>
          </w:p>
          <w:p w:rsidR="00673515" w:rsidRPr="00E26114" w:rsidRDefault="00673515" w:rsidP="002C4744">
            <w:pPr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sz w:val="4"/>
                <w:szCs w:val="4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Veprinačkog statuta 8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4" w:history="1">
              <w:r w:rsidR="00673515" w:rsidRPr="00BC6B78">
                <w:rPr>
                  <w:rStyle w:val="Hiperveza"/>
                  <w:sz w:val="20"/>
                  <w:szCs w:val="20"/>
                </w:rPr>
                <w:t>mario.alempijevic@</w:t>
              </w:r>
            </w:hyperlink>
            <w:r w:rsidR="00673515">
              <w:rPr>
                <w:rStyle w:val="Hiperveza"/>
                <w:sz w:val="20"/>
                <w:szCs w:val="20"/>
              </w:rPr>
              <w:t>zspgz.hr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AM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Naslov5"/>
            </w:pPr>
          </w:p>
          <w:p w:rsidR="00673515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MARIJAN BAČIĆ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Franje </w:t>
            </w:r>
            <w:proofErr w:type="spellStart"/>
            <w:r>
              <w:rPr>
                <w:rFonts w:ascii="Arial" w:hAnsi="Arial" w:cs="Arial"/>
              </w:rPr>
              <w:t>Belulovića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CB28BF" w:rsidRDefault="00673515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FD0CFE" w:rsidRDefault="00754969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73515" w:rsidRPr="004B0073">
                <w:rPr>
                  <w:rStyle w:val="Hiperveza"/>
                  <w:sz w:val="20"/>
                  <w:szCs w:val="20"/>
                </w:rPr>
                <w:t>marijanbacic1971@gmail.com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DINKO BEAKOVIĆ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Viškovo</w:t>
            </w:r>
            <w:proofErr w:type="spellEnd"/>
            <w:r>
              <w:rPr>
                <w:rFonts w:ascii="Arial" w:hAnsi="Arial" w:cs="Arial"/>
                <w:szCs w:val="13"/>
              </w:rPr>
              <w:t>, Marinići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Trampov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Breg 66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673515" w:rsidRPr="00FB2063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091/528-3888</w:t>
            </w:r>
          </w:p>
          <w:p w:rsidR="00673515" w:rsidRPr="00CE69A3" w:rsidRDefault="00754969" w:rsidP="002C474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hyperlink r:id="rId6" w:history="1">
              <w:r w:rsidR="00673515" w:rsidRPr="00FB2063">
                <w:rPr>
                  <w:rStyle w:val="Hiperveza"/>
                  <w:sz w:val="16"/>
                  <w:szCs w:val="16"/>
                </w:rPr>
                <w:t>dinko.beakovic@gmail.com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HRVOJE BURIĆ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Cs/>
              </w:rPr>
            </w:pP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>Rijeka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 xml:space="preserve">Slavka </w:t>
            </w:r>
            <w:proofErr w:type="spellStart"/>
            <w:r w:rsidRPr="005E6E43">
              <w:rPr>
                <w:rFonts w:ascii="Arial" w:hAnsi="Arial" w:cs="Arial"/>
                <w:bCs/>
              </w:rPr>
              <w:t>Krautzeka</w:t>
            </w:r>
            <w:proofErr w:type="spellEnd"/>
            <w:r w:rsidRPr="005E6E43">
              <w:rPr>
                <w:rFonts w:ascii="Arial" w:hAnsi="Arial" w:cs="Arial"/>
                <w:bCs/>
              </w:rPr>
              <w:t xml:space="preserve"> 77A</w:t>
            </w:r>
          </w:p>
          <w:p w:rsidR="00673515" w:rsidRPr="005E6E43" w:rsidRDefault="00673515" w:rsidP="002C474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754969" w:rsidP="002C47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673515" w:rsidRPr="00110C70">
                <w:rPr>
                  <w:rStyle w:val="Hiperveza"/>
                  <w:bCs/>
                  <w:sz w:val="20"/>
                  <w:szCs w:val="20"/>
                </w:rPr>
                <w:t>hrvoje.buric1000@gmail.com</w:t>
              </w:r>
            </w:hyperlink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BURA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114">
              <w:rPr>
                <w:rFonts w:ascii="Arial" w:hAnsi="Arial" w:cs="Arial"/>
                <w:b/>
                <w:bCs/>
              </w:rPr>
              <w:t>FRANJO BUTORAC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Rijeka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7DD5">
              <w:rPr>
                <w:rFonts w:ascii="Arial" w:hAnsi="Arial" w:cs="Arial"/>
                <w:color w:val="000000" w:themeColor="text1"/>
              </w:rPr>
              <w:t>Dr.Z</w:t>
            </w:r>
            <w:proofErr w:type="spellEnd"/>
            <w:r w:rsidRPr="00F07DD5">
              <w:rPr>
                <w:rFonts w:ascii="Arial" w:hAnsi="Arial" w:cs="Arial"/>
                <w:color w:val="000000" w:themeColor="text1"/>
              </w:rPr>
              <w:t>. Kučića 14/IV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098/496-219</w:t>
            </w:r>
          </w:p>
          <w:p w:rsidR="00673515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8" w:history="1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PGS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DRAGUTIN CRNKOVIĆ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 xml:space="preserve">Brod </w:t>
            </w:r>
            <w:proofErr w:type="spellStart"/>
            <w:r w:rsidRPr="00CB28BF">
              <w:rPr>
                <w:rFonts w:ascii="Arial" w:hAnsi="Arial" w:cs="Arial"/>
              </w:rPr>
              <w:t>Moravice</w:t>
            </w:r>
            <w:proofErr w:type="spellEnd"/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Kolodvorska 13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41574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099/214-7026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KRISTIJAN DRAŽUL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Mošćenička Draga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Mošćenice, </w:t>
            </w:r>
            <w:proofErr w:type="spellStart"/>
            <w:r>
              <w:rPr>
                <w:rFonts w:ascii="Arial" w:hAnsi="Arial" w:cs="Arial"/>
              </w:rPr>
              <w:t>Baldac</w:t>
            </w:r>
            <w:proofErr w:type="spellEnd"/>
            <w:r>
              <w:rPr>
                <w:rFonts w:ascii="Arial" w:hAnsi="Arial" w:cs="Arial"/>
              </w:rPr>
              <w:t xml:space="preserve"> 74B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E35EF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 737-641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MARIJA DUJMOVIĆ PAVAN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Vrbnik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I. </w:t>
            </w:r>
            <w:proofErr w:type="spellStart"/>
            <w:r>
              <w:rPr>
                <w:rFonts w:ascii="Arial" w:hAnsi="Arial" w:cs="Arial"/>
              </w:rPr>
              <w:t>Feretica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091/2345 051</w:t>
            </w:r>
          </w:p>
          <w:p w:rsidR="00673515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73515" w:rsidRPr="004A41FD">
                <w:rPr>
                  <w:rStyle w:val="Hiperveza"/>
                </w:rPr>
                <w:t>kapitul@rit-com.hr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DAMIR DUMANČIĆ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Kraljevica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Klančina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96315E" w:rsidRDefault="00673515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091/221 279</w:t>
            </w:r>
          </w:p>
          <w:p w:rsidR="00673515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3515" w:rsidRPr="00E26114">
                <w:rPr>
                  <w:rStyle w:val="Hiperveza"/>
                  <w:sz w:val="18"/>
                </w:rPr>
                <w:t>damir.dumancic1951@gmail.com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both"/>
              <w:rPr>
                <w:rFonts w:ascii="Arial" w:hAnsi="Arial" w:cs="Arial"/>
                <w:b/>
                <w:bCs/>
                <w:szCs w:val="13"/>
              </w:rPr>
            </w:pPr>
            <w:r w:rsidRPr="005C5A00">
              <w:rPr>
                <w:rFonts w:ascii="Arial" w:hAnsi="Arial" w:cs="Arial"/>
                <w:b/>
                <w:bCs/>
                <w:sz w:val="16"/>
                <w:szCs w:val="16"/>
              </w:rPr>
              <w:t>prof.dr.sc.</w:t>
            </w:r>
            <w:r>
              <w:rPr>
                <w:rFonts w:ascii="Arial" w:hAnsi="Arial" w:cs="Arial"/>
                <w:b/>
                <w:bCs/>
                <w:szCs w:val="13"/>
              </w:rPr>
              <w:t xml:space="preserve">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ČEDOMIR DUNDOVIĆ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Bretninija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098/328-022</w:t>
            </w:r>
          </w:p>
          <w:p w:rsidR="00673515" w:rsidRDefault="00754969" w:rsidP="002C474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3515" w:rsidRPr="00110C70">
                <w:rPr>
                  <w:rStyle w:val="Hiperveza"/>
                </w:rPr>
                <w:t>dundovic@pfri.hr</w:t>
              </w:r>
            </w:hyperlink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ERIK FABIJANIĆ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AE4258">
              <w:rPr>
                <w:rFonts w:ascii="Arial" w:hAnsi="Arial" w:cs="Arial"/>
              </w:rPr>
              <w:t>Kozala</w:t>
            </w:r>
            <w:proofErr w:type="spellEnd"/>
            <w:r w:rsidRPr="00AE4258">
              <w:rPr>
                <w:rFonts w:ascii="Arial" w:hAnsi="Arial" w:cs="Arial"/>
              </w:rPr>
              <w:t xml:space="preserve"> 40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051/351-608</w:t>
            </w:r>
          </w:p>
          <w:p w:rsidR="00673515" w:rsidRDefault="00754969" w:rsidP="002C4744">
            <w:pPr>
              <w:jc w:val="center"/>
            </w:pPr>
            <w:hyperlink r:id="rId12" w:history="1">
              <w:r w:rsidR="00673515" w:rsidRPr="00BC6B78">
                <w:rPr>
                  <w:rStyle w:val="Hiperveza"/>
                </w:rPr>
                <w:t>skupstina@pgz.hr</w:t>
              </w:r>
            </w:hyperlink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8A426A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b/>
                <w:bCs/>
                <w:color w:val="FF0000"/>
                <w:szCs w:val="13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b/>
                <w:bCs/>
                <w:color w:val="FF0000"/>
                <w:szCs w:val="13"/>
              </w:rPr>
            </w:pPr>
            <w:r w:rsidRPr="0087023C">
              <w:rPr>
                <w:rFonts w:ascii="Arial" w:hAnsi="Arial" w:cs="Arial"/>
                <w:b/>
                <w:bCs/>
                <w:color w:val="FF0000"/>
                <w:szCs w:val="13"/>
              </w:rPr>
              <w:t>FRANE GABRIĆ</w:t>
            </w: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b/>
                <w:bCs/>
                <w:color w:val="FF0000"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87023C">
              <w:rPr>
                <w:rFonts w:ascii="Arial" w:hAnsi="Arial" w:cs="Arial"/>
                <w:color w:val="FF0000"/>
              </w:rPr>
              <w:t>Lopar</w:t>
            </w:r>
            <w:proofErr w:type="spellEnd"/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87023C">
              <w:rPr>
                <w:rFonts w:ascii="Arial" w:hAnsi="Arial" w:cs="Arial"/>
                <w:color w:val="FF0000"/>
              </w:rPr>
              <w:t>Lopar</w:t>
            </w:r>
            <w:proofErr w:type="spellEnd"/>
            <w:r w:rsidRPr="0087023C">
              <w:rPr>
                <w:rFonts w:ascii="Arial" w:hAnsi="Arial" w:cs="Arial"/>
                <w:color w:val="FF0000"/>
              </w:rPr>
              <w:t xml:space="preserve"> 69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r w:rsidRPr="0087023C">
              <w:rPr>
                <w:rFonts w:ascii="Arial" w:hAnsi="Arial" w:cs="Arial"/>
                <w:color w:val="FF0000"/>
              </w:rPr>
              <w:t>098/1992575</w:t>
            </w:r>
          </w:p>
          <w:p w:rsidR="008A426A" w:rsidRPr="0087023C" w:rsidRDefault="00754969" w:rsidP="002C474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3" w:history="1">
              <w:r w:rsidR="008A426A" w:rsidRPr="0087023C">
                <w:rPr>
                  <w:rStyle w:val="Hiperveza"/>
                  <w:rFonts w:ascii="Arial" w:hAnsi="Arial" w:cs="Arial"/>
                  <w:color w:val="FF0000"/>
                  <w:sz w:val="22"/>
                  <w:szCs w:val="22"/>
                </w:rPr>
                <w:t>frane.gabric47@gmail.com</w:t>
              </w:r>
            </w:hyperlink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r w:rsidRPr="0087023C">
              <w:rPr>
                <w:rFonts w:ascii="Arial" w:hAnsi="Arial" w:cs="Arial"/>
                <w:color w:val="FF0000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SINIŠA GAVRAN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Tončićevo</w:t>
            </w:r>
            <w:proofErr w:type="spellEnd"/>
            <w:r>
              <w:rPr>
                <w:rFonts w:ascii="Arial" w:hAnsi="Arial" w:cs="Arial"/>
              </w:rPr>
              <w:t xml:space="preserve"> 26 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099/6972669</w:t>
            </w:r>
          </w:p>
          <w:p w:rsidR="002A703C" w:rsidRPr="000C4A75" w:rsidRDefault="00754969" w:rsidP="00815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A703C" w:rsidRPr="00352F8A">
                <w:rPr>
                  <w:rStyle w:val="Hiperveza"/>
                  <w:rFonts w:ascii="Arial" w:hAnsi="Arial" w:cs="Arial"/>
                  <w:sz w:val="20"/>
                  <w:szCs w:val="20"/>
                </w:rPr>
                <w:t>sinisa.gavran1982@gmail</w:t>
              </w:r>
            </w:hyperlink>
            <w:r w:rsidR="002A703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A703C">
              <w:rPr>
                <w:rFonts w:ascii="Arial" w:hAnsi="Arial" w:cs="Arial"/>
                <w:sz w:val="20"/>
                <w:szCs w:val="20"/>
              </w:rPr>
              <w:t>c</w:t>
            </w:r>
            <w:r w:rsidR="002A703C" w:rsidRPr="000C4A75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Pr="000C4A75" w:rsidRDefault="002A703C" w:rsidP="00815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703C" w:rsidRDefault="0013042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MB 365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CF311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GABRIJELA</w:t>
            </w:r>
            <w:r w:rsidR="002A703C" w:rsidRPr="00E26114">
              <w:rPr>
                <w:rFonts w:ascii="Arial" w:hAnsi="Arial" w:cs="Arial"/>
                <w:b/>
                <w:bCs/>
                <w:szCs w:val="13"/>
              </w:rPr>
              <w:t xml:space="preserve"> GORJANAC KAPŠA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Hegedušićeva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12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541574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051/321-239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primorsko-goranska@sdp.hr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LOVORKO GRŽAC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Branimira </w:t>
            </w:r>
            <w:proofErr w:type="spellStart"/>
            <w:r>
              <w:rPr>
                <w:rFonts w:ascii="Arial" w:hAnsi="Arial" w:cs="Arial"/>
              </w:rPr>
              <w:t>Grbčića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092/3473477</w:t>
            </w: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2A703C" w:rsidRPr="004A41FD">
                <w:rPr>
                  <w:rStyle w:val="Hiperveza"/>
                </w:rPr>
                <w:t>lovorko82@gmail.com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JADRANKA HORVAT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Matrljana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2A703C" w:rsidRDefault="002A703C" w:rsidP="002C4744">
            <w:pPr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VIKTOR IVANIŠ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Vladivoja</w:t>
            </w:r>
            <w:proofErr w:type="spellEnd"/>
            <w:r>
              <w:rPr>
                <w:rFonts w:ascii="Arial" w:hAnsi="Arial" w:cs="Arial"/>
              </w:rPr>
              <w:t xml:space="preserve"> i Milivoja </w:t>
            </w:r>
            <w:proofErr w:type="spellStart"/>
            <w:r>
              <w:rPr>
                <w:rFonts w:ascii="Arial" w:hAnsi="Arial" w:cs="Arial"/>
              </w:rPr>
              <w:t>Lenca</w:t>
            </w:r>
            <w:proofErr w:type="spellEnd"/>
            <w:r>
              <w:rPr>
                <w:rFonts w:ascii="Arial" w:hAnsi="Arial" w:cs="Arial"/>
              </w:rPr>
              <w:t xml:space="preserve"> 48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Pr="0096315E" w:rsidRDefault="00936A4F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vikivanis@yahoo.com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KNEŽEVIĆ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Delnice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Lujzinska</w:t>
            </w:r>
            <w:proofErr w:type="spellEnd"/>
            <w:r>
              <w:rPr>
                <w:rFonts w:ascii="Arial" w:hAnsi="Arial" w:cs="Arial"/>
              </w:rPr>
              <w:t xml:space="preserve"> cesta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098/210 771</w:t>
            </w: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2A703C" w:rsidRPr="00E26114">
                <w:rPr>
                  <w:rStyle w:val="Hiperveza"/>
                  <w:sz w:val="20"/>
                  <w:szCs w:val="20"/>
                </w:rPr>
                <w:t>processus.montanus@gmail.com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LOREN KOLENC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 Gora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Suhi vrh 3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loren.kolenc@gmail.com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DARIO KONTA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Pionirska 8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2A703C" w:rsidRPr="00110C70">
                <w:rPr>
                  <w:rStyle w:val="Hiperveza"/>
                </w:rPr>
                <w:t>konta.dario@gmail.com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DUŠAN KOTUR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Trinajstića 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091/571 5794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754969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INGRID KRŠULJA</w:t>
            </w:r>
          </w:p>
          <w:p w:rsidR="00754969" w:rsidRPr="00E26114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Jurdani</w:t>
            </w:r>
            <w:proofErr w:type="spellEnd"/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Jušići</w:t>
            </w:r>
            <w:proofErr w:type="spellEnd"/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098/1669994</w:t>
            </w: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2C08EC">
                <w:rPr>
                  <w:rStyle w:val="Hiperveza"/>
                  <w:rFonts w:ascii="Arial" w:hAnsi="Arial" w:cs="Arial"/>
                </w:rPr>
                <w:t>idebeuc@gmail.com</w:t>
              </w:r>
            </w:hyperlink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BOJAN KURELIĆ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Peščićići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091/345-6714</w:t>
            </w:r>
          </w:p>
          <w:p w:rsidR="002A703C" w:rsidRPr="005C5A00" w:rsidRDefault="00754969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A703C" w:rsidRPr="00110C70">
                <w:rPr>
                  <w:rStyle w:val="Hiperveza"/>
                </w:rPr>
                <w:t>bojan.kurelic@gmail.com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ŽELJKO LAMBAŠA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Cernik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 7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5E6E43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098/260-599</w:t>
            </w: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2A703C" w:rsidRPr="005E6E43">
                <w:rPr>
                  <w:rStyle w:val="Hiperveza"/>
                  <w:sz w:val="20"/>
                  <w:szCs w:val="20"/>
                </w:rPr>
                <w:t>zeljko.lambasa@gmail.com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RUDOLF LJUBIČIĆ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Marije K. Kozulić 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091/1715999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936A4F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IGOR POSARIĆ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936A4F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Glagoljaša 35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936A4F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igor.posaric@gmail.com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MANESTAR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Manestri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A4F">
              <w:rPr>
                <w:rFonts w:ascii="Arial" w:hAnsi="Arial" w:cs="Arial"/>
                <w:sz w:val="22"/>
                <w:szCs w:val="22"/>
              </w:rPr>
              <w:t>ivica.manestar@gmail.com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NENAD MARINAC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Lisac 36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2A703C" w:rsidRPr="00E26114">
                <w:rPr>
                  <w:rStyle w:val="Hiperveza"/>
                  <w:sz w:val="20"/>
                  <w:szCs w:val="20"/>
                </w:rPr>
                <w:t>nenad.marinac@gmail.com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MARKO MATAJA MAFRICI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Obitelji </w:t>
            </w:r>
            <w:proofErr w:type="spellStart"/>
            <w:r>
              <w:rPr>
                <w:rFonts w:ascii="Arial" w:hAnsi="Arial" w:cs="Arial"/>
              </w:rPr>
              <w:t>Duiz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E26114" w:rsidRDefault="002A703C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091/632 0030</w:t>
            </w: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2A703C" w:rsidRPr="00E26114">
                <w:rPr>
                  <w:rStyle w:val="Hiperveza"/>
                  <w:sz w:val="20"/>
                  <w:szCs w:val="20"/>
                </w:rPr>
                <w:t>matajamafrici@yahoo.com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NEREA PULIĆ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Vrtače 89, </w:t>
            </w:r>
            <w:proofErr w:type="spellStart"/>
            <w:r>
              <w:rPr>
                <w:rFonts w:ascii="Arial" w:hAnsi="Arial" w:cs="Arial"/>
              </w:rPr>
              <w:t>Marčelji</w:t>
            </w:r>
            <w:proofErr w:type="spellEnd"/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754969" w:rsidP="002C4744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2A703C" w:rsidRPr="004B0073">
                <w:rPr>
                  <w:rStyle w:val="Hiperveza"/>
                </w:rPr>
                <w:t>nereap@icloud.com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LORIS RAK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 w:rsidRPr="00DE77DC">
              <w:rPr>
                <w:rFonts w:ascii="Arial" w:hAnsi="Arial" w:cs="Arial"/>
              </w:rPr>
              <w:t>Kovačića 22</w:t>
            </w:r>
          </w:p>
          <w:p w:rsidR="002A703C" w:rsidRPr="00DE77DC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051/321-239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4" w:history="1">
              <w:r w:rsidR="002A703C" w:rsidRPr="00BC6B78">
                <w:rPr>
                  <w:rStyle w:val="Hiperveza"/>
                </w:rPr>
                <w:t>primorsko-goranska@sdp.hr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VJEKOSLAV RUBEŠA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Ante Dukića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091/762-1089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2A703C" w:rsidRPr="00110C70">
                <w:rPr>
                  <w:rStyle w:val="Hiperveza"/>
                </w:rPr>
                <w:t>v.rubesa@gmail.com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AM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GORDANA SARŠON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Pulska 8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6" w:history="1">
              <w:r w:rsidR="002A703C" w:rsidRPr="004A41FD">
                <w:rPr>
                  <w:rStyle w:val="Hiperveza"/>
                  <w:sz w:val="20"/>
                  <w:szCs w:val="20"/>
                </w:rPr>
                <w:t>gordana.centar@gmail.com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VICE SEP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  <w:r>
              <w:rPr>
                <w:rFonts w:ascii="Arial" w:hAnsi="Arial" w:cs="Arial"/>
              </w:rPr>
              <w:t xml:space="preserve"> 112/D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vice.sep1@ri.t-com.hr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TATJANA SMERALDO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Glavani 95 a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7" w:history="1">
              <w:r w:rsidR="002A703C">
                <w:rPr>
                  <w:rStyle w:val="Hiperveza"/>
                  <w:sz w:val="20"/>
                  <w:szCs w:val="20"/>
                </w:rPr>
                <w:t>ured</w:t>
              </w:r>
            </w:hyperlink>
            <w:r w:rsidR="002A703C">
              <w:rPr>
                <w:rStyle w:val="Hiperveza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SRĐAN SRDOČ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Berte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Jardas 24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54969" w:rsidRPr="00D97571" w:rsidRDefault="00754969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091/511-4811</w:t>
            </w:r>
          </w:p>
          <w:p w:rsidR="002A703C" w:rsidRPr="00DB7F16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57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srdan.srdoc@gmail.com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IDS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8A426A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 xml:space="preserve">dr.sc.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 xml:space="preserve">INES STRENJA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Lučići 48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095/3700 702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8" w:history="1">
              <w:r w:rsidR="002A703C" w:rsidRPr="004A41FD">
                <w:rPr>
                  <w:rStyle w:val="Hiperveza"/>
                </w:rPr>
                <w:t>medines4@yahoo.com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ĐANINO SUČIĆ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Melin</w:t>
            </w:r>
            <w:proofErr w:type="spellEnd"/>
            <w:r>
              <w:rPr>
                <w:rFonts w:ascii="Arial" w:hAnsi="Arial" w:cs="Arial"/>
              </w:rPr>
              <w:t xml:space="preserve"> 11/1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9" w:history="1">
              <w:r w:rsidR="002A703C">
                <w:rPr>
                  <w:rStyle w:val="Hiperveza"/>
                  <w:sz w:val="20"/>
                  <w:szCs w:val="20"/>
                </w:rPr>
                <w:t>ured</w:t>
              </w:r>
            </w:hyperlink>
            <w:r w:rsidR="002A703C">
              <w:rPr>
                <w:rStyle w:val="Hiperveza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IVA SUŠIĆ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Krešimirova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0" w:history="1">
              <w:r w:rsidR="002A703C" w:rsidRPr="00110C70">
                <w:rPr>
                  <w:rStyle w:val="Hiperveza"/>
                </w:rPr>
                <w:t>iva.susic88@gmail.com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SANJA TAMARUT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Duella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754969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A703C" w:rsidRPr="00E26114">
                <w:rPr>
                  <w:rStyle w:val="Hiperveza"/>
                  <w:sz w:val="20"/>
                  <w:szCs w:val="20"/>
                </w:rPr>
                <w:t>sanja.tamarut@gmail.com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ĐURĐICA TANCABEL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Lovran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11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Default="00754969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936A4F" w:rsidRPr="0009533F">
                <w:rPr>
                  <w:rStyle w:val="Hiperveza"/>
                  <w:rFonts w:ascii="Arial" w:hAnsi="Arial" w:cs="Arial"/>
                  <w:sz w:val="22"/>
                  <w:szCs w:val="22"/>
                </w:rPr>
                <w:t>djurdjica.tancabel@gmail</w:t>
              </w:r>
            </w:hyperlink>
            <w:r w:rsidR="00936A4F" w:rsidRPr="00936A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A4F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EDMOND TIĆ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Baštijanova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</w:rPr>
              <w:t>zivizidrijeka@gmail.com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JAGODA UGRIN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Bribir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Štale 19A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3" w:history="1">
              <w:r w:rsidR="002A703C" w:rsidRPr="004A41FD">
                <w:rPr>
                  <w:rStyle w:val="Hiperveza"/>
                </w:rPr>
                <w:t>jagoda.ugrin@gmail.com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ANDREA VUKELIĆ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Moravice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Dokmanovići</w:t>
            </w:r>
            <w:proofErr w:type="spellEnd"/>
            <w:r>
              <w:rPr>
                <w:rFonts w:ascii="Arial" w:hAnsi="Arial" w:cs="Arial"/>
              </w:rPr>
              <w:t xml:space="preserve"> 2B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098/197 7400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4" w:history="1">
              <w:r w:rsidR="002A703C" w:rsidRPr="004A41FD">
                <w:rPr>
                  <w:rStyle w:val="Hiperveza"/>
                  <w:sz w:val="20"/>
                  <w:szCs w:val="20"/>
                </w:rPr>
                <w:t>andrea.vukelic@moravice.com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IVO ZRILIĆ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Pomerio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098/424 986</w:t>
            </w:r>
          </w:p>
          <w:p w:rsidR="002A703C" w:rsidRDefault="00754969" w:rsidP="002C4744">
            <w:pPr>
              <w:jc w:val="center"/>
              <w:rPr>
                <w:rStyle w:val="Hiperveza"/>
                <w:rFonts w:ascii="Arial" w:hAnsi="Arial" w:cs="Arial"/>
              </w:rPr>
            </w:pPr>
            <w:hyperlink r:id="rId35" w:history="1">
              <w:r w:rsidR="002A703C" w:rsidRPr="004A41FD">
                <w:rPr>
                  <w:rStyle w:val="Hiperveza"/>
                </w:rPr>
                <w:t>ivo.zrilic1@ri.ht.hr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DAVOR ZUBOVIĆ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Medovićeva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091/556 7000</w:t>
            </w:r>
          </w:p>
          <w:p w:rsidR="002A703C" w:rsidRDefault="0075496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6" w:history="1">
              <w:r w:rsidR="002A703C" w:rsidRPr="004A41FD">
                <w:rPr>
                  <w:rStyle w:val="Hiperveza"/>
                </w:rPr>
                <w:t>zubovicdavor@gmail.com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</w:tbl>
    <w:p w:rsidR="00673515" w:rsidRDefault="00673515" w:rsidP="00673515"/>
    <w:p w:rsidR="00673515" w:rsidRPr="00B24E83" w:rsidRDefault="00673515" w:rsidP="00673515">
      <w:pPr>
        <w:jc w:val="both"/>
        <w:rPr>
          <w:rFonts w:ascii="Arial" w:hAnsi="Arial" w:cs="Arial"/>
        </w:rPr>
      </w:pPr>
    </w:p>
    <w:p w:rsidR="00673515" w:rsidRDefault="00673515" w:rsidP="00673515"/>
    <w:p w:rsidR="008D1A83" w:rsidRDefault="008D1A83"/>
    <w:sectPr w:rsidR="008D1A83" w:rsidSect="000E4B34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5"/>
    <w:rsid w:val="0013042C"/>
    <w:rsid w:val="002A703C"/>
    <w:rsid w:val="00673515"/>
    <w:rsid w:val="00754969"/>
    <w:rsid w:val="0087023C"/>
    <w:rsid w:val="008A426A"/>
    <w:rsid w:val="008D1A83"/>
    <w:rsid w:val="00936A4F"/>
    <w:rsid w:val="00C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A799"/>
  <w15:docId w15:val="{9AC253E3-5D81-4639-9831-9E533380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Naslov6">
    <w:name w:val="heading 6"/>
    <w:basedOn w:val="Normal"/>
    <w:next w:val="Normal"/>
    <w:link w:val="Naslov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Naslov6Char">
    <w:name w:val="Naslov 6 Char"/>
    <w:basedOn w:val="Zadanifontodlomka"/>
    <w:link w:val="Naslov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iperveza">
    <w:name w:val="Hyperlink"/>
    <w:rsid w:val="0067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nada.kvarner@ri.t-com.hr" TargetMode="External"/><Relationship Id="rId13" Type="http://schemas.openxmlformats.org/officeDocument/2006/relationships/hyperlink" Target="mailto:frane.gabric47@gmail.com" TargetMode="External"/><Relationship Id="rId18" Type="http://schemas.openxmlformats.org/officeDocument/2006/relationships/hyperlink" Target="mailto:idebeuc@gmail.com" TargetMode="External"/><Relationship Id="rId26" Type="http://schemas.openxmlformats.org/officeDocument/2006/relationships/hyperlink" Target="mailto:gordana.centa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nad.marinac@gmail.com" TargetMode="External"/><Relationship Id="rId34" Type="http://schemas.openxmlformats.org/officeDocument/2006/relationships/hyperlink" Target="mailto:andrea.vukelic@moravice.com" TargetMode="External"/><Relationship Id="rId7" Type="http://schemas.openxmlformats.org/officeDocument/2006/relationships/hyperlink" Target="mailto:hrvoje.buric1000@gmail.com" TargetMode="External"/><Relationship Id="rId12" Type="http://schemas.openxmlformats.org/officeDocument/2006/relationships/hyperlink" Target="mailto:skupstina@pgz.hr" TargetMode="External"/><Relationship Id="rId17" Type="http://schemas.openxmlformats.org/officeDocument/2006/relationships/hyperlink" Target="mailto:konta.dario@gmail.com" TargetMode="External"/><Relationship Id="rId25" Type="http://schemas.openxmlformats.org/officeDocument/2006/relationships/hyperlink" Target="mailto:v.rubesa@gmail.com" TargetMode="External"/><Relationship Id="rId33" Type="http://schemas.openxmlformats.org/officeDocument/2006/relationships/hyperlink" Target="mailto:jagoda.ugrin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ocessus.montanus@gmail.com" TargetMode="External"/><Relationship Id="rId20" Type="http://schemas.openxmlformats.org/officeDocument/2006/relationships/hyperlink" Target="mailto:zeljko.lambasa@gmail.com" TargetMode="External"/><Relationship Id="rId29" Type="http://schemas.openxmlformats.org/officeDocument/2006/relationships/hyperlink" Target="mailto:tatjana.smerald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nko.beakovic@gmail.com" TargetMode="External"/><Relationship Id="rId11" Type="http://schemas.openxmlformats.org/officeDocument/2006/relationships/hyperlink" Target="mailto:dundovic@pfri.hr" TargetMode="External"/><Relationship Id="rId24" Type="http://schemas.openxmlformats.org/officeDocument/2006/relationships/hyperlink" Target="mailto:primorsko-goranska@sdp.hr" TargetMode="External"/><Relationship Id="rId32" Type="http://schemas.openxmlformats.org/officeDocument/2006/relationships/hyperlink" Target="mailto:djurdjica.tancabel@gmail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rijanbacic1971@gmail.com" TargetMode="External"/><Relationship Id="rId15" Type="http://schemas.openxmlformats.org/officeDocument/2006/relationships/hyperlink" Target="mailto:lovorko82@gmail.com" TargetMode="External"/><Relationship Id="rId23" Type="http://schemas.openxmlformats.org/officeDocument/2006/relationships/hyperlink" Target="mailto:nereap@icloud.com" TargetMode="External"/><Relationship Id="rId28" Type="http://schemas.openxmlformats.org/officeDocument/2006/relationships/hyperlink" Target="mailto:medines4@yahoo.com" TargetMode="External"/><Relationship Id="rId36" Type="http://schemas.openxmlformats.org/officeDocument/2006/relationships/hyperlink" Target="mailto:zubovicdavor@gmail.com" TargetMode="External"/><Relationship Id="rId10" Type="http://schemas.openxmlformats.org/officeDocument/2006/relationships/hyperlink" Target="mailto:damir.dumancic1951@gmail.com" TargetMode="External"/><Relationship Id="rId19" Type="http://schemas.openxmlformats.org/officeDocument/2006/relationships/hyperlink" Target="mailto:bojan.kurelic@gmail.com" TargetMode="External"/><Relationship Id="rId31" Type="http://schemas.openxmlformats.org/officeDocument/2006/relationships/hyperlink" Target="mailto:sanja.tamarut@gmail.com" TargetMode="External"/><Relationship Id="rId4" Type="http://schemas.openxmlformats.org/officeDocument/2006/relationships/hyperlink" Target="mailto:mario.alempijevic@" TargetMode="External"/><Relationship Id="rId9" Type="http://schemas.openxmlformats.org/officeDocument/2006/relationships/hyperlink" Target="mailto:kapitul@rit-com.hr" TargetMode="External"/><Relationship Id="rId14" Type="http://schemas.openxmlformats.org/officeDocument/2006/relationships/hyperlink" Target="mailto:sinisa.gavran1982@gmail" TargetMode="External"/><Relationship Id="rId22" Type="http://schemas.openxmlformats.org/officeDocument/2006/relationships/hyperlink" Target="mailto:matajamafrici@yahoo.com" TargetMode="External"/><Relationship Id="rId27" Type="http://schemas.openxmlformats.org/officeDocument/2006/relationships/hyperlink" Target="mailto:tatjana.smeraldo@gmail.com" TargetMode="External"/><Relationship Id="rId30" Type="http://schemas.openxmlformats.org/officeDocument/2006/relationships/hyperlink" Target="mailto:iva.susic88@gmail.com" TargetMode="External"/><Relationship Id="rId35" Type="http://schemas.openxmlformats.org/officeDocument/2006/relationships/hyperlink" Target="mailto:ivo.zrilic1@ri.h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8</cp:revision>
  <dcterms:created xsi:type="dcterms:W3CDTF">2017-09-15T08:53:00Z</dcterms:created>
  <dcterms:modified xsi:type="dcterms:W3CDTF">2020-06-01T08:06:00Z</dcterms:modified>
</cp:coreProperties>
</file>