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14:paraId="5DAC6AE9" w14:textId="77777777" w:rsidTr="005352F9">
        <w:tc>
          <w:tcPr>
            <w:tcW w:w="4248" w:type="dxa"/>
            <w:vAlign w:val="center"/>
          </w:tcPr>
          <w:p w14:paraId="756C7AB5" w14:textId="77777777" w:rsidR="005352F9" w:rsidRPr="009E1C97" w:rsidRDefault="005352F9" w:rsidP="00EC4F49">
            <w:pPr>
              <w:pStyle w:val="Zaglavlje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C33BBA1" wp14:editId="57B1E2F5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14:paraId="034EE564" w14:textId="77777777" w:rsidTr="005352F9">
        <w:tc>
          <w:tcPr>
            <w:tcW w:w="4248" w:type="dxa"/>
          </w:tcPr>
          <w:p w14:paraId="3A8E61E8" w14:textId="77777777" w:rsidR="005352F9" w:rsidRPr="009E1C97" w:rsidRDefault="005352F9" w:rsidP="00823611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CB82E" wp14:editId="26129B1F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14:paraId="4154263D" w14:textId="77777777" w:rsidTr="005352F9">
        <w:tc>
          <w:tcPr>
            <w:tcW w:w="4248" w:type="dxa"/>
          </w:tcPr>
          <w:p w14:paraId="04C2D438" w14:textId="77777777" w:rsidR="005352F9" w:rsidRPr="009E1C97" w:rsidRDefault="005352F9" w:rsidP="00823611">
            <w:pPr>
              <w:pStyle w:val="Zaglavlj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14:paraId="78C409D7" w14:textId="77777777" w:rsidTr="005352F9">
        <w:tc>
          <w:tcPr>
            <w:tcW w:w="4248" w:type="dxa"/>
          </w:tcPr>
          <w:p w14:paraId="544BBDFA" w14:textId="77777777" w:rsidR="005352F9" w:rsidRPr="009E1C97" w:rsidRDefault="005352F9" w:rsidP="00823611">
            <w:pPr>
              <w:pStyle w:val="Zaglavlj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13BA7E23" w14:textId="77777777"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485B018" w14:textId="77777777"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14:paraId="47C18F71" w14:textId="77777777"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14:paraId="67A8AC4D" w14:textId="77777777" w:rsidR="00EC4F49" w:rsidRPr="00A132CE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</w:p>
    <w:p w14:paraId="4CE70666" w14:textId="7272E687" w:rsidR="00E27D2D" w:rsidRDefault="00EC4F49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KULTURI PRI</w:t>
      </w:r>
      <w:r w:rsidR="004705EA">
        <w:rPr>
          <w:rFonts w:ascii="Arial" w:hAnsi="Arial" w:cs="Arial"/>
          <w:b/>
          <w:sz w:val="28"/>
          <w:szCs w:val="28"/>
        </w:rPr>
        <w:t>MORSKO-GORANSKE ŽUPANIJE ZA 202</w:t>
      </w:r>
      <w:r w:rsidR="00C40A5F">
        <w:rPr>
          <w:rFonts w:ascii="Arial" w:hAnsi="Arial" w:cs="Arial"/>
          <w:b/>
          <w:sz w:val="28"/>
          <w:szCs w:val="28"/>
        </w:rPr>
        <w:t>1</w:t>
      </w:r>
      <w:r w:rsidRPr="00EC4F49">
        <w:rPr>
          <w:rFonts w:ascii="Arial" w:hAnsi="Arial" w:cs="Arial"/>
          <w:b/>
          <w:sz w:val="28"/>
          <w:szCs w:val="28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14:paraId="107F7317" w14:textId="7777777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ED5DA1" w14:textId="77777777"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0E2DDCE2" w14:textId="77777777"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46EFA8C" w14:textId="77777777"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14:paraId="207A98DE" w14:textId="7777777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8163" w14:textId="77777777"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14:paraId="6606731A" w14:textId="77777777"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14:paraId="5B16B375" w14:textId="7777777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7501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613" w14:textId="77777777"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3954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2CF" w14:textId="77777777"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14:paraId="4A1F2B97" w14:textId="7777777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7B8E" w14:textId="77777777"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E63A737" w14:textId="77777777"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E66" w14:textId="77777777"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D82636" w14:textId="77777777"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14:paraId="54E8CB4D" w14:textId="7777777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E9DBE" w14:textId="77777777"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760" w14:textId="77777777"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22F71DF1" w14:textId="77777777"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14:paraId="7D4465A3" w14:textId="77777777"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3FC1C2B" w14:textId="77777777"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14:paraId="39D18480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35D4E50A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3636F7F" w14:textId="77777777"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58B9442F" w14:textId="77777777"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14:paraId="5679B23D" w14:textId="77777777"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15B7AEF8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42C02DA5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61A3ECB4" w14:textId="7777777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68BCA675" w14:textId="77777777"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14:paraId="284AB404" w14:textId="77777777"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kuna</w:t>
            </w:r>
          </w:p>
        </w:tc>
      </w:tr>
    </w:tbl>
    <w:p w14:paraId="01CC3E9D" w14:textId="77777777" w:rsidR="00083E38" w:rsidRPr="00083E38" w:rsidRDefault="00083E38" w:rsidP="00A132CE">
      <w:pPr>
        <w:rPr>
          <w:sz w:val="24"/>
          <w:szCs w:val="24"/>
        </w:rPr>
      </w:pPr>
    </w:p>
    <w:p w14:paraId="138AC742" w14:textId="2FF7BBBD"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C40A5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14:paraId="4E0AE7A0" w14:textId="77777777"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14:paraId="1364BBE5" w14:textId="77777777"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14:paraId="1A8900B5" w14:textId="77777777"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14:paraId="14ECE24B" w14:textId="77777777"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14:paraId="5EB2161C" w14:textId="77777777"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1071938" w14:textId="77777777"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14:paraId="385F6C8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14:paraId="3FD2981C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14:paraId="0D223EB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14:paraId="75CBE1F1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29A7CBFE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14:paraId="2549A96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14:paraId="15F50EB1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14:paraId="75416534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68D471F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14:paraId="392567D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14:paraId="6B0DDC7A" w14:textId="77777777" w:rsidR="00B97F98" w:rsidRPr="00942603" w:rsidRDefault="00B97F98" w:rsidP="00B97F98">
      <w:pPr>
        <w:pStyle w:val="Odlomakpopisa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14:paraId="0DD01CB3" w14:textId="77777777" w:rsidR="00B97F98" w:rsidRDefault="00B97F98" w:rsidP="00B97F98">
      <w:pPr>
        <w:pStyle w:val="Odlomakpopisa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14:paraId="03E9B38E" w14:textId="77777777" w:rsidR="004705EA" w:rsidRPr="004705EA" w:rsidRDefault="004705EA" w:rsidP="004705EA">
      <w:pPr>
        <w:pStyle w:val="Odlomakpopisa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B8743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D2D6" w14:textId="77777777" w:rsidR="008B75D8" w:rsidRDefault="008B75D8" w:rsidP="00083E38">
      <w:r>
        <w:separator/>
      </w:r>
    </w:p>
  </w:endnote>
  <w:endnote w:type="continuationSeparator" w:id="0">
    <w:p w14:paraId="74283E47" w14:textId="77777777" w:rsidR="008B75D8" w:rsidRDefault="008B75D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4887" w14:textId="77777777" w:rsidR="00083E38" w:rsidRPr="00B628C5" w:rsidRDefault="00EC4F49" w:rsidP="00083E38">
    <w:pPr>
      <w:pStyle w:val="Podnoje"/>
      <w:jc w:val="right"/>
    </w:pPr>
    <w:r>
      <w:rPr>
        <w:rFonts w:ascii="Arial" w:hAnsi="Arial" w:cs="Arial"/>
        <w:bCs/>
      </w:rPr>
      <w:t>obrazac PGZ-K6</w:t>
    </w:r>
  </w:p>
  <w:p w14:paraId="251F170C" w14:textId="77777777" w:rsidR="00083E38" w:rsidRDefault="00083E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C902" w14:textId="77777777" w:rsidR="008B75D8" w:rsidRDefault="008B75D8" w:rsidP="00083E38">
      <w:r>
        <w:separator/>
      </w:r>
    </w:p>
  </w:footnote>
  <w:footnote w:type="continuationSeparator" w:id="0">
    <w:p w14:paraId="158E70BA" w14:textId="77777777" w:rsidR="008B75D8" w:rsidRDefault="008B75D8" w:rsidP="0008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B"/>
    <w:rsid w:val="0001414C"/>
    <w:rsid w:val="00014F02"/>
    <w:rsid w:val="0002213A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E38EE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5809"/>
    <w:rsid w:val="002A1181"/>
    <w:rsid w:val="002B767F"/>
    <w:rsid w:val="002C540D"/>
    <w:rsid w:val="002D4E4A"/>
    <w:rsid w:val="002D5BFE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A132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Katarina Dragozetić</cp:lastModifiedBy>
  <cp:revision>2</cp:revision>
  <cp:lastPrinted>2019-04-10T09:06:00Z</cp:lastPrinted>
  <dcterms:created xsi:type="dcterms:W3CDTF">2020-11-30T08:18:00Z</dcterms:created>
  <dcterms:modified xsi:type="dcterms:W3CDTF">2020-11-30T08:18:00Z</dcterms:modified>
</cp:coreProperties>
</file>