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E2" w:rsidRPr="00B81E04" w:rsidRDefault="00D975E2" w:rsidP="00B81E04">
      <w:pPr>
        <w:tabs>
          <w:tab w:val="left" w:pos="709"/>
        </w:tabs>
        <w:rPr>
          <w:rFonts w:ascii="Arial" w:hAnsi="Arial" w:cs="Arial"/>
          <w:b/>
        </w:rPr>
      </w:pPr>
      <w:bookmarkStart w:id="0" w:name="_GoBack"/>
      <w:bookmarkEnd w:id="0"/>
      <w:r w:rsidRPr="00B81E04">
        <w:rPr>
          <w:rFonts w:ascii="Arial" w:hAnsi="Arial" w:cs="Arial"/>
          <w:b/>
        </w:rPr>
        <w:t>OBRAZAC PRIJAVE PROGRAMA/PROJEKTA</w:t>
      </w: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33"/>
        <w:gridCol w:w="1295"/>
        <w:gridCol w:w="596"/>
        <w:gridCol w:w="1352"/>
        <w:gridCol w:w="1756"/>
        <w:gridCol w:w="1540"/>
      </w:tblGrid>
      <w:tr w:rsidR="00D975E2" w:rsidRPr="00BF6A50" w:rsidTr="00D32666">
        <w:trPr>
          <w:trHeight w:val="432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75E2" w:rsidRDefault="00D975E2" w:rsidP="00D3266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  <w:p w:rsidR="00D975E2" w:rsidRPr="00BF6A50" w:rsidRDefault="00D975E2" w:rsidP="00D3266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1</w:t>
            </w: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. OPĆI PODACI O PRIJAVITELJU PROGRAMA/PROJEK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A</w:t>
            </w: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TA</w:t>
            </w:r>
          </w:p>
        </w:tc>
      </w:tr>
      <w:tr w:rsidR="00D975E2" w:rsidRPr="00BF6A50" w:rsidTr="00D32666">
        <w:trPr>
          <w:trHeight w:hRule="exact" w:val="502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975E2" w:rsidRPr="00BF6A50" w:rsidRDefault="00D975E2" w:rsidP="00D3266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1. Naziv prijavitelja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5E2" w:rsidRPr="00BF6A50" w:rsidRDefault="00D975E2" w:rsidP="00D3266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D975E2" w:rsidRPr="00BF6A50" w:rsidTr="00D32666">
        <w:trPr>
          <w:trHeight w:val="54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975E2" w:rsidRPr="00BF6A50" w:rsidRDefault="00D975E2" w:rsidP="00D3266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2. Adresa, poštanski broj i sjedište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5E2" w:rsidRPr="00BF6A50" w:rsidRDefault="00D975E2" w:rsidP="00D3266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D975E2" w:rsidRPr="00BF6A50" w:rsidTr="00D32666">
        <w:trPr>
          <w:trHeight w:val="703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975E2" w:rsidRPr="00BF6A50" w:rsidRDefault="00D975E2" w:rsidP="00D3266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3. Naziv matičnog registra, datum i godina upisa, registarski broj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5E2" w:rsidRPr="00BF6A50" w:rsidRDefault="00D975E2" w:rsidP="00D3266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D975E2" w:rsidRPr="00BF6A50" w:rsidTr="00D32666">
        <w:trPr>
          <w:trHeight w:val="759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975E2" w:rsidRPr="00BF6A50" w:rsidRDefault="00D975E2" w:rsidP="00D3266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4. Broj žiro-računa (IBAN) i naziv banke 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5E2" w:rsidRPr="00BF6A50" w:rsidRDefault="00D975E2" w:rsidP="00D3266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D975E2" w:rsidRPr="00BF6A50" w:rsidTr="00D32666">
        <w:trPr>
          <w:trHeight w:val="792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975E2" w:rsidRPr="00BF6A50" w:rsidRDefault="00D975E2" w:rsidP="00D3266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5. OIB 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>(osobni identifikacijski broj)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5E2" w:rsidRPr="00BF6A50" w:rsidRDefault="00D975E2" w:rsidP="00D3266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D975E2" w:rsidRPr="00BF6A50" w:rsidTr="00D32666">
        <w:trPr>
          <w:trHeight w:val="603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975E2" w:rsidRPr="00BF6A50" w:rsidRDefault="00D975E2" w:rsidP="00D3266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6. RNO 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>(broj u Registru neprofitnih organizacija)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5E2" w:rsidRPr="00BF6A50" w:rsidRDefault="00D975E2" w:rsidP="00D3266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D975E2" w:rsidRPr="00BF6A50" w:rsidTr="00D32666">
        <w:trPr>
          <w:trHeight w:val="648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975E2" w:rsidRPr="00BF6A50" w:rsidRDefault="00D975E2" w:rsidP="00D3266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7. Ime i prezime osobe ovlaštene za zastupanje organizacije  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>(broj telefona,     e-mail)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5E2" w:rsidRPr="00BF6A50" w:rsidRDefault="00D975E2" w:rsidP="00D3266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D975E2" w:rsidRPr="00BF6A50" w:rsidTr="00D32666">
        <w:trPr>
          <w:trHeight w:val="699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975E2" w:rsidRPr="00BF6A50" w:rsidRDefault="00D975E2" w:rsidP="00D3266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8. Ukupan broj zaposlenih 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>(upisati broj)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5E2" w:rsidRPr="00BF6A50" w:rsidRDefault="00D975E2" w:rsidP="00D3266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D975E2" w:rsidRPr="00BF6A50" w:rsidTr="00D32666">
        <w:trPr>
          <w:trHeight w:val="959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D975E2" w:rsidRPr="00BF6A50" w:rsidRDefault="00D975E2" w:rsidP="00D32666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 xml:space="preserve">a) od toga broj zaposlenih uključenih u provedbu predloženog programa/projekta 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>(upisati broj)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5E2" w:rsidRPr="00BF6A50" w:rsidRDefault="00D975E2" w:rsidP="00D3266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D975E2" w:rsidRPr="00BF6A50" w:rsidTr="00D32666">
        <w:trPr>
          <w:trHeight w:val="71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975E2" w:rsidRPr="00BF6A50" w:rsidRDefault="00D975E2" w:rsidP="00D3266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9. Ukupan broj osoba koje volontiraju 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>(upisati broj)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5E2" w:rsidRPr="00BF6A50" w:rsidRDefault="00D975E2" w:rsidP="00D3266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D975E2" w:rsidRPr="00BF6A50" w:rsidTr="00D32666">
        <w:trPr>
          <w:trHeight w:val="94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975E2" w:rsidRPr="00BF6A50" w:rsidRDefault="00D975E2" w:rsidP="00D32666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 xml:space="preserve">a) od toga broj osoba koje volontiraju u provedbi predloženog programa/projekta 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>(upisati broj)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5E2" w:rsidRPr="00BF6A50" w:rsidRDefault="00D975E2" w:rsidP="00D3266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D975E2" w:rsidRPr="00BF6A50" w:rsidTr="00D32666">
        <w:trPr>
          <w:trHeight w:val="61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975E2" w:rsidRPr="00BF6A50" w:rsidRDefault="00D975E2" w:rsidP="00D3266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10. Podaci o prostoru u kojem organizacija djeluje</w:t>
            </w:r>
          </w:p>
        </w:tc>
      </w:tr>
      <w:tr w:rsidR="00D975E2" w:rsidRPr="00BF6A50" w:rsidTr="00D32666">
        <w:trPr>
          <w:trHeight w:val="562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5E2" w:rsidRPr="00BF6A50" w:rsidRDefault="00D975E2" w:rsidP="00D32666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a) Vlastiti prostor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5E2" w:rsidRPr="00BF6A50" w:rsidRDefault="00D975E2" w:rsidP="00D32666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Površina (m</w:t>
            </w:r>
            <w:r w:rsidRPr="00BF6A50"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eastAsia="zh-CN"/>
              </w:rPr>
              <w:t>2</w:t>
            </w: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4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5E2" w:rsidRPr="00BF6A50" w:rsidRDefault="00D975E2" w:rsidP="00D326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D975E2" w:rsidRPr="00BF6A50" w:rsidTr="00D32666">
        <w:trPr>
          <w:trHeight w:val="610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5E2" w:rsidRPr="00BF6A50" w:rsidRDefault="00D975E2" w:rsidP="00D32666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b) Iznajmljeni prostor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5E2" w:rsidRPr="00BF6A50" w:rsidRDefault="00D975E2" w:rsidP="00D32666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Površina (m</w:t>
            </w:r>
            <w:r w:rsidRPr="00BF6A50"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eastAsia="zh-CN"/>
              </w:rPr>
              <w:t>2</w:t>
            </w: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5E2" w:rsidRPr="00BF6A50" w:rsidRDefault="00D975E2" w:rsidP="00D32666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5E2" w:rsidRPr="00BF6A50" w:rsidRDefault="00D975E2" w:rsidP="00D32666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Iznos najma (kn) :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75E2" w:rsidRPr="00BF6A50" w:rsidRDefault="00D975E2" w:rsidP="00D32666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D975E2" w:rsidRPr="00BF6A50" w:rsidTr="00D32666">
        <w:trPr>
          <w:trHeight w:val="657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5E2" w:rsidRPr="00BF6A50" w:rsidRDefault="00D975E2" w:rsidP="00D32666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c) Prostor općine/grada/županije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5E2" w:rsidRPr="00BF6A50" w:rsidRDefault="00D975E2" w:rsidP="00D32666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Površina (m</w:t>
            </w:r>
            <w:r w:rsidRPr="00BF6A50"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eastAsia="zh-CN"/>
              </w:rPr>
              <w:t>2</w:t>
            </w: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5E2" w:rsidRPr="00BF6A50" w:rsidRDefault="00D975E2" w:rsidP="00D32666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75E2" w:rsidRPr="00BF6A50" w:rsidRDefault="00D975E2" w:rsidP="00D32666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Iznos najma( kn):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75E2" w:rsidRPr="00BF6A50" w:rsidRDefault="00D975E2" w:rsidP="00D32666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</w:tr>
    </w:tbl>
    <w:p w:rsidR="00D975E2" w:rsidRPr="00BF6A50" w:rsidRDefault="00D975E2" w:rsidP="00D975E2">
      <w:pPr>
        <w:spacing w:after="200" w:line="276" w:lineRule="auto"/>
        <w:rPr>
          <w:rFonts w:ascii="Arial" w:eastAsiaTheme="minorEastAsia" w:hAnsi="Arial" w:cs="Arial"/>
          <w:sz w:val="22"/>
          <w:szCs w:val="22"/>
          <w:lang w:eastAsia="zh-CN"/>
        </w:rPr>
        <w:sectPr w:rsidR="00D975E2" w:rsidRPr="00BF6A50" w:rsidSect="006407A7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062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2"/>
        <w:gridCol w:w="1338"/>
        <w:gridCol w:w="620"/>
        <w:gridCol w:w="1667"/>
        <w:gridCol w:w="273"/>
        <w:gridCol w:w="187"/>
        <w:gridCol w:w="773"/>
        <w:gridCol w:w="627"/>
        <w:gridCol w:w="1480"/>
        <w:gridCol w:w="620"/>
        <w:gridCol w:w="1487"/>
        <w:gridCol w:w="453"/>
        <w:gridCol w:w="960"/>
      </w:tblGrid>
      <w:tr w:rsidR="00D975E2" w:rsidRPr="00BF6A50" w:rsidTr="00D32666">
        <w:trPr>
          <w:gridBefore w:val="1"/>
          <w:gridAfter w:val="2"/>
          <w:wBefore w:w="142" w:type="dxa"/>
          <w:wAfter w:w="1413" w:type="dxa"/>
          <w:trHeight w:val="386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75E2" w:rsidRPr="00BF6A50" w:rsidRDefault="00D975E2" w:rsidP="00D3266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lastRenderedPageBreak/>
              <w:t>2</w:t>
            </w: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. OPĆI PODACI O PROGRAMU/PROJEKTU</w:t>
            </w:r>
          </w:p>
        </w:tc>
      </w:tr>
      <w:tr w:rsidR="00D975E2" w:rsidRPr="00BF6A50" w:rsidTr="00D32666">
        <w:trPr>
          <w:gridBefore w:val="1"/>
          <w:gridAfter w:val="2"/>
          <w:wBefore w:w="142" w:type="dxa"/>
          <w:wAfter w:w="1413" w:type="dxa"/>
          <w:trHeight w:val="445"/>
        </w:trPr>
        <w:tc>
          <w:tcPr>
            <w:tcW w:w="4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975E2" w:rsidRPr="00BF6A50" w:rsidRDefault="00D975E2" w:rsidP="00D32666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1. Naziv programa/projekta</w:t>
            </w:r>
          </w:p>
        </w:tc>
        <w:tc>
          <w:tcPr>
            <w:tcW w:w="4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5E2" w:rsidRPr="00BF6A50" w:rsidRDefault="00D975E2" w:rsidP="00D3266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D975E2" w:rsidRPr="00BF6A50" w:rsidTr="00D32666">
        <w:trPr>
          <w:gridBefore w:val="1"/>
          <w:gridAfter w:val="2"/>
          <w:wBefore w:w="142" w:type="dxa"/>
          <w:wAfter w:w="1413" w:type="dxa"/>
          <w:trHeight w:val="564"/>
        </w:trPr>
        <w:tc>
          <w:tcPr>
            <w:tcW w:w="4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975E2" w:rsidRPr="00BF6A50" w:rsidRDefault="00D975E2" w:rsidP="00D32666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2. Prioritetno područje iz Natječaja </w:t>
            </w:r>
          </w:p>
        </w:tc>
        <w:tc>
          <w:tcPr>
            <w:tcW w:w="4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5E2" w:rsidRPr="00BF6A50" w:rsidRDefault="00D975E2" w:rsidP="00D3266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D975E2" w:rsidRPr="00BF6A50" w:rsidTr="00D32666">
        <w:trPr>
          <w:gridBefore w:val="1"/>
          <w:gridAfter w:val="2"/>
          <w:wBefore w:w="142" w:type="dxa"/>
          <w:wAfter w:w="1413" w:type="dxa"/>
          <w:trHeight w:val="558"/>
        </w:trPr>
        <w:tc>
          <w:tcPr>
            <w:tcW w:w="4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975E2" w:rsidRPr="00BF6A50" w:rsidRDefault="00D975E2" w:rsidP="00D3266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3. Ciljana skupina korisnika iz Natječaja</w:t>
            </w:r>
          </w:p>
        </w:tc>
        <w:tc>
          <w:tcPr>
            <w:tcW w:w="4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5E2" w:rsidRPr="00BF6A50" w:rsidRDefault="00D975E2" w:rsidP="00D3266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D975E2" w:rsidRPr="00BF6A50" w:rsidTr="00D32666">
        <w:trPr>
          <w:gridBefore w:val="1"/>
          <w:gridAfter w:val="2"/>
          <w:wBefore w:w="142" w:type="dxa"/>
          <w:wAfter w:w="1413" w:type="dxa"/>
          <w:trHeight w:val="848"/>
        </w:trPr>
        <w:tc>
          <w:tcPr>
            <w:tcW w:w="4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975E2" w:rsidRPr="00BF6A50" w:rsidRDefault="00D975E2" w:rsidP="00D3266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4. Ime i prezime osobe odgovorne za provođenje programa/projekta                     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>(broj telefona, e-mail)</w:t>
            </w:r>
          </w:p>
        </w:tc>
        <w:tc>
          <w:tcPr>
            <w:tcW w:w="4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5E2" w:rsidRPr="00BF6A50" w:rsidRDefault="00D975E2" w:rsidP="00D3266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D975E2" w:rsidRPr="00BF6A50" w:rsidTr="00D32666">
        <w:trPr>
          <w:gridBefore w:val="1"/>
          <w:gridAfter w:val="2"/>
          <w:wBefore w:w="142" w:type="dxa"/>
          <w:wAfter w:w="1413" w:type="dxa"/>
          <w:trHeight w:val="521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975E2" w:rsidRPr="00BF6A50" w:rsidRDefault="00D975E2" w:rsidP="00D32666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5. Sažetak programa/projekta 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>(</w:t>
            </w:r>
            <w:proofErr w:type="spellStart"/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>max</w:t>
            </w:r>
            <w:proofErr w:type="spellEnd"/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 xml:space="preserve"> 30 riječi)</w:t>
            </w:r>
          </w:p>
        </w:tc>
      </w:tr>
      <w:tr w:rsidR="00D975E2" w:rsidRPr="00BF6A50" w:rsidTr="00D32666">
        <w:trPr>
          <w:gridBefore w:val="1"/>
          <w:gridAfter w:val="2"/>
          <w:wBefore w:w="142" w:type="dxa"/>
          <w:wAfter w:w="1413" w:type="dxa"/>
          <w:trHeight w:val="880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5E2" w:rsidRPr="00BF6A50" w:rsidRDefault="00D975E2" w:rsidP="00D3266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D975E2" w:rsidRPr="00BF6A50" w:rsidTr="00D32666">
        <w:trPr>
          <w:gridBefore w:val="1"/>
          <w:gridAfter w:val="2"/>
          <w:wBefore w:w="142" w:type="dxa"/>
          <w:wAfter w:w="1413" w:type="dxa"/>
          <w:trHeight w:val="562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975E2" w:rsidRPr="00BF6A50" w:rsidRDefault="00D975E2" w:rsidP="00D32666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6. Detaljan opis programa/projekta 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>(</w:t>
            </w:r>
            <w:proofErr w:type="spellStart"/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>max</w:t>
            </w:r>
            <w:proofErr w:type="spellEnd"/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 xml:space="preserve"> stranica teksta) </w:t>
            </w:r>
          </w:p>
        </w:tc>
      </w:tr>
      <w:tr w:rsidR="00D975E2" w:rsidRPr="00BF6A50" w:rsidTr="00D32666">
        <w:trPr>
          <w:gridBefore w:val="1"/>
          <w:gridAfter w:val="2"/>
          <w:wBefore w:w="142" w:type="dxa"/>
          <w:wAfter w:w="1413" w:type="dxa"/>
          <w:trHeight w:val="1195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5E2" w:rsidRPr="00BF6A50" w:rsidRDefault="00D975E2" w:rsidP="00D3266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D975E2" w:rsidRPr="00BF6A50" w:rsidTr="00D32666">
        <w:trPr>
          <w:gridBefore w:val="1"/>
          <w:gridAfter w:val="2"/>
          <w:wBefore w:w="142" w:type="dxa"/>
          <w:wAfter w:w="1413" w:type="dxa"/>
          <w:trHeight w:val="987"/>
        </w:trPr>
        <w:tc>
          <w:tcPr>
            <w:tcW w:w="4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975E2" w:rsidRPr="00BF6A50" w:rsidRDefault="00D975E2" w:rsidP="00D32666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7. Predviđeno vremensko trajanje provedbe programa/projekta  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>(od-do)</w:t>
            </w:r>
          </w:p>
        </w:tc>
        <w:tc>
          <w:tcPr>
            <w:tcW w:w="4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5E2" w:rsidRPr="00BF6A50" w:rsidRDefault="00D975E2" w:rsidP="00D3266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D975E2" w:rsidRPr="00BF6A50" w:rsidTr="00D32666">
        <w:trPr>
          <w:gridBefore w:val="1"/>
          <w:gridAfter w:val="2"/>
          <w:wBefore w:w="142" w:type="dxa"/>
          <w:wAfter w:w="1413" w:type="dxa"/>
          <w:trHeight w:val="890"/>
        </w:trPr>
        <w:tc>
          <w:tcPr>
            <w:tcW w:w="4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975E2" w:rsidRPr="00BF6A50" w:rsidRDefault="00D975E2" w:rsidP="00D32666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8. Zemljopisno područje provedbe programa/projekta 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>(navesti područje općine/grada/županije)</w:t>
            </w:r>
          </w:p>
        </w:tc>
        <w:tc>
          <w:tcPr>
            <w:tcW w:w="4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5E2" w:rsidRPr="00BF6A50" w:rsidRDefault="00D975E2" w:rsidP="00D3266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D975E2" w:rsidRPr="00BF6A50" w:rsidTr="00D32666">
        <w:trPr>
          <w:gridBefore w:val="1"/>
          <w:gridAfter w:val="2"/>
          <w:wBefore w:w="142" w:type="dxa"/>
          <w:wAfter w:w="1413" w:type="dxa"/>
          <w:trHeight w:val="982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975E2" w:rsidRPr="00BF6A50" w:rsidRDefault="00D975E2" w:rsidP="00D32666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9. Program/projekt se provodi a)samostalno ili b) u suradnji sa drugim organizacijama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 xml:space="preserve"> (navesti naziv i osnovne podatke </w:t>
            </w:r>
            <w:proofErr w:type="spellStart"/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>suradne</w:t>
            </w:r>
            <w:proofErr w:type="spellEnd"/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 xml:space="preserve"> organizacije i njezine aktivnosti u provedbi programa/projekta)</w:t>
            </w:r>
          </w:p>
        </w:tc>
      </w:tr>
      <w:tr w:rsidR="00D975E2" w:rsidRPr="00BF6A50" w:rsidTr="00D32666">
        <w:trPr>
          <w:gridBefore w:val="1"/>
          <w:gridAfter w:val="2"/>
          <w:wBefore w:w="142" w:type="dxa"/>
          <w:wAfter w:w="1413" w:type="dxa"/>
          <w:trHeight w:val="987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5E2" w:rsidRPr="00BF6A50" w:rsidRDefault="00D975E2" w:rsidP="00D3266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D975E2" w:rsidRPr="00BF6A50" w:rsidTr="00D32666">
        <w:trPr>
          <w:gridBefore w:val="1"/>
          <w:gridAfter w:val="2"/>
          <w:wBefore w:w="142" w:type="dxa"/>
          <w:wAfter w:w="1413" w:type="dxa"/>
          <w:trHeight w:val="1018"/>
        </w:trPr>
        <w:tc>
          <w:tcPr>
            <w:tcW w:w="40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975E2" w:rsidRPr="00BF6A50" w:rsidRDefault="00D975E2" w:rsidP="00D32666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10. Ukupan iznos novčanih sredstava potreban za provedbu programa/projekta 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>(iznos u KN)</w:t>
            </w:r>
          </w:p>
        </w:tc>
        <w:tc>
          <w:tcPr>
            <w:tcW w:w="4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5E2" w:rsidRPr="00BF6A50" w:rsidRDefault="00D975E2" w:rsidP="00D326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_________ KN</w:t>
            </w:r>
          </w:p>
        </w:tc>
      </w:tr>
      <w:tr w:rsidR="00D975E2" w:rsidRPr="00BF6A50" w:rsidTr="00D32666">
        <w:trPr>
          <w:gridBefore w:val="1"/>
          <w:gridAfter w:val="2"/>
          <w:wBefore w:w="142" w:type="dxa"/>
          <w:wAfter w:w="1413" w:type="dxa"/>
          <w:trHeight w:val="1080"/>
        </w:trPr>
        <w:tc>
          <w:tcPr>
            <w:tcW w:w="4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75E2" w:rsidRPr="00BF6A50" w:rsidRDefault="00D975E2" w:rsidP="00D3266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 xml:space="preserve">a) Iznos koji se traži od Primorsko-goranske županije 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>(iznos u KN i udio u %)</w:t>
            </w:r>
          </w:p>
        </w:tc>
        <w:tc>
          <w:tcPr>
            <w:tcW w:w="4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75E2" w:rsidRPr="00BF6A50" w:rsidRDefault="00D975E2" w:rsidP="00D3266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________ KN traženog iznosa od Županije ili  ______ %</w:t>
            </w:r>
          </w:p>
        </w:tc>
      </w:tr>
      <w:tr w:rsidR="00D975E2" w:rsidRPr="00BF6A50" w:rsidTr="00D32666">
        <w:trPr>
          <w:gridBefore w:val="1"/>
          <w:gridAfter w:val="2"/>
          <w:wBefore w:w="142" w:type="dxa"/>
          <w:wAfter w:w="1413" w:type="dxa"/>
          <w:trHeight w:val="1176"/>
        </w:trPr>
        <w:tc>
          <w:tcPr>
            <w:tcW w:w="40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75E2" w:rsidRPr="00BF6A50" w:rsidRDefault="00D975E2" w:rsidP="00D3266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b) Iznos koji je</w:t>
            </w:r>
            <w:r w:rsidRPr="00BF6A50"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zh-CN"/>
              </w:rPr>
              <w:t xml:space="preserve"> zatražen </w:t>
            </w: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eastAsia="zh-CN"/>
              </w:rPr>
              <w:t xml:space="preserve">ili </w:t>
            </w:r>
            <w:r w:rsidRPr="00BF6A50"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zh-CN"/>
              </w:rPr>
              <w:t xml:space="preserve">osiguran </w:t>
            </w: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 xml:space="preserve">iz drugih izvora 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 xml:space="preserve">(iznos u KN i udio u %)                                                                                                          </w:t>
            </w:r>
          </w:p>
        </w:tc>
        <w:tc>
          <w:tcPr>
            <w:tcW w:w="4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75E2" w:rsidRPr="00BF6A50" w:rsidRDefault="00D975E2" w:rsidP="00D3266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  <w:t>Zatraženi iznos</w:t>
            </w: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 xml:space="preserve"> _________  KN i _________ %                                   IZVOR: ___________________(navesti naziv davatelja bespovratne potpore)</w:t>
            </w:r>
          </w:p>
        </w:tc>
      </w:tr>
      <w:tr w:rsidR="00D975E2" w:rsidRPr="00BF6A50" w:rsidTr="00D32666">
        <w:trPr>
          <w:gridBefore w:val="1"/>
          <w:gridAfter w:val="2"/>
          <w:wBefore w:w="142" w:type="dxa"/>
          <w:wAfter w:w="1413" w:type="dxa"/>
          <w:trHeight w:val="1260"/>
        </w:trPr>
        <w:tc>
          <w:tcPr>
            <w:tcW w:w="40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5E2" w:rsidRPr="00BF6A50" w:rsidRDefault="00D975E2" w:rsidP="00D32666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75E2" w:rsidRPr="00BF6A50" w:rsidRDefault="00D975E2" w:rsidP="00D3266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  <w:t>Osigurani iznos</w:t>
            </w: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 xml:space="preserve"> u _______ KN i ___________ %                                IZVOR: ___________________ (navesti naziv davatelja bespovratne potpore)</w:t>
            </w:r>
          </w:p>
        </w:tc>
      </w:tr>
      <w:tr w:rsidR="00D975E2" w:rsidRPr="00BF6A50" w:rsidTr="00D32666">
        <w:trPr>
          <w:gridBefore w:val="1"/>
          <w:gridAfter w:val="2"/>
          <w:wBefore w:w="142" w:type="dxa"/>
          <w:wAfter w:w="1413" w:type="dxa"/>
          <w:trHeight w:val="1278"/>
        </w:trPr>
        <w:tc>
          <w:tcPr>
            <w:tcW w:w="4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75E2" w:rsidRPr="00BF6A50" w:rsidRDefault="00D975E2" w:rsidP="00D32666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 xml:space="preserve">c) Da li je isti program/projekt prijavljen kod dva ili više upravnih tijela Primorsko-goranske županije 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>(navesti DA/NE, ukoliko je odgovor DA navesti naziv upravnog tijela</w:t>
            </w: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4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5E2" w:rsidRPr="00BF6A50" w:rsidRDefault="00D975E2" w:rsidP="00D32666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D975E2" w:rsidRPr="00BF6A50" w:rsidTr="00D32666">
        <w:trPr>
          <w:gridBefore w:val="1"/>
          <w:gridAfter w:val="2"/>
          <w:wBefore w:w="142" w:type="dxa"/>
          <w:wAfter w:w="1413" w:type="dxa"/>
          <w:trHeight w:val="1112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975E2" w:rsidRPr="00BF6A50" w:rsidRDefault="00D975E2" w:rsidP="00D32666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11. Kratak opis dosadašnjih rezultata, iskustava i postignuća organizacije u provedbi sličnih programa/projekata 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>(navedite prijašnje/sadašnje aktivnosti u provedbi projekata/programa, postignute rezultate, suradnju s relevantnim institucijama, izvore financiranja aktivnosti organizacije i sl.)</w:t>
            </w:r>
          </w:p>
        </w:tc>
      </w:tr>
      <w:tr w:rsidR="00D975E2" w:rsidRPr="00BF6A50" w:rsidTr="00D32666">
        <w:trPr>
          <w:gridBefore w:val="1"/>
          <w:gridAfter w:val="2"/>
          <w:wBefore w:w="142" w:type="dxa"/>
          <w:wAfter w:w="1413" w:type="dxa"/>
          <w:trHeight w:val="1003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75E2" w:rsidRPr="00BF6A50" w:rsidRDefault="00D975E2" w:rsidP="00D3266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D975E2" w:rsidRPr="00BF6A50" w:rsidTr="00D32666">
        <w:trPr>
          <w:gridBefore w:val="1"/>
          <w:gridAfter w:val="2"/>
          <w:wBefore w:w="142" w:type="dxa"/>
          <w:wAfter w:w="1413" w:type="dxa"/>
          <w:trHeight w:val="958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975E2" w:rsidRPr="00BF6A50" w:rsidRDefault="00D975E2" w:rsidP="00D32666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12. Da li su za predloženi program/projekt već bila odobrena sredstva u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prethodnoj</w:t>
            </w: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 godini? Ukoliko jesu, navedite iznose dodijeljenih financijskih sredstava po izvorima financiranja.</w:t>
            </w:r>
          </w:p>
        </w:tc>
      </w:tr>
      <w:tr w:rsidR="00D975E2" w:rsidRPr="00BF6A50" w:rsidTr="00D32666">
        <w:trPr>
          <w:gridBefore w:val="1"/>
          <w:gridAfter w:val="2"/>
          <w:wBefore w:w="142" w:type="dxa"/>
          <w:wAfter w:w="1413" w:type="dxa"/>
          <w:trHeight w:val="1078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5E2" w:rsidRPr="00BF6A50" w:rsidRDefault="00D975E2" w:rsidP="00D3266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D975E2" w:rsidRPr="00BF6A50" w:rsidTr="00D32666">
        <w:trPr>
          <w:gridBefore w:val="1"/>
          <w:gridAfter w:val="2"/>
          <w:wBefore w:w="142" w:type="dxa"/>
          <w:wAfter w:w="1413" w:type="dxa"/>
          <w:trHeight w:val="1229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975E2" w:rsidRPr="00BF6A50" w:rsidRDefault="00D975E2" w:rsidP="00D32666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13. Navedite formalno i neformalno obrazovanje te stručna znanja koja posjeduju članovi organizacije uključeni u provedbu programa/projekta. Da li je definiran operativni plan provođenja programa/projekta sa jasno navedenim zaduženjima uključenih članova organizacije?</w:t>
            </w:r>
          </w:p>
        </w:tc>
      </w:tr>
      <w:tr w:rsidR="00D975E2" w:rsidRPr="00BF6A50" w:rsidTr="00D32666">
        <w:trPr>
          <w:gridBefore w:val="1"/>
          <w:gridAfter w:val="2"/>
          <w:wBefore w:w="142" w:type="dxa"/>
          <w:wAfter w:w="1413" w:type="dxa"/>
          <w:trHeight w:val="1018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5E2" w:rsidRPr="00BF6A50" w:rsidRDefault="00D975E2" w:rsidP="00D3266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D975E2" w:rsidRPr="00BF6A50" w:rsidTr="00D32666">
        <w:trPr>
          <w:gridBefore w:val="1"/>
          <w:gridAfter w:val="2"/>
          <w:wBefore w:w="142" w:type="dxa"/>
          <w:wAfter w:w="1413" w:type="dxa"/>
          <w:trHeight w:val="868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975E2" w:rsidRPr="00BF6A50" w:rsidRDefault="00D975E2" w:rsidP="00D32666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14. Navedite osnovni cilj i specifične ciljeve provedbe predloženog programa/projekta te aktivnosti koje će dovesti do ostvarivanja istog.</w:t>
            </w:r>
          </w:p>
        </w:tc>
      </w:tr>
      <w:tr w:rsidR="00D975E2" w:rsidRPr="00BF6A50" w:rsidTr="00D32666">
        <w:trPr>
          <w:gridBefore w:val="1"/>
          <w:gridAfter w:val="2"/>
          <w:wBefore w:w="142" w:type="dxa"/>
          <w:wAfter w:w="1413" w:type="dxa"/>
          <w:trHeight w:val="1051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5E2" w:rsidRPr="00BF6A50" w:rsidRDefault="00D975E2" w:rsidP="00D3266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D975E2" w:rsidRPr="00BF6A50" w:rsidTr="00D32666">
        <w:trPr>
          <w:gridBefore w:val="1"/>
          <w:gridAfter w:val="2"/>
          <w:wBefore w:w="142" w:type="dxa"/>
          <w:wAfter w:w="1413" w:type="dxa"/>
          <w:trHeight w:val="1744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975E2" w:rsidRPr="00BF6A50" w:rsidRDefault="00D975E2" w:rsidP="00D32666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15.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Navedite</w:t>
            </w: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jasno </w:t>
            </w: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vremensk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u</w:t>
            </w: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 dinamik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u</w:t>
            </w: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 provođenja aktivnosti programa/projekta po mjesecima i mjestu provedbe 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 xml:space="preserve">(npr. 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u w:val="single"/>
                <w:lang w:eastAsia="zh-CN"/>
              </w:rPr>
              <w:t>AKTIVNOST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>: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 xml:space="preserve">održavanje edukacije o važnosti prevencije bolesti, VREMENSKO RAZDOBLJE: 05.ožujak - 06.ožujak, 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u w:val="single"/>
                <w:lang w:eastAsia="zh-CN"/>
              </w:rPr>
              <w:t>MJESTO PROVEDBE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 xml:space="preserve">: Klub žena"X", Rijeka, 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u w:val="single"/>
                <w:lang w:eastAsia="zh-CN"/>
              </w:rPr>
              <w:t xml:space="preserve">KORISNICI: 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 xml:space="preserve">ženska populacija od 25-60 godina </w:t>
            </w:r>
          </w:p>
        </w:tc>
      </w:tr>
      <w:tr w:rsidR="00D975E2" w:rsidRPr="00BF6A50" w:rsidTr="00D32666">
        <w:trPr>
          <w:gridBefore w:val="1"/>
          <w:gridAfter w:val="2"/>
          <w:wBefore w:w="142" w:type="dxa"/>
          <w:wAfter w:w="1413" w:type="dxa"/>
          <w:trHeight w:val="4520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50"/>
              <w:gridCol w:w="2166"/>
              <w:gridCol w:w="2150"/>
              <w:gridCol w:w="2142"/>
            </w:tblGrid>
            <w:tr w:rsidR="00D975E2" w:rsidRPr="00BF6A50" w:rsidTr="00D32666">
              <w:trPr>
                <w:trHeight w:val="184"/>
              </w:trPr>
              <w:tc>
                <w:tcPr>
                  <w:tcW w:w="2150" w:type="dxa"/>
                </w:tcPr>
                <w:p w:rsidR="00D975E2" w:rsidRPr="00BF6A50" w:rsidRDefault="00D975E2" w:rsidP="00D32666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  <w:r w:rsidRPr="00BF6A50"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  <w:lastRenderedPageBreak/>
                    <w:t xml:space="preserve">AKTIVNOST </w:t>
                  </w:r>
                </w:p>
              </w:tc>
              <w:tc>
                <w:tcPr>
                  <w:tcW w:w="2166" w:type="dxa"/>
                </w:tcPr>
                <w:p w:rsidR="00D975E2" w:rsidRPr="00BF6A50" w:rsidRDefault="00D975E2" w:rsidP="00D32666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  <w:r w:rsidRPr="00BF6A50"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  <w:t>VREMENSKO RAZDOBLJE</w:t>
                  </w:r>
                </w:p>
              </w:tc>
              <w:tc>
                <w:tcPr>
                  <w:tcW w:w="2150" w:type="dxa"/>
                </w:tcPr>
                <w:p w:rsidR="00D975E2" w:rsidRPr="00BF6A50" w:rsidRDefault="00D975E2" w:rsidP="00D32666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  <w:r w:rsidRPr="00BF6A50"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  <w:t>MJESTO PROVEDBE</w:t>
                  </w:r>
                </w:p>
              </w:tc>
              <w:tc>
                <w:tcPr>
                  <w:tcW w:w="2142" w:type="dxa"/>
                </w:tcPr>
                <w:p w:rsidR="00D975E2" w:rsidRPr="00BF6A50" w:rsidRDefault="00D975E2" w:rsidP="00D32666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  <w:r w:rsidRPr="00BF6A50"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  <w:t>KORISNICI</w:t>
                  </w:r>
                </w:p>
              </w:tc>
            </w:tr>
            <w:tr w:rsidR="00D975E2" w:rsidRPr="00BF6A50" w:rsidTr="00D32666">
              <w:trPr>
                <w:trHeight w:val="184"/>
              </w:trPr>
              <w:tc>
                <w:tcPr>
                  <w:tcW w:w="2150" w:type="dxa"/>
                </w:tcPr>
                <w:p w:rsidR="00D975E2" w:rsidRPr="00BF6A50" w:rsidRDefault="00D975E2" w:rsidP="00D32666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66" w:type="dxa"/>
                </w:tcPr>
                <w:p w:rsidR="00D975E2" w:rsidRPr="00BF6A50" w:rsidRDefault="00D975E2" w:rsidP="00D32666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50" w:type="dxa"/>
                </w:tcPr>
                <w:p w:rsidR="00D975E2" w:rsidRPr="00BF6A50" w:rsidRDefault="00D975E2" w:rsidP="00D32666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42" w:type="dxa"/>
                </w:tcPr>
                <w:p w:rsidR="00D975E2" w:rsidRPr="00BF6A50" w:rsidRDefault="00D975E2" w:rsidP="00D32666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D975E2" w:rsidRPr="00BF6A50" w:rsidTr="00D32666">
              <w:trPr>
                <w:trHeight w:val="184"/>
              </w:trPr>
              <w:tc>
                <w:tcPr>
                  <w:tcW w:w="2150" w:type="dxa"/>
                </w:tcPr>
                <w:p w:rsidR="00D975E2" w:rsidRPr="00BF6A50" w:rsidRDefault="00D975E2" w:rsidP="00D32666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66" w:type="dxa"/>
                </w:tcPr>
                <w:p w:rsidR="00D975E2" w:rsidRPr="00BF6A50" w:rsidRDefault="00D975E2" w:rsidP="00D32666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50" w:type="dxa"/>
                </w:tcPr>
                <w:p w:rsidR="00D975E2" w:rsidRPr="00BF6A50" w:rsidRDefault="00D975E2" w:rsidP="00D32666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42" w:type="dxa"/>
                </w:tcPr>
                <w:p w:rsidR="00D975E2" w:rsidRPr="00BF6A50" w:rsidRDefault="00D975E2" w:rsidP="00D32666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D975E2" w:rsidRPr="00BF6A50" w:rsidTr="00D32666">
              <w:trPr>
                <w:trHeight w:val="184"/>
              </w:trPr>
              <w:tc>
                <w:tcPr>
                  <w:tcW w:w="2150" w:type="dxa"/>
                </w:tcPr>
                <w:p w:rsidR="00D975E2" w:rsidRPr="00BF6A50" w:rsidRDefault="00D975E2" w:rsidP="00D32666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66" w:type="dxa"/>
                </w:tcPr>
                <w:p w:rsidR="00D975E2" w:rsidRPr="00BF6A50" w:rsidRDefault="00D975E2" w:rsidP="00D32666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50" w:type="dxa"/>
                </w:tcPr>
                <w:p w:rsidR="00D975E2" w:rsidRPr="00BF6A50" w:rsidRDefault="00D975E2" w:rsidP="00D32666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42" w:type="dxa"/>
                </w:tcPr>
                <w:p w:rsidR="00D975E2" w:rsidRPr="00BF6A50" w:rsidRDefault="00D975E2" w:rsidP="00D32666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D975E2" w:rsidRPr="00BF6A50" w:rsidTr="00D32666">
              <w:trPr>
                <w:trHeight w:val="184"/>
              </w:trPr>
              <w:tc>
                <w:tcPr>
                  <w:tcW w:w="2150" w:type="dxa"/>
                </w:tcPr>
                <w:p w:rsidR="00D975E2" w:rsidRPr="00BF6A50" w:rsidRDefault="00D975E2" w:rsidP="00D32666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66" w:type="dxa"/>
                </w:tcPr>
                <w:p w:rsidR="00D975E2" w:rsidRPr="00BF6A50" w:rsidRDefault="00D975E2" w:rsidP="00D32666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50" w:type="dxa"/>
                </w:tcPr>
                <w:p w:rsidR="00D975E2" w:rsidRPr="00BF6A50" w:rsidRDefault="00D975E2" w:rsidP="00D32666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42" w:type="dxa"/>
                </w:tcPr>
                <w:p w:rsidR="00D975E2" w:rsidRPr="00BF6A50" w:rsidRDefault="00D975E2" w:rsidP="00D32666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D975E2" w:rsidRPr="00BF6A50" w:rsidTr="00D32666">
              <w:trPr>
                <w:trHeight w:val="184"/>
              </w:trPr>
              <w:tc>
                <w:tcPr>
                  <w:tcW w:w="2150" w:type="dxa"/>
                </w:tcPr>
                <w:p w:rsidR="00D975E2" w:rsidRPr="00BF6A50" w:rsidRDefault="00D975E2" w:rsidP="00D32666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66" w:type="dxa"/>
                </w:tcPr>
                <w:p w:rsidR="00D975E2" w:rsidRPr="00BF6A50" w:rsidRDefault="00D975E2" w:rsidP="00D32666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50" w:type="dxa"/>
                </w:tcPr>
                <w:p w:rsidR="00D975E2" w:rsidRPr="00BF6A50" w:rsidRDefault="00D975E2" w:rsidP="00D32666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42" w:type="dxa"/>
                </w:tcPr>
                <w:p w:rsidR="00D975E2" w:rsidRPr="00BF6A50" w:rsidRDefault="00D975E2" w:rsidP="00D32666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D975E2" w:rsidRPr="00BF6A50" w:rsidTr="00D32666">
              <w:trPr>
                <w:trHeight w:val="184"/>
              </w:trPr>
              <w:tc>
                <w:tcPr>
                  <w:tcW w:w="2150" w:type="dxa"/>
                </w:tcPr>
                <w:p w:rsidR="00D975E2" w:rsidRPr="00BF6A50" w:rsidRDefault="00D975E2" w:rsidP="00D32666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66" w:type="dxa"/>
                </w:tcPr>
                <w:p w:rsidR="00D975E2" w:rsidRPr="00BF6A50" w:rsidRDefault="00D975E2" w:rsidP="00D32666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50" w:type="dxa"/>
                </w:tcPr>
                <w:p w:rsidR="00D975E2" w:rsidRPr="00BF6A50" w:rsidRDefault="00D975E2" w:rsidP="00D32666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42" w:type="dxa"/>
                </w:tcPr>
                <w:p w:rsidR="00D975E2" w:rsidRPr="00BF6A50" w:rsidRDefault="00D975E2" w:rsidP="00D32666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D975E2" w:rsidRPr="00BF6A50" w:rsidTr="00D32666">
              <w:trPr>
                <w:trHeight w:val="184"/>
              </w:trPr>
              <w:tc>
                <w:tcPr>
                  <w:tcW w:w="2150" w:type="dxa"/>
                </w:tcPr>
                <w:p w:rsidR="00D975E2" w:rsidRPr="00BF6A50" w:rsidRDefault="00D975E2" w:rsidP="00D32666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66" w:type="dxa"/>
                </w:tcPr>
                <w:p w:rsidR="00D975E2" w:rsidRPr="00BF6A50" w:rsidRDefault="00D975E2" w:rsidP="00D32666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50" w:type="dxa"/>
                </w:tcPr>
                <w:p w:rsidR="00D975E2" w:rsidRPr="00BF6A50" w:rsidRDefault="00D975E2" w:rsidP="00D32666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42" w:type="dxa"/>
                </w:tcPr>
                <w:p w:rsidR="00D975E2" w:rsidRPr="00BF6A50" w:rsidRDefault="00D975E2" w:rsidP="00D32666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D975E2" w:rsidRPr="00BF6A50" w:rsidTr="00D32666">
              <w:trPr>
                <w:trHeight w:val="184"/>
              </w:trPr>
              <w:tc>
                <w:tcPr>
                  <w:tcW w:w="2150" w:type="dxa"/>
                </w:tcPr>
                <w:p w:rsidR="00D975E2" w:rsidRPr="00BF6A50" w:rsidRDefault="00D975E2" w:rsidP="00D32666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66" w:type="dxa"/>
                </w:tcPr>
                <w:p w:rsidR="00D975E2" w:rsidRPr="00BF6A50" w:rsidRDefault="00D975E2" w:rsidP="00D32666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50" w:type="dxa"/>
                </w:tcPr>
                <w:p w:rsidR="00D975E2" w:rsidRPr="00BF6A50" w:rsidRDefault="00D975E2" w:rsidP="00D32666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42" w:type="dxa"/>
                </w:tcPr>
                <w:p w:rsidR="00D975E2" w:rsidRPr="00BF6A50" w:rsidRDefault="00D975E2" w:rsidP="00D32666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D975E2" w:rsidRPr="00BF6A50" w:rsidTr="00D32666">
              <w:trPr>
                <w:trHeight w:val="184"/>
              </w:trPr>
              <w:tc>
                <w:tcPr>
                  <w:tcW w:w="2150" w:type="dxa"/>
                </w:tcPr>
                <w:p w:rsidR="00D975E2" w:rsidRPr="00BF6A50" w:rsidRDefault="00D975E2" w:rsidP="00D32666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66" w:type="dxa"/>
                </w:tcPr>
                <w:p w:rsidR="00D975E2" w:rsidRPr="00BF6A50" w:rsidRDefault="00D975E2" w:rsidP="00D32666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50" w:type="dxa"/>
                </w:tcPr>
                <w:p w:rsidR="00D975E2" w:rsidRPr="00BF6A50" w:rsidRDefault="00D975E2" w:rsidP="00D32666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42" w:type="dxa"/>
                </w:tcPr>
                <w:p w:rsidR="00D975E2" w:rsidRPr="00BF6A50" w:rsidRDefault="00D975E2" w:rsidP="00D32666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D975E2" w:rsidRPr="00BF6A50" w:rsidTr="00D32666">
              <w:trPr>
                <w:trHeight w:val="184"/>
              </w:trPr>
              <w:tc>
                <w:tcPr>
                  <w:tcW w:w="2150" w:type="dxa"/>
                </w:tcPr>
                <w:p w:rsidR="00D975E2" w:rsidRPr="00BF6A50" w:rsidRDefault="00D975E2" w:rsidP="00D32666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66" w:type="dxa"/>
                </w:tcPr>
                <w:p w:rsidR="00D975E2" w:rsidRPr="00BF6A50" w:rsidRDefault="00D975E2" w:rsidP="00D32666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50" w:type="dxa"/>
                </w:tcPr>
                <w:p w:rsidR="00D975E2" w:rsidRPr="00BF6A50" w:rsidRDefault="00D975E2" w:rsidP="00D32666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42" w:type="dxa"/>
                </w:tcPr>
                <w:p w:rsidR="00D975E2" w:rsidRPr="00BF6A50" w:rsidRDefault="00D975E2" w:rsidP="00D32666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D975E2" w:rsidRPr="00BF6A50" w:rsidTr="00D32666">
              <w:trPr>
                <w:trHeight w:val="184"/>
              </w:trPr>
              <w:tc>
                <w:tcPr>
                  <w:tcW w:w="2150" w:type="dxa"/>
                </w:tcPr>
                <w:p w:rsidR="00D975E2" w:rsidRPr="00BF6A50" w:rsidRDefault="00D975E2" w:rsidP="00D32666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66" w:type="dxa"/>
                </w:tcPr>
                <w:p w:rsidR="00D975E2" w:rsidRPr="00BF6A50" w:rsidRDefault="00D975E2" w:rsidP="00D32666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50" w:type="dxa"/>
                </w:tcPr>
                <w:p w:rsidR="00D975E2" w:rsidRPr="00BF6A50" w:rsidRDefault="00D975E2" w:rsidP="00D32666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42" w:type="dxa"/>
                </w:tcPr>
                <w:p w:rsidR="00D975E2" w:rsidRPr="00BF6A50" w:rsidRDefault="00D975E2" w:rsidP="00D32666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D975E2" w:rsidRPr="00BF6A50" w:rsidTr="00D32666">
              <w:trPr>
                <w:trHeight w:val="184"/>
              </w:trPr>
              <w:tc>
                <w:tcPr>
                  <w:tcW w:w="2150" w:type="dxa"/>
                </w:tcPr>
                <w:p w:rsidR="00D975E2" w:rsidRPr="00BF6A50" w:rsidRDefault="00D975E2" w:rsidP="00D32666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66" w:type="dxa"/>
                </w:tcPr>
                <w:p w:rsidR="00D975E2" w:rsidRPr="00BF6A50" w:rsidRDefault="00D975E2" w:rsidP="00D32666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50" w:type="dxa"/>
                </w:tcPr>
                <w:p w:rsidR="00D975E2" w:rsidRPr="00BF6A50" w:rsidRDefault="00D975E2" w:rsidP="00D32666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42" w:type="dxa"/>
                </w:tcPr>
                <w:p w:rsidR="00D975E2" w:rsidRPr="00BF6A50" w:rsidRDefault="00D975E2" w:rsidP="00D32666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</w:tr>
          </w:tbl>
          <w:p w:rsidR="00D975E2" w:rsidRPr="00BF6A50" w:rsidRDefault="00D975E2" w:rsidP="00D32666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D975E2" w:rsidRPr="00BF6A50" w:rsidTr="00D32666">
        <w:trPr>
          <w:gridBefore w:val="1"/>
          <w:gridAfter w:val="2"/>
          <w:wBefore w:w="142" w:type="dxa"/>
          <w:wAfter w:w="1413" w:type="dxa"/>
          <w:trHeight w:val="1022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975E2" w:rsidRPr="00BF6A50" w:rsidRDefault="00D975E2" w:rsidP="00D32666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16. Navedite tko su izravni i neizravni korisnici obuhvaćeni programom/projektom? Navedite specifične potrebe korisnika, njihov broj i strukturu (spol,dob).</w:t>
            </w:r>
          </w:p>
        </w:tc>
      </w:tr>
      <w:tr w:rsidR="00D975E2" w:rsidRPr="00BF6A50" w:rsidTr="00D32666">
        <w:trPr>
          <w:gridBefore w:val="1"/>
          <w:gridAfter w:val="2"/>
          <w:wBefore w:w="142" w:type="dxa"/>
          <w:wAfter w:w="1413" w:type="dxa"/>
          <w:trHeight w:val="942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5E2" w:rsidRPr="00BF6A50" w:rsidRDefault="00D975E2" w:rsidP="00D3266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D975E2" w:rsidRPr="00BF6A50" w:rsidTr="00D32666">
        <w:trPr>
          <w:gridBefore w:val="1"/>
          <w:gridAfter w:val="2"/>
          <w:wBefore w:w="142" w:type="dxa"/>
          <w:wAfter w:w="1413" w:type="dxa"/>
          <w:trHeight w:val="1099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975E2" w:rsidRPr="00BF6A50" w:rsidRDefault="00D975E2" w:rsidP="00D32666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17. Objasnite na koji način će se mjeriti očekivani rezultati i izvršiti evaluacija ostvarenih rezultata programa/projekta? Na koji način će se program/projekt prezentirati široj javnosti?</w:t>
            </w:r>
          </w:p>
        </w:tc>
      </w:tr>
      <w:tr w:rsidR="00D975E2" w:rsidRPr="00BF6A50" w:rsidTr="00D32666">
        <w:trPr>
          <w:gridBefore w:val="1"/>
          <w:gridAfter w:val="2"/>
          <w:wBefore w:w="142" w:type="dxa"/>
          <w:wAfter w:w="1413" w:type="dxa"/>
          <w:trHeight w:val="872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5E2" w:rsidRPr="00BF6A50" w:rsidRDefault="00D975E2" w:rsidP="00D3266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D975E2" w:rsidRPr="00BF6A50" w:rsidTr="00D32666">
        <w:trPr>
          <w:gridBefore w:val="1"/>
          <w:gridAfter w:val="2"/>
          <w:wBefore w:w="142" w:type="dxa"/>
          <w:wAfter w:w="1413" w:type="dxa"/>
          <w:trHeight w:val="1060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975E2" w:rsidRPr="00BF6A50" w:rsidRDefault="00D975E2" w:rsidP="00D32666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18. Objasnite u kojoj mjeri je predloženi program/projekt usklađen s nacionalnim strategijama, programima i javnim politikama u dijelu koji se odnosi na područje zdravstvene zaštite.</w:t>
            </w:r>
          </w:p>
        </w:tc>
      </w:tr>
      <w:tr w:rsidR="00D975E2" w:rsidRPr="00BF6A50" w:rsidTr="00D32666">
        <w:trPr>
          <w:gridBefore w:val="1"/>
          <w:gridAfter w:val="2"/>
          <w:wBefore w:w="142" w:type="dxa"/>
          <w:wAfter w:w="1413" w:type="dxa"/>
          <w:trHeight w:val="1465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5E2" w:rsidRPr="00BF6A50" w:rsidRDefault="00D975E2" w:rsidP="00D3266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D975E2" w:rsidRPr="00BF6A50" w:rsidTr="00D32666">
        <w:trPr>
          <w:gridBefore w:val="1"/>
          <w:gridAfter w:val="2"/>
          <w:wBefore w:w="142" w:type="dxa"/>
          <w:wAfter w:w="1413" w:type="dxa"/>
          <w:trHeight w:val="1041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975E2" w:rsidRPr="00BF6A50" w:rsidRDefault="00D975E2" w:rsidP="00D32666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19. Opišite na koji će se način osigurati financijska i institucionalna održivost programa/projekta nakon isteka financijske podrške ugovornog tijela </w:t>
            </w: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(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>kako će se aktivnost financirati kad sufinanciranje programa/projekta završi, hoće li biti omogućen nastavak aktivnosti)?</w:t>
            </w:r>
          </w:p>
        </w:tc>
      </w:tr>
      <w:tr w:rsidR="00D975E2" w:rsidRPr="00BF6A50" w:rsidTr="00D32666">
        <w:trPr>
          <w:gridBefore w:val="1"/>
          <w:gridAfter w:val="2"/>
          <w:wBefore w:w="142" w:type="dxa"/>
          <w:wAfter w:w="1413" w:type="dxa"/>
          <w:trHeight w:val="1706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75E2" w:rsidRPr="00BF6A50" w:rsidRDefault="00D975E2" w:rsidP="00D3266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D975E2" w:rsidRPr="00BF6A50" w:rsidTr="00D32666">
        <w:trPr>
          <w:trHeight w:val="386"/>
        </w:trPr>
        <w:tc>
          <w:tcPr>
            <w:tcW w:w="106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E2" w:rsidRPr="00BF6A50" w:rsidRDefault="00D975E2" w:rsidP="00D32666">
            <w:pPr>
              <w:spacing w:after="240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lastRenderedPageBreak/>
              <w:t>Za istinitost i točnost iskazanih podataka u prijavi svojim potpisom jamči odgovorna osoba prijavitelja!</w:t>
            </w:r>
          </w:p>
        </w:tc>
      </w:tr>
      <w:tr w:rsidR="00D975E2" w:rsidRPr="00BF6A50" w:rsidTr="00D32666">
        <w:trPr>
          <w:gridAfter w:val="6"/>
          <w:wAfter w:w="5627" w:type="dxa"/>
          <w:trHeight w:val="386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975E2" w:rsidRPr="00BF6A50" w:rsidRDefault="00D975E2" w:rsidP="00D3266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975E2" w:rsidRPr="00BF6A50" w:rsidRDefault="00D975E2" w:rsidP="00D3266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5E2" w:rsidRPr="00BF6A50" w:rsidRDefault="00D975E2" w:rsidP="00D32666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5E2" w:rsidRPr="00BF6A50" w:rsidRDefault="00D975E2" w:rsidP="00D32666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D975E2" w:rsidRPr="00BF6A50" w:rsidTr="00D32666">
        <w:trPr>
          <w:trHeight w:val="1272"/>
        </w:trPr>
        <w:tc>
          <w:tcPr>
            <w:tcW w:w="3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5E2" w:rsidRPr="00BF6A50" w:rsidRDefault="00D975E2" w:rsidP="00D3266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Mjesto i datum: </w:t>
            </w:r>
          </w:p>
        </w:tc>
        <w:tc>
          <w:tcPr>
            <w:tcW w:w="59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5E2" w:rsidRPr="00BF6A50" w:rsidRDefault="00D975E2" w:rsidP="00D32666">
            <w:pP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 xml:space="preserve"> Ime i prezime osobe ovlaštene za zastupanje    organizacije: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E2" w:rsidRPr="00BF6A50" w:rsidRDefault="00D975E2" w:rsidP="00D32666">
            <w:pP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</w:tr>
      <w:tr w:rsidR="00D975E2" w:rsidRPr="00BF6A50" w:rsidTr="00D32666">
        <w:trPr>
          <w:trHeight w:val="540"/>
        </w:trPr>
        <w:tc>
          <w:tcPr>
            <w:tcW w:w="3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E2" w:rsidRPr="00BF6A50" w:rsidRDefault="00D975E2" w:rsidP="00D32666">
            <w:pP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__________________________</w:t>
            </w:r>
          </w:p>
        </w:tc>
        <w:tc>
          <w:tcPr>
            <w:tcW w:w="59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E2" w:rsidRPr="00BF6A50" w:rsidRDefault="00D975E2" w:rsidP="00D3266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__________________________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E2" w:rsidRPr="00BF6A50" w:rsidRDefault="00D975E2" w:rsidP="00D32666">
            <w:pP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</w:tr>
      <w:tr w:rsidR="00D975E2" w:rsidRPr="00BF6A50" w:rsidTr="00D32666">
        <w:trPr>
          <w:trHeight w:val="386"/>
        </w:trPr>
        <w:tc>
          <w:tcPr>
            <w:tcW w:w="3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E2" w:rsidRPr="00BF6A50" w:rsidRDefault="00D975E2" w:rsidP="00D32666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9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75E2" w:rsidRPr="00BF6A50" w:rsidRDefault="00D975E2" w:rsidP="00D32666">
            <w:pP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E2" w:rsidRPr="00BF6A50" w:rsidRDefault="00D975E2" w:rsidP="00D32666">
            <w:pP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</w:tr>
      <w:tr w:rsidR="00D975E2" w:rsidRPr="00BF6A50" w:rsidTr="00D32666">
        <w:trPr>
          <w:trHeight w:val="386"/>
        </w:trPr>
        <w:tc>
          <w:tcPr>
            <w:tcW w:w="3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5E2" w:rsidRPr="00BF6A50" w:rsidRDefault="00D975E2" w:rsidP="00D3266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5E2" w:rsidRPr="00BF6A50" w:rsidRDefault="00D975E2" w:rsidP="00D32666">
            <w:pP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E2" w:rsidRPr="00BF6A50" w:rsidRDefault="00D975E2" w:rsidP="00D32666">
            <w:pP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E2" w:rsidRPr="00BF6A50" w:rsidRDefault="00D975E2" w:rsidP="00D32666">
            <w:pP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5E2" w:rsidRPr="00BF6A50" w:rsidRDefault="00D975E2" w:rsidP="00D32666">
            <w:pP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E2" w:rsidRPr="00BF6A50" w:rsidRDefault="00D975E2" w:rsidP="00D32666">
            <w:pP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</w:tr>
      <w:tr w:rsidR="00D975E2" w:rsidRPr="00BF6A50" w:rsidTr="00D32666">
        <w:trPr>
          <w:trHeight w:val="386"/>
        </w:trPr>
        <w:tc>
          <w:tcPr>
            <w:tcW w:w="3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E2" w:rsidRPr="00BF6A50" w:rsidRDefault="00D975E2" w:rsidP="00D3266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MP                     </w:t>
            </w:r>
          </w:p>
        </w:tc>
        <w:tc>
          <w:tcPr>
            <w:tcW w:w="1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5E2" w:rsidRPr="00BF6A50" w:rsidRDefault="00D975E2" w:rsidP="00D32666">
            <w:pP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5E2" w:rsidRPr="00BF6A50" w:rsidRDefault="00D975E2" w:rsidP="00D32666">
            <w:pP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5E2" w:rsidRPr="00BF6A50" w:rsidRDefault="00D975E2" w:rsidP="00D32666">
            <w:pP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5E2" w:rsidRPr="00BF6A50" w:rsidRDefault="00D975E2" w:rsidP="00D32666">
            <w:pP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E2" w:rsidRPr="00BF6A50" w:rsidRDefault="00D975E2" w:rsidP="00D3266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</w:tr>
      <w:tr w:rsidR="00D975E2" w:rsidRPr="00BF6A50" w:rsidTr="00D32666">
        <w:trPr>
          <w:trHeight w:val="386"/>
        </w:trPr>
        <w:tc>
          <w:tcPr>
            <w:tcW w:w="3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E2" w:rsidRPr="00BF6A50" w:rsidRDefault="00D975E2" w:rsidP="00D32666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9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E2" w:rsidRPr="00BF6A50" w:rsidRDefault="00D975E2" w:rsidP="00D3266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                                           Potpis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E2" w:rsidRPr="00BF6A50" w:rsidRDefault="00D975E2" w:rsidP="00D32666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D975E2" w:rsidRPr="00BF6A50" w:rsidTr="00D32666">
        <w:trPr>
          <w:trHeight w:val="386"/>
        </w:trPr>
        <w:tc>
          <w:tcPr>
            <w:tcW w:w="3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E2" w:rsidRPr="00BF6A50" w:rsidRDefault="00D975E2" w:rsidP="00D32666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9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E2" w:rsidRPr="00BF6A50" w:rsidRDefault="00D975E2" w:rsidP="00D3266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__________________________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E2" w:rsidRPr="00BF6A50" w:rsidRDefault="00D975E2" w:rsidP="00D32666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</w:tr>
    </w:tbl>
    <w:p w:rsidR="00C614C8" w:rsidRPr="00D975E2" w:rsidRDefault="00C614C8" w:rsidP="00D975E2"/>
    <w:sectPr w:rsidR="00C614C8" w:rsidRPr="00D975E2" w:rsidSect="005917A7"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8E0" w:rsidRDefault="00C218E0">
      <w:r>
        <w:separator/>
      </w:r>
    </w:p>
  </w:endnote>
  <w:endnote w:type="continuationSeparator" w:id="0">
    <w:p w:rsidR="00C218E0" w:rsidRDefault="00C21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5FB" w:rsidRDefault="00B41A8F" w:rsidP="00AF4C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35FB" w:rsidRDefault="00C218E0" w:rsidP="008826A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5FB" w:rsidRDefault="00B41A8F" w:rsidP="00AF4C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1E04">
      <w:rPr>
        <w:rStyle w:val="PageNumber"/>
        <w:noProof/>
      </w:rPr>
      <w:t>4</w:t>
    </w:r>
    <w:r>
      <w:rPr>
        <w:rStyle w:val="PageNumber"/>
      </w:rPr>
      <w:fldChar w:fldCharType="end"/>
    </w:r>
  </w:p>
  <w:p w:rsidR="00FD35FB" w:rsidRDefault="00C218E0" w:rsidP="008826A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8E0" w:rsidRDefault="00C218E0">
      <w:r>
        <w:separator/>
      </w:r>
    </w:p>
  </w:footnote>
  <w:footnote w:type="continuationSeparator" w:id="0">
    <w:p w:rsidR="00C218E0" w:rsidRDefault="00C21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83838"/>
    <w:multiLevelType w:val="hybridMultilevel"/>
    <w:tmpl w:val="8CDA1C38"/>
    <w:lvl w:ilvl="0" w:tplc="8A9E3F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444B7D"/>
    <w:multiLevelType w:val="hybridMultilevel"/>
    <w:tmpl w:val="641E6C82"/>
    <w:lvl w:ilvl="0" w:tplc="3AF43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48D"/>
    <w:rsid w:val="00017BB9"/>
    <w:rsid w:val="000A4C5C"/>
    <w:rsid w:val="001671DB"/>
    <w:rsid w:val="002C2FF9"/>
    <w:rsid w:val="00330402"/>
    <w:rsid w:val="00376363"/>
    <w:rsid w:val="003863B2"/>
    <w:rsid w:val="003F61B3"/>
    <w:rsid w:val="00450B42"/>
    <w:rsid w:val="004A3128"/>
    <w:rsid w:val="00500DB3"/>
    <w:rsid w:val="005234F7"/>
    <w:rsid w:val="005D2C53"/>
    <w:rsid w:val="007E32D5"/>
    <w:rsid w:val="0096289D"/>
    <w:rsid w:val="00A972BF"/>
    <w:rsid w:val="00B07351"/>
    <w:rsid w:val="00B41A8F"/>
    <w:rsid w:val="00B81E04"/>
    <w:rsid w:val="00C218E0"/>
    <w:rsid w:val="00C614C8"/>
    <w:rsid w:val="00D5148D"/>
    <w:rsid w:val="00D975E2"/>
    <w:rsid w:val="00EB7222"/>
    <w:rsid w:val="00F3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41A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41A8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B41A8F"/>
  </w:style>
  <w:style w:type="paragraph" w:styleId="BalloonText">
    <w:name w:val="Balloon Text"/>
    <w:basedOn w:val="Normal"/>
    <w:link w:val="BalloonTextChar"/>
    <w:uiPriority w:val="99"/>
    <w:semiHidden/>
    <w:unhideWhenUsed/>
    <w:rsid w:val="00B41A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A8F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F33D35"/>
    <w:pPr>
      <w:ind w:left="720"/>
      <w:contextualSpacing/>
    </w:pPr>
  </w:style>
  <w:style w:type="table" w:styleId="TableGrid">
    <w:name w:val="Table Grid"/>
    <w:basedOn w:val="TableNormal"/>
    <w:uiPriority w:val="59"/>
    <w:rsid w:val="00F33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41A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41A8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B41A8F"/>
  </w:style>
  <w:style w:type="paragraph" w:styleId="BalloonText">
    <w:name w:val="Balloon Text"/>
    <w:basedOn w:val="Normal"/>
    <w:link w:val="BalloonTextChar"/>
    <w:uiPriority w:val="99"/>
    <w:semiHidden/>
    <w:unhideWhenUsed/>
    <w:rsid w:val="00B41A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A8F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F33D35"/>
    <w:pPr>
      <w:ind w:left="720"/>
      <w:contextualSpacing/>
    </w:pPr>
  </w:style>
  <w:style w:type="table" w:styleId="TableGrid">
    <w:name w:val="Table Grid"/>
    <w:basedOn w:val="TableNormal"/>
    <w:uiPriority w:val="59"/>
    <w:rsid w:val="00F33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762</Words>
  <Characters>4348</Characters>
  <Application>Microsoft Office Word</Application>
  <DocSecurity>0</DocSecurity>
  <Lines>36</Lines>
  <Paragraphs>10</Paragraphs>
  <ScaleCrop>false</ScaleCrop>
  <Company/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Jurica</dc:creator>
  <cp:lastModifiedBy>Iva Stančirević</cp:lastModifiedBy>
  <cp:revision>51</cp:revision>
  <dcterms:created xsi:type="dcterms:W3CDTF">2016-02-08T09:43:00Z</dcterms:created>
  <dcterms:modified xsi:type="dcterms:W3CDTF">2019-01-14T14:02:00Z</dcterms:modified>
</cp:coreProperties>
</file>