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BC" w:rsidRPr="00A46AD3" w:rsidRDefault="006266BC" w:rsidP="006266BC">
      <w:pPr>
        <w:pStyle w:val="ListParagraph"/>
        <w:ind w:right="440"/>
        <w:rPr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266BC" w:rsidRPr="00A46AD3" w:rsidTr="00B357FB">
        <w:tc>
          <w:tcPr>
            <w:tcW w:w="4786" w:type="dxa"/>
          </w:tcPr>
          <w:p w:rsidR="006266BC" w:rsidRPr="00A46AD3" w:rsidRDefault="006266BC" w:rsidP="00B357FB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drawing>
                <wp:inline distT="0" distB="0" distL="0" distR="0" wp14:anchorId="7EA3290E" wp14:editId="546AEFD3">
                  <wp:extent cx="400050" cy="43815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6BC" w:rsidRPr="00A46AD3" w:rsidTr="00B357FB">
        <w:tc>
          <w:tcPr>
            <w:tcW w:w="4786" w:type="dxa"/>
          </w:tcPr>
          <w:p w:rsidR="006266BC" w:rsidRPr="00A46AD3" w:rsidRDefault="006266BC" w:rsidP="00B357FB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266BC" w:rsidRPr="00A46AD3" w:rsidTr="00B357FB">
        <w:tc>
          <w:tcPr>
            <w:tcW w:w="4786" w:type="dxa"/>
          </w:tcPr>
          <w:p w:rsidR="006266BC" w:rsidRPr="00A46AD3" w:rsidRDefault="006266BC" w:rsidP="00B357FB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6266BC" w:rsidRPr="00A46AD3" w:rsidTr="00B357FB">
        <w:tc>
          <w:tcPr>
            <w:tcW w:w="4786" w:type="dxa"/>
          </w:tcPr>
          <w:p w:rsidR="006266BC" w:rsidRPr="00A46AD3" w:rsidRDefault="006266BC" w:rsidP="00B357FB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6266BC" w:rsidRPr="00A46AD3" w:rsidRDefault="006266BC" w:rsidP="00B357FB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6266BC" w:rsidRPr="00A46AD3" w:rsidRDefault="006266BC" w:rsidP="006266BC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6266BC" w:rsidRPr="00A46AD3" w:rsidRDefault="006266BC" w:rsidP="006266BC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6266BC" w:rsidRPr="00A46AD3" w:rsidRDefault="006266BC" w:rsidP="006266BC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  <w:r w:rsidRPr="00A46AD3">
        <w:rPr>
          <w:rFonts w:cs="Arial"/>
          <w:b/>
          <w:noProof/>
          <w:sz w:val="22"/>
          <w:szCs w:val="22"/>
          <w:lang w:val="hr-HR"/>
        </w:rPr>
        <w:drawing>
          <wp:anchor distT="0" distB="0" distL="114300" distR="114300" simplePos="0" relativeHeight="251659264" behindDoc="0" locked="0" layoutInCell="1" allowOverlap="1" wp14:anchorId="41264360" wp14:editId="73F38E3E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19050" t="0" r="0" b="0"/>
            <wp:wrapNone/>
            <wp:docPr id="10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6BC" w:rsidRPr="00A46AD3" w:rsidRDefault="006266BC" w:rsidP="006266BC">
      <w:pPr>
        <w:rPr>
          <w:rFonts w:cs="Arial"/>
          <w:bCs/>
          <w:sz w:val="22"/>
          <w:szCs w:val="22"/>
          <w:lang w:val="hr-HR"/>
        </w:rPr>
      </w:pPr>
    </w:p>
    <w:p w:rsidR="006266BC" w:rsidRPr="00A46AD3" w:rsidRDefault="006266BC" w:rsidP="006266BC">
      <w:pPr>
        <w:rPr>
          <w:rFonts w:cs="Arial"/>
          <w:bCs/>
          <w:sz w:val="22"/>
          <w:szCs w:val="22"/>
          <w:lang w:val="hr-HR"/>
        </w:rPr>
      </w:pPr>
    </w:p>
    <w:p w:rsidR="006266BC" w:rsidRPr="00A46AD3" w:rsidRDefault="006266BC" w:rsidP="006266BC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6266BC" w:rsidRPr="00A46AD3" w:rsidTr="00B357FB">
        <w:tc>
          <w:tcPr>
            <w:tcW w:w="1242" w:type="dxa"/>
          </w:tcPr>
          <w:p w:rsidR="006266BC" w:rsidRPr="00A46AD3" w:rsidRDefault="006266BC" w:rsidP="00B357FB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 xml:space="preserve">KLASA:  </w:t>
            </w:r>
          </w:p>
        </w:tc>
        <w:tc>
          <w:tcPr>
            <w:tcW w:w="3544" w:type="dxa"/>
          </w:tcPr>
          <w:p w:rsidR="006266BC" w:rsidRPr="00A46AD3" w:rsidRDefault="006266BC" w:rsidP="00B357FB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402-02/18-01/1</w:t>
            </w:r>
          </w:p>
        </w:tc>
      </w:tr>
      <w:tr w:rsidR="006266BC" w:rsidRPr="00A46AD3" w:rsidTr="00B357FB">
        <w:tc>
          <w:tcPr>
            <w:tcW w:w="1242" w:type="dxa"/>
          </w:tcPr>
          <w:p w:rsidR="006266BC" w:rsidRPr="00A46AD3" w:rsidRDefault="006266BC" w:rsidP="00B357FB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URBROJ:</w:t>
            </w:r>
          </w:p>
        </w:tc>
        <w:tc>
          <w:tcPr>
            <w:tcW w:w="3544" w:type="dxa"/>
          </w:tcPr>
          <w:p w:rsidR="006266BC" w:rsidRPr="00A46AD3" w:rsidRDefault="006266BC" w:rsidP="00B357FB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2170/1-08/09-18-2</w:t>
            </w:r>
          </w:p>
        </w:tc>
      </w:tr>
      <w:tr w:rsidR="006266BC" w:rsidRPr="00A46AD3" w:rsidTr="00B357FB">
        <w:tc>
          <w:tcPr>
            <w:tcW w:w="1242" w:type="dxa"/>
          </w:tcPr>
          <w:p w:rsidR="006266BC" w:rsidRPr="00A46AD3" w:rsidRDefault="006266BC" w:rsidP="00B357FB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Rijeka,</w:t>
            </w:r>
          </w:p>
        </w:tc>
        <w:tc>
          <w:tcPr>
            <w:tcW w:w="3544" w:type="dxa"/>
          </w:tcPr>
          <w:p w:rsidR="006266BC" w:rsidRPr="00A46AD3" w:rsidRDefault="004F4AAD" w:rsidP="004F4AAD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11</w:t>
            </w:r>
            <w:r w:rsidR="006266BC" w:rsidRPr="00A46AD3">
              <w:rPr>
                <w:rFonts w:cs="Arial"/>
                <w:b/>
                <w:sz w:val="22"/>
                <w:szCs w:val="22"/>
                <w:lang w:val="hr-HR"/>
              </w:rPr>
              <w:t>.01.2018.</w:t>
            </w:r>
          </w:p>
        </w:tc>
      </w:tr>
    </w:tbl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>UPUTA ZA PRIJAVITELJE</w:t>
      </w:r>
    </w:p>
    <w:p w:rsidR="006266BC" w:rsidRPr="00A46AD3" w:rsidRDefault="006266BC" w:rsidP="006266BC">
      <w:pPr>
        <w:ind w:right="-2"/>
        <w:jc w:val="center"/>
        <w:rPr>
          <w:rFonts w:cs="Arial"/>
          <w:b/>
          <w:sz w:val="28"/>
          <w:szCs w:val="28"/>
          <w:lang w:val="hr-HR"/>
        </w:rPr>
      </w:pPr>
    </w:p>
    <w:p w:rsidR="006266BC" w:rsidRPr="00A46AD3" w:rsidRDefault="006266BC" w:rsidP="006266BC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NA JAVNI POZIV ZA PRIJAVU </w:t>
      </w:r>
    </w:p>
    <w:p w:rsidR="006266BC" w:rsidRPr="00A46AD3" w:rsidRDefault="006266BC" w:rsidP="006266BC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PROGRAMA/PROJEKATA RAZVOJA SELEKTIVNIH OBLIKA TURIZMA </w:t>
      </w:r>
    </w:p>
    <w:p w:rsidR="006266BC" w:rsidRPr="00A46AD3" w:rsidRDefault="006266BC" w:rsidP="006266BC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 ZA SUFINANCIRANJE IZ PRORAČUNA</w:t>
      </w:r>
    </w:p>
    <w:p w:rsidR="006266BC" w:rsidRPr="00A46AD3" w:rsidRDefault="006266BC" w:rsidP="006266BC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8"/>
          <w:szCs w:val="28"/>
          <w:lang w:val="hr-HR"/>
        </w:rPr>
        <w:t xml:space="preserve"> PRIMORSKO-GORANSKE ŽUPANIJE ZA 2018. GODINU</w:t>
      </w: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</w:p>
    <w:p w:rsidR="006266BC" w:rsidRDefault="006266BC" w:rsidP="006266BC">
      <w:pPr>
        <w:jc w:val="center"/>
        <w:rPr>
          <w:rFonts w:cs="Arial"/>
          <w:sz w:val="22"/>
          <w:szCs w:val="22"/>
          <w:lang w:val="hr-HR"/>
        </w:rPr>
      </w:pPr>
    </w:p>
    <w:p w:rsidR="006266BC" w:rsidRDefault="006266BC" w:rsidP="006266BC">
      <w:pPr>
        <w:jc w:val="center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numPr>
          <w:ilvl w:val="1"/>
          <w:numId w:val="4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lastRenderedPageBreak/>
        <w:t>CILJEVI I PRIORITETI PRORAČUNSKOG PROGRAMA</w:t>
      </w:r>
    </w:p>
    <w:p w:rsidR="006266BC" w:rsidRPr="00A46AD3" w:rsidRDefault="006266BC" w:rsidP="006266BC">
      <w:pPr>
        <w:pStyle w:val="BodyTextIndent"/>
        <w:spacing w:after="0"/>
        <w:ind w:left="0" w:firstLine="426"/>
        <w:jc w:val="both"/>
        <w:rPr>
          <w:sz w:val="22"/>
          <w:szCs w:val="22"/>
          <w:lang w:val="hr-HR"/>
        </w:rPr>
      </w:pPr>
      <w:r w:rsidRPr="00A46AD3">
        <w:rPr>
          <w:sz w:val="22"/>
          <w:szCs w:val="22"/>
          <w:lang w:val="hr-HR"/>
        </w:rPr>
        <w:t xml:space="preserve">Strateški cilj programa "Unapređenje turizma" je razvoj konkurentnog i održivog gospodarstva s prioritetom razvoja ključnih gospodarskih djelatnosti uključivo i turizam. </w:t>
      </w:r>
    </w:p>
    <w:p w:rsidR="006266BC" w:rsidRPr="00A46AD3" w:rsidRDefault="006266BC" w:rsidP="006266BC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A46AD3">
        <w:rPr>
          <w:rFonts w:cs="Arial"/>
          <w:bCs/>
          <w:sz w:val="22"/>
          <w:szCs w:val="22"/>
          <w:lang w:val="hr-HR"/>
        </w:rPr>
        <w:t xml:space="preserve"> </w:t>
      </w:r>
      <w:r w:rsidRPr="00A46AD3">
        <w:rPr>
          <w:rFonts w:cs="Arial"/>
          <w:sz w:val="22"/>
          <w:szCs w:val="22"/>
          <w:lang w:val="hr-HR"/>
        </w:rPr>
        <w:t>Unutar programa „Unapređenje turizma“ provodi se aktivnost potpore razvoju selektivnih oblika turizma na području PGŽ-a s ciljem povećanja kvalitete i konkurentnosti turističke ponude Županije.</w:t>
      </w:r>
    </w:p>
    <w:p w:rsidR="006266BC" w:rsidRPr="00A46AD3" w:rsidRDefault="006266BC" w:rsidP="006266BC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</w:p>
    <w:p w:rsidR="006266BC" w:rsidRPr="00A46AD3" w:rsidRDefault="006266BC" w:rsidP="006266BC">
      <w:pPr>
        <w:pStyle w:val="ListParagraph"/>
        <w:numPr>
          <w:ilvl w:val="1"/>
          <w:numId w:val="4"/>
        </w:numPr>
        <w:tabs>
          <w:tab w:val="clear" w:pos="1800"/>
          <w:tab w:val="num" w:pos="426"/>
        </w:tabs>
        <w:ind w:hanging="1800"/>
        <w:jc w:val="both"/>
        <w:rPr>
          <w:rFonts w:cs="Arial"/>
          <w:b/>
          <w:bCs/>
          <w:sz w:val="22"/>
          <w:szCs w:val="22"/>
          <w:lang w:val="hr-HR"/>
        </w:rPr>
      </w:pPr>
      <w:r w:rsidRPr="00A46AD3">
        <w:rPr>
          <w:rFonts w:cs="Arial"/>
          <w:b/>
          <w:bCs/>
          <w:sz w:val="22"/>
          <w:szCs w:val="22"/>
          <w:lang w:val="hr-HR"/>
        </w:rPr>
        <w:t>PREDMET JAVNOG POZIVA</w:t>
      </w:r>
    </w:p>
    <w:p w:rsidR="006266BC" w:rsidRPr="00A46AD3" w:rsidRDefault="006266BC" w:rsidP="006266BC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A46AD3">
        <w:rPr>
          <w:rFonts w:cs="Arial"/>
          <w:bCs/>
          <w:sz w:val="22"/>
          <w:szCs w:val="22"/>
          <w:lang w:val="hr-HR"/>
        </w:rPr>
        <w:t>Dodjela bespovratnih novčanih sredstava (tekuće donacije) odabranim programima/projektima razvoja selektivnih oblika turizma sa svrhom realizacije proračunske aktivnosti „Potpora razvoju selektivnih oblika turizma“ za 2018. godinu.</w:t>
      </w:r>
    </w:p>
    <w:p w:rsidR="006266BC" w:rsidRPr="00A46AD3" w:rsidRDefault="006266BC" w:rsidP="006266BC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</w:p>
    <w:p w:rsidR="006266BC" w:rsidRPr="00A46AD3" w:rsidRDefault="006266BC" w:rsidP="006266BC">
      <w:pPr>
        <w:pStyle w:val="ListParagraph"/>
        <w:numPr>
          <w:ilvl w:val="1"/>
          <w:numId w:val="4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PRIHVATLJIVI PRIJAVITELJI</w:t>
      </w:r>
    </w:p>
    <w:p w:rsidR="006266BC" w:rsidRPr="00A46AD3" w:rsidRDefault="006266BC" w:rsidP="006266BC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color w:val="FF0000"/>
          <w:sz w:val="22"/>
          <w:szCs w:val="22"/>
          <w:lang w:val="hr-HR" w:eastAsia="hr-HR"/>
        </w:rPr>
        <w:t> </w:t>
      </w:r>
      <w:r w:rsidRPr="00A46AD3">
        <w:rPr>
          <w:rFonts w:cs="Arial"/>
          <w:sz w:val="22"/>
          <w:szCs w:val="22"/>
          <w:lang w:val="hr-HR"/>
        </w:rPr>
        <w:t>Turističke zajednice u jedinicama lokalne samouprave na području Primorsko-goranske županije.</w:t>
      </w:r>
    </w:p>
    <w:p w:rsidR="006266BC" w:rsidRPr="00A46AD3" w:rsidRDefault="006266BC" w:rsidP="006266BC">
      <w:pPr>
        <w:jc w:val="both"/>
        <w:rPr>
          <w:rFonts w:cs="Arial"/>
          <w:bCs/>
          <w:color w:val="FF0000"/>
          <w:sz w:val="22"/>
          <w:szCs w:val="22"/>
          <w:lang w:val="hr-HR" w:eastAsia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pStyle w:val="ListParagraph"/>
        <w:numPr>
          <w:ilvl w:val="1"/>
          <w:numId w:val="4"/>
        </w:numPr>
        <w:tabs>
          <w:tab w:val="clear" w:pos="1800"/>
          <w:tab w:val="num" w:pos="426"/>
        </w:tabs>
        <w:ind w:hanging="1800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PRIHVATLJIVE AKTIVNOSTI/TROŠKOVI </w:t>
      </w:r>
    </w:p>
    <w:p w:rsidR="006266BC" w:rsidRPr="00A46AD3" w:rsidRDefault="006266BC" w:rsidP="006266BC">
      <w:pPr>
        <w:pStyle w:val="ListParagraph"/>
        <w:numPr>
          <w:ilvl w:val="0"/>
          <w:numId w:val="9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Programi/projekti koji svojim ostvarenjem pridonose razvoju selektivnih oblika turizma, a ponajprije se odnose na turističke manifestacije i turističku valorizaciju prirodne baštine. </w:t>
      </w:r>
    </w:p>
    <w:p w:rsidR="006266BC" w:rsidRPr="00A46AD3" w:rsidRDefault="006266BC" w:rsidP="006266BC">
      <w:pPr>
        <w:pStyle w:val="ListParagraph"/>
        <w:numPr>
          <w:ilvl w:val="0"/>
          <w:numId w:val="9"/>
        </w:numPr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Nabava roba i usluga u funkciji provedbe prijavljenih programa/projekata. </w:t>
      </w:r>
    </w:p>
    <w:p w:rsidR="006266BC" w:rsidRPr="00A46AD3" w:rsidRDefault="006266BC" w:rsidP="006266BC">
      <w:pPr>
        <w:pStyle w:val="ListParagraph"/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Bespovratna sredstva potpore ne mogu se dodijeliti i koristiti za:</w:t>
      </w:r>
    </w:p>
    <w:p w:rsidR="006266BC" w:rsidRPr="00A46AD3" w:rsidRDefault="006266BC" w:rsidP="006266BC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kupnju nekretnina (objekata i zemljišta) i prijevoznih sredstava,</w:t>
      </w:r>
    </w:p>
    <w:p w:rsidR="006266BC" w:rsidRPr="00A46AD3" w:rsidRDefault="006266BC" w:rsidP="006266BC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troškove redovnog poslovanja organizatora događanja </w:t>
      </w:r>
    </w:p>
    <w:p w:rsidR="006266BC" w:rsidRPr="00A46AD3" w:rsidRDefault="006266BC" w:rsidP="006266BC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izradu studija, elaborata, projektne i druge dokumentacije,</w:t>
      </w:r>
    </w:p>
    <w:p w:rsidR="006266BC" w:rsidRPr="00A46AD3" w:rsidRDefault="006266BC" w:rsidP="006266BC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troškove marketinga koji su temeljeni na medija planu za udruženo oglašavanje s HTZ-om,</w:t>
      </w:r>
    </w:p>
    <w:p w:rsidR="006266BC" w:rsidRPr="00A46AD3" w:rsidRDefault="006266BC" w:rsidP="006266BC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sve druge troškove koji nisu vezani za realizaciju i ciljeve kandidiranog događanja</w:t>
      </w: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numPr>
          <w:ilvl w:val="1"/>
          <w:numId w:val="4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IZNOS NOVČANIH SREDSTAVA SUFINANCIRANJA PO KORISNIKU/PROJEKTU</w:t>
      </w:r>
    </w:p>
    <w:p w:rsidR="006266BC" w:rsidRPr="00A46AD3" w:rsidRDefault="006266BC" w:rsidP="006266BC">
      <w:pPr>
        <w:ind w:firstLine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Najveći iznos: </w:t>
      </w:r>
      <w:r w:rsidRPr="00C763B4">
        <w:rPr>
          <w:rFonts w:cs="Arial"/>
          <w:b/>
          <w:sz w:val="22"/>
          <w:szCs w:val="22"/>
          <w:lang w:val="hr-HR"/>
        </w:rPr>
        <w:t>95.</w:t>
      </w:r>
      <w:r w:rsidRPr="00A46AD3">
        <w:rPr>
          <w:rFonts w:cs="Arial"/>
          <w:b/>
          <w:sz w:val="22"/>
          <w:szCs w:val="22"/>
          <w:lang w:val="hr-HR"/>
        </w:rPr>
        <w:t>000,00 kuna po programu/projektu.</w:t>
      </w:r>
    </w:p>
    <w:p w:rsidR="006266BC" w:rsidRPr="00A46AD3" w:rsidRDefault="006266BC" w:rsidP="006266BC">
      <w:pPr>
        <w:pStyle w:val="ListParagraph"/>
        <w:ind w:left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Najmanji iznos: </w:t>
      </w:r>
      <w:r w:rsidRPr="00A46AD3">
        <w:rPr>
          <w:rFonts w:cs="Arial"/>
          <w:b/>
          <w:sz w:val="22"/>
          <w:szCs w:val="22"/>
          <w:lang w:val="hr-HR"/>
        </w:rPr>
        <w:t>5.000,00 kuna po programu/projektu.</w:t>
      </w: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pStyle w:val="ListParagraph"/>
        <w:numPr>
          <w:ilvl w:val="1"/>
          <w:numId w:val="4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UDIO SUFINANCIRANJA PROVEDBE PROGRAMA/PROJEKTA: PGŽ-KORISNIK </w:t>
      </w:r>
    </w:p>
    <w:p w:rsidR="006266BC" w:rsidRPr="00A46AD3" w:rsidRDefault="006266BC" w:rsidP="006266BC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Županija će sufinancirati provedbu odabranih programa/projekata Korisniku najviše do 70% prihvatljivih iznosa troškova provedbe programa/projekta. Korisnik ima obvezu osigurati sredstva u iznosu od najmanje 30% od ukupnog troška programa/projekta.  </w:t>
      </w: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pStyle w:val="ListParagraph"/>
        <w:numPr>
          <w:ilvl w:val="1"/>
          <w:numId w:val="4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TRAJANJE I LOKACIJA PROVEDBE PROGRAMA/PROJEKTA</w:t>
      </w:r>
    </w:p>
    <w:p w:rsidR="006266BC" w:rsidRPr="00A46AD3" w:rsidRDefault="006266BC" w:rsidP="006266BC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Provedba programa/projekta mora biti ostvarena tijekom 2018. godine sa završetkom najkasnije do 31. prosinca 2018. godine. Lokacija na kojoj se provodi program/projekt mora biti na području Županije.</w:t>
      </w:r>
    </w:p>
    <w:p w:rsidR="006266BC" w:rsidRPr="00A46AD3" w:rsidRDefault="006266BC" w:rsidP="006266BC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pStyle w:val="ListParagraph"/>
        <w:numPr>
          <w:ilvl w:val="1"/>
          <w:numId w:val="4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VREMENSKI OKVIR POSTUPKA</w:t>
      </w:r>
    </w:p>
    <w:p w:rsidR="006266BC" w:rsidRPr="00A46AD3" w:rsidRDefault="006266BC" w:rsidP="006266BC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Odluka o odabiru programa/projekata s pripadajućim iznosom odobrenih novčanih sredstava biti će donijeta u roku 30 dana od dana isteka roka za dostavu prijava na Javni poziv.</w:t>
      </w:r>
    </w:p>
    <w:p w:rsidR="006266BC" w:rsidRPr="00A46AD3" w:rsidRDefault="006266BC" w:rsidP="006266BC">
      <w:pPr>
        <w:ind w:hanging="426"/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pStyle w:val="ListParagraph"/>
        <w:numPr>
          <w:ilvl w:val="1"/>
          <w:numId w:val="4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KRITERIJI ZA VREDNOVANJE I OCJENJIVANJE TE ODABIR PROGRAMA/PROJEKATA</w:t>
      </w:r>
    </w:p>
    <w:p w:rsidR="006266BC" w:rsidRPr="00A46AD3" w:rsidRDefault="006266BC" w:rsidP="006266BC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Provjeravati će se ispunjavanja formalnih uvjeta Javnog poziva te se neće uzeti u daljnje razmatranje:</w:t>
      </w:r>
    </w:p>
    <w:p w:rsidR="006266BC" w:rsidRPr="00A46AD3" w:rsidRDefault="006266BC" w:rsidP="006266BC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zaprimljene izvan roka za dostavu prijava;</w:t>
      </w:r>
    </w:p>
    <w:p w:rsidR="006266BC" w:rsidRPr="00A46AD3" w:rsidRDefault="006266BC" w:rsidP="006266BC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zaprimljene s nepotpunom dokumentacijom;</w:t>
      </w:r>
    </w:p>
    <w:p w:rsidR="006266BC" w:rsidRPr="00A46AD3" w:rsidRDefault="006266BC" w:rsidP="006266BC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koje nisu izrađene u skladu s Javnim pozivom i ovom Uputom,</w:t>
      </w:r>
    </w:p>
    <w:p w:rsidR="006266BC" w:rsidRPr="00A46AD3" w:rsidRDefault="006266BC" w:rsidP="006266BC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programa/projekta koje sufinancira drugi upravni odjel Županije.</w:t>
      </w:r>
    </w:p>
    <w:p w:rsidR="006266BC" w:rsidRPr="00A46AD3" w:rsidRDefault="006266BC" w:rsidP="006266BC">
      <w:pPr>
        <w:pStyle w:val="BodyText3"/>
        <w:tabs>
          <w:tab w:val="num" w:pos="426"/>
        </w:tabs>
        <w:ind w:left="-426" w:firstLine="426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lastRenderedPageBreak/>
        <w:t xml:space="preserve">Sufinancirat će se programi/projekti koji  do najvišeg stupnja pridonose ostvarivanju sljedećih ciljeva razvoja turizma Županije: </w:t>
      </w:r>
    </w:p>
    <w:p w:rsidR="006266BC" w:rsidRPr="00A46AD3" w:rsidRDefault="006266BC" w:rsidP="006266BC">
      <w:pPr>
        <w:pStyle w:val="BodyText3"/>
        <w:numPr>
          <w:ilvl w:val="0"/>
          <w:numId w:val="10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stvaranje atraktivnog turističkog proizvoda, </w:t>
      </w:r>
    </w:p>
    <w:p w:rsidR="006266BC" w:rsidRPr="00A46AD3" w:rsidRDefault="006266BC" w:rsidP="006266BC">
      <w:pPr>
        <w:pStyle w:val="BodyText3"/>
        <w:numPr>
          <w:ilvl w:val="0"/>
          <w:numId w:val="10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jačanje identiteta Županije kao destinacije, </w:t>
      </w:r>
    </w:p>
    <w:p w:rsidR="006266BC" w:rsidRPr="00A46AD3" w:rsidRDefault="006266BC" w:rsidP="006266BC">
      <w:pPr>
        <w:pStyle w:val="BodyText3"/>
        <w:numPr>
          <w:ilvl w:val="0"/>
          <w:numId w:val="10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trajna zaštita prostora i razvoj turizma na temeljima održivog razvoja i visokih ekoloških standarda,</w:t>
      </w:r>
    </w:p>
    <w:p w:rsidR="006266BC" w:rsidRPr="00A46AD3" w:rsidRDefault="006266BC" w:rsidP="006266BC">
      <w:pPr>
        <w:pStyle w:val="BodyText3"/>
        <w:numPr>
          <w:ilvl w:val="0"/>
          <w:numId w:val="10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ravnomjerniji turistički razvoj Županije,</w:t>
      </w:r>
    </w:p>
    <w:p w:rsidR="006266BC" w:rsidRPr="00A46AD3" w:rsidRDefault="006266BC" w:rsidP="006266BC">
      <w:pPr>
        <w:pStyle w:val="BodyText3"/>
        <w:numPr>
          <w:ilvl w:val="0"/>
          <w:numId w:val="10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povećanje kvalitete i konkurentnosti turističke ponude Županije. </w:t>
      </w:r>
    </w:p>
    <w:p w:rsidR="006266BC" w:rsidRPr="00A46AD3" w:rsidRDefault="006266BC" w:rsidP="006266BC">
      <w:pPr>
        <w:pStyle w:val="BodyText3"/>
        <w:tabs>
          <w:tab w:val="num" w:pos="426"/>
        </w:tabs>
        <w:spacing w:after="0"/>
        <w:ind w:left="284" w:firstLine="142"/>
        <w:jc w:val="both"/>
        <w:rPr>
          <w:rFonts w:cs="Arial"/>
          <w:sz w:val="24"/>
          <w:szCs w:val="24"/>
          <w:lang w:val="hr-HR"/>
        </w:rPr>
      </w:pPr>
    </w:p>
    <w:p w:rsidR="006266BC" w:rsidRPr="00A46AD3" w:rsidRDefault="006266BC" w:rsidP="006266BC">
      <w:pPr>
        <w:pStyle w:val="BodyText3"/>
        <w:tabs>
          <w:tab w:val="num" w:pos="426"/>
        </w:tabs>
        <w:spacing w:after="0"/>
        <w:ind w:left="284" w:firstLine="142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Dodatno će se vrednovati sljedeće:</w:t>
      </w:r>
    </w:p>
    <w:p w:rsidR="006266BC" w:rsidRPr="00A46AD3" w:rsidRDefault="006266BC" w:rsidP="006266BC">
      <w:pPr>
        <w:numPr>
          <w:ilvl w:val="0"/>
          <w:numId w:val="8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kvaliteta prijave programa/projekta (jasno određen cilj, opis aktivnosti, popis korisnika, partnera i suradnika, opis pokazatelja uspješnosti, dinamika i terminski plan provedbe i drugo);</w:t>
      </w:r>
    </w:p>
    <w:p w:rsidR="006266BC" w:rsidRPr="00A46AD3" w:rsidRDefault="006266BC" w:rsidP="006266BC">
      <w:pPr>
        <w:numPr>
          <w:ilvl w:val="0"/>
          <w:numId w:val="8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kvaliteta dosadašnjeg rada prijavitelja, iskustvo i uspjesi u provođenju sličnih projekata, preporuke dosadašnjih partnera i suradnika u sličnim programima/projektima te dosadašnja suradnja sa Županijom;</w:t>
      </w:r>
    </w:p>
    <w:p w:rsidR="006266BC" w:rsidRPr="00A46AD3" w:rsidRDefault="006266BC" w:rsidP="006266BC">
      <w:pPr>
        <w:numPr>
          <w:ilvl w:val="0"/>
          <w:numId w:val="8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programi/projekti koji se realiziraju na turistički nerazvijenim područjima;</w:t>
      </w:r>
    </w:p>
    <w:p w:rsidR="006266BC" w:rsidRPr="00A46AD3" w:rsidRDefault="006266BC" w:rsidP="006266BC">
      <w:pPr>
        <w:numPr>
          <w:ilvl w:val="0"/>
          <w:numId w:val="8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uspješna tradicija održavanja turističke manifestacije.  </w:t>
      </w:r>
    </w:p>
    <w:p w:rsidR="006266BC" w:rsidRPr="00A46AD3" w:rsidRDefault="006266BC" w:rsidP="006266BC">
      <w:pPr>
        <w:spacing w:before="120" w:after="120"/>
        <w:ind w:firstLine="425"/>
        <w:jc w:val="both"/>
        <w:rPr>
          <w:rFonts w:cs="Arial"/>
          <w:bCs/>
          <w:iCs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Programi/Projekti </w:t>
      </w:r>
      <w:r w:rsidRPr="00A46AD3">
        <w:rPr>
          <w:rFonts w:cs="Arial"/>
          <w:bCs/>
          <w:iCs/>
          <w:sz w:val="22"/>
          <w:szCs w:val="22"/>
          <w:lang w:val="hr-HR"/>
        </w:rPr>
        <w:t>za koje se utvrdi da im je u tekućoj proračunskoj godini dodijeljena donacija, subvencija i/ili pomoć iz Proračuna Županije neće biti uzeti u razmatranje za dodjelu donacija, subvencija i/ili pomoći u istoj proračunskoj godini.</w:t>
      </w:r>
    </w:p>
    <w:p w:rsidR="006266BC" w:rsidRPr="00A46AD3" w:rsidRDefault="006266BC" w:rsidP="006266BC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Prijavu programa/projekata potrebno je izraditi prema ovoj Uputi te istu ispuniti na Obrascu prijave. Uz Obrazac prijave prijavitelj je u obvezi dostaviti svu traženu dokumentaciju. </w:t>
      </w:r>
    </w:p>
    <w:p w:rsidR="006266BC" w:rsidRPr="00A46AD3" w:rsidRDefault="006266BC" w:rsidP="006266BC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Provjeru ispunjavanja formalnih uvjeta Javnog poziva i ocjenjivanje zaprimljenih prijava izvršit će Povjerenstvo za odabir (u daljnjem tekstu: Povjerenstvo). Povjerenstvo utvrđuje prijedlog odluke o odabiru programa/projekata i dostavlja ga Županu na razmatranje i usvajanje putem Upravnog odjela turizam, poduzetništvo i ruralni razvoj.</w:t>
      </w:r>
    </w:p>
    <w:p w:rsidR="006266BC" w:rsidRPr="00A46AD3" w:rsidRDefault="006266BC" w:rsidP="006266BC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Županija zadržava pravo odbiti sve zaprimljene prijave projekata i poništiti Javni poziv.</w:t>
      </w:r>
    </w:p>
    <w:p w:rsidR="006266BC" w:rsidRPr="00A46AD3" w:rsidRDefault="006266BC" w:rsidP="006266BC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projekata i priložena dokumentacija ne vraća se prijaviteljima.</w:t>
      </w:r>
    </w:p>
    <w:p w:rsidR="006266BC" w:rsidRPr="00A46AD3" w:rsidRDefault="006266BC" w:rsidP="006266BC">
      <w:pPr>
        <w:jc w:val="both"/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pStyle w:val="ListParagraph"/>
        <w:numPr>
          <w:ilvl w:val="1"/>
          <w:numId w:val="4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OSTALO</w:t>
      </w:r>
    </w:p>
    <w:p w:rsidR="006266BC" w:rsidRPr="00A46AD3" w:rsidRDefault="006266BC" w:rsidP="006266BC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Prijave na Javni poziv podnose se u zatvorenoj omotnici na jedan od sljedećih načina:</w:t>
      </w:r>
    </w:p>
    <w:p w:rsidR="006266BC" w:rsidRPr="00A46AD3" w:rsidRDefault="006266BC" w:rsidP="006266B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običnom poštom na adresu:</w:t>
      </w:r>
    </w:p>
    <w:p w:rsidR="006266BC" w:rsidRPr="00A46AD3" w:rsidRDefault="006266BC" w:rsidP="006266BC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Primorsko-goranska županija</w:t>
      </w:r>
    </w:p>
    <w:p w:rsidR="006266BC" w:rsidRPr="00A46AD3" w:rsidRDefault="006266BC" w:rsidP="006266BC">
      <w:pPr>
        <w:pStyle w:val="ListParagraph"/>
        <w:ind w:left="426"/>
        <w:jc w:val="both"/>
        <w:rPr>
          <w:rFonts w:cs="Arial"/>
          <w:iCs/>
          <w:sz w:val="22"/>
          <w:szCs w:val="22"/>
          <w:lang w:val="hr-HR"/>
        </w:rPr>
      </w:pPr>
      <w:r w:rsidRPr="00A46AD3">
        <w:rPr>
          <w:rFonts w:cs="Arial"/>
          <w:iCs/>
          <w:sz w:val="22"/>
          <w:szCs w:val="22"/>
          <w:lang w:val="hr-HR"/>
        </w:rPr>
        <w:t>Upravni odjel za turizam, poduzetništvo i ruralni razvoj</w:t>
      </w:r>
    </w:p>
    <w:p w:rsidR="006266BC" w:rsidRPr="00A46AD3" w:rsidRDefault="006266BC" w:rsidP="006266BC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(S naznakom: </w:t>
      </w:r>
      <w:r w:rsidRPr="00A46AD3">
        <w:rPr>
          <w:rFonts w:cs="Arial"/>
          <w:i/>
          <w:sz w:val="22"/>
          <w:szCs w:val="22"/>
          <w:lang w:val="hr-HR"/>
        </w:rPr>
        <w:t>Prijava projekta na Javni poziv – Sufinanciranje projekata razvoja selektivnih oblika turizma u 201</w:t>
      </w:r>
      <w:r w:rsidR="008E6C5E">
        <w:rPr>
          <w:rFonts w:cs="Arial"/>
          <w:i/>
          <w:sz w:val="22"/>
          <w:szCs w:val="22"/>
          <w:lang w:val="hr-HR"/>
        </w:rPr>
        <w:t>8</w:t>
      </w:r>
      <w:bookmarkStart w:id="0" w:name="_GoBack"/>
      <w:bookmarkEnd w:id="0"/>
      <w:r w:rsidRPr="00A46AD3">
        <w:rPr>
          <w:rFonts w:cs="Arial"/>
          <w:i/>
          <w:sz w:val="22"/>
          <w:szCs w:val="22"/>
          <w:lang w:val="hr-HR"/>
        </w:rPr>
        <w:t>. godini</w:t>
      </w:r>
      <w:r w:rsidRPr="00A46AD3">
        <w:rPr>
          <w:rFonts w:cs="Arial"/>
          <w:sz w:val="22"/>
          <w:szCs w:val="22"/>
          <w:lang w:val="hr-HR"/>
        </w:rPr>
        <w:t>)</w:t>
      </w:r>
    </w:p>
    <w:p w:rsidR="006266BC" w:rsidRPr="00A46AD3" w:rsidRDefault="006266BC" w:rsidP="006266BC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Slogin kula 2, 51 000 Rijeka</w:t>
      </w:r>
    </w:p>
    <w:p w:rsidR="006266BC" w:rsidRPr="00A46AD3" w:rsidRDefault="006266BC" w:rsidP="006266B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osobnom dostavom u Pisarnicu Primorsko-goranske županije koja se nalazi na adresi:</w:t>
      </w:r>
    </w:p>
    <w:p w:rsidR="006266BC" w:rsidRPr="00A46AD3" w:rsidRDefault="006266BC" w:rsidP="006266BC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Slogin kula 2 (prizemno), 51 000 Rijeka</w:t>
      </w:r>
    </w:p>
    <w:p w:rsidR="006266BC" w:rsidRPr="00A46AD3" w:rsidRDefault="006266BC" w:rsidP="006266BC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 prijaviteljima, odnosno korisnicima čiji programi/projekti budu odabrani sklopiti će se ugovor o sufinanciranju u roku 15 dana od dana stupanja na snagu Odluke o odabiru programa/projekata.</w:t>
      </w:r>
    </w:p>
    <w:p w:rsidR="006266BC" w:rsidRPr="00A46AD3" w:rsidRDefault="006266BC" w:rsidP="006266BC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Sastavni dio ove Upute čine prilozi i to:</w:t>
      </w:r>
    </w:p>
    <w:p w:rsidR="006266BC" w:rsidRPr="00A46AD3" w:rsidRDefault="006266BC" w:rsidP="006266B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>Obrazac prijave s Izjavom 1 i Izjavom 2</w:t>
      </w:r>
    </w:p>
    <w:p w:rsidR="006266BC" w:rsidRPr="00A46AD3" w:rsidRDefault="006266BC" w:rsidP="006266B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Obrazac izvješća </w:t>
      </w:r>
    </w:p>
    <w:p w:rsidR="006266BC" w:rsidRPr="00A46AD3" w:rsidRDefault="006266BC" w:rsidP="006266BC">
      <w:pPr>
        <w:spacing w:before="120" w:after="240"/>
        <w:ind w:firstLine="425"/>
        <w:jc w:val="both"/>
        <w:rPr>
          <w:rFonts w:cs="Arial"/>
          <w:b/>
          <w:szCs w:val="28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Dodatna obrazloženja i informacije u vezi s predmetom Javnog poziva mogu se dobiti putem telefona na broj: 051/351-964 ili 051/351-260, odnosno putem E-pošte na adresu: </w:t>
      </w:r>
      <w:hyperlink r:id="rId8" w:history="1">
        <w:r w:rsidRPr="00A46AD3">
          <w:rPr>
            <w:rStyle w:val="Hyperlink"/>
            <w:rFonts w:cs="Arial"/>
            <w:sz w:val="22"/>
            <w:szCs w:val="22"/>
            <w:lang w:val="hr-HR"/>
          </w:rPr>
          <w:t>gospodarstvo@pgz.hr</w:t>
        </w:r>
      </w:hyperlink>
    </w:p>
    <w:p w:rsidR="006266BC" w:rsidRPr="00A46AD3" w:rsidRDefault="006266BC" w:rsidP="006266BC">
      <w:pPr>
        <w:jc w:val="right"/>
        <w:rPr>
          <w:rFonts w:cs="Arial"/>
          <w:b/>
          <w:szCs w:val="28"/>
          <w:lang w:val="hr-HR"/>
        </w:rPr>
      </w:pPr>
    </w:p>
    <w:p w:rsidR="006266BC" w:rsidRPr="00A46AD3" w:rsidRDefault="006266BC" w:rsidP="006266BC">
      <w:pPr>
        <w:jc w:val="right"/>
        <w:rPr>
          <w:rFonts w:cs="Arial"/>
          <w:b/>
          <w:szCs w:val="28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A46AD3">
        <w:rPr>
          <w:rFonts w:cs="Arial"/>
          <w:i/>
          <w:sz w:val="22"/>
          <w:szCs w:val="22"/>
          <w:u w:val="single"/>
          <w:lang w:val="hr-HR"/>
        </w:rPr>
        <w:lastRenderedPageBreak/>
        <w:t>Prilog 1: Obrazac prijave</w:t>
      </w:r>
    </w:p>
    <w:p w:rsidR="006266BC" w:rsidRPr="00A46AD3" w:rsidRDefault="006266BC" w:rsidP="006266BC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6266BC" w:rsidRPr="00A46AD3" w:rsidTr="00B357FB">
        <w:tc>
          <w:tcPr>
            <w:tcW w:w="4786" w:type="dxa"/>
          </w:tcPr>
          <w:p w:rsidR="006266BC" w:rsidRPr="00A46AD3" w:rsidRDefault="006266BC" w:rsidP="00B357FB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7E3DC980" wp14:editId="236830DB">
                  <wp:extent cx="400050" cy="4476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6BC" w:rsidRPr="00A46AD3" w:rsidTr="00B357FB">
        <w:tc>
          <w:tcPr>
            <w:tcW w:w="4786" w:type="dxa"/>
          </w:tcPr>
          <w:p w:rsidR="006266BC" w:rsidRPr="00A46AD3" w:rsidRDefault="006266BC" w:rsidP="00B357FB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DE9604C" wp14:editId="2D2048D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266BC" w:rsidRPr="00A46AD3" w:rsidTr="00B357FB">
        <w:tc>
          <w:tcPr>
            <w:tcW w:w="4786" w:type="dxa"/>
          </w:tcPr>
          <w:p w:rsidR="006266BC" w:rsidRPr="00A46AD3" w:rsidRDefault="006266BC" w:rsidP="00B357FB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6266BC" w:rsidRPr="00A46AD3" w:rsidTr="00B357FB">
        <w:tc>
          <w:tcPr>
            <w:tcW w:w="4786" w:type="dxa"/>
          </w:tcPr>
          <w:p w:rsidR="006266BC" w:rsidRPr="00A46AD3" w:rsidRDefault="006266BC" w:rsidP="00B357FB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6266BC" w:rsidRPr="00A46AD3" w:rsidRDefault="006266BC" w:rsidP="00B357FB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6266BC" w:rsidRPr="00A46AD3" w:rsidRDefault="006266BC" w:rsidP="006266BC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  </w:t>
      </w:r>
    </w:p>
    <w:p w:rsidR="006266BC" w:rsidRPr="00A46AD3" w:rsidRDefault="006266BC" w:rsidP="006266BC">
      <w:pPr>
        <w:rPr>
          <w:rFonts w:cs="Arial"/>
          <w:sz w:val="22"/>
          <w:szCs w:val="22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OBRAZAC PRIJAVE PROGRAMA/PROJEKATA RAZVOJA SELEKTIVNIH OBLIKA TURIZMA ZA SUFINANCIRANJE IZ PRORAČUNA PRIMORSKO-GORANSKE ŽUPANIJE </w:t>
      </w:r>
    </w:p>
    <w:p w:rsidR="006266BC" w:rsidRPr="00A46AD3" w:rsidRDefault="006266BC" w:rsidP="006266BC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ZA 2018. GODINU</w:t>
      </w:r>
    </w:p>
    <w:p w:rsidR="006266BC" w:rsidRPr="00A46AD3" w:rsidRDefault="006266BC" w:rsidP="006266BC">
      <w:pPr>
        <w:ind w:right="-2"/>
        <w:jc w:val="center"/>
        <w:rPr>
          <w:rFonts w:cs="Arial"/>
          <w:b/>
          <w:sz w:val="22"/>
          <w:szCs w:val="22"/>
          <w:lang w:val="hr-HR"/>
        </w:rPr>
      </w:pPr>
    </w:p>
    <w:p w:rsidR="006266BC" w:rsidRPr="00A46AD3" w:rsidRDefault="006266BC" w:rsidP="006266BC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6266BC" w:rsidRPr="00A46AD3" w:rsidTr="00B357FB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A) OSNOVNI PODACI O PRIJAVITELJU/KORISNIKU</w:t>
            </w:r>
          </w:p>
        </w:tc>
      </w:tr>
      <w:tr w:rsidR="006266BC" w:rsidRPr="00A46AD3" w:rsidTr="00B357FB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6266BC" w:rsidRPr="00A46AD3" w:rsidRDefault="006266BC" w:rsidP="00B357FB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Cilj osnivanja /djelovanja prijavitelja/korisnika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Područje djelovanja</w:t>
            </w: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851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Ostvaren prihod i rashod u prethodnoj godini</w:t>
            </w: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(prema podacima iz financijskog izvješća)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Opis radnog prostora prijavitelja/korisnika</w:t>
            </w: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6266BC" w:rsidRPr="00A46AD3" w:rsidRDefault="006266BC" w:rsidP="006266BC">
      <w:pPr>
        <w:rPr>
          <w:rFonts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1843"/>
        <w:gridCol w:w="2799"/>
      </w:tblGrid>
      <w:tr w:rsidR="006266BC" w:rsidRPr="00A46AD3" w:rsidTr="00B357FB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B) OSNOVNI PODACI O PROGRAMU/PROJEKTU</w:t>
            </w:r>
          </w:p>
        </w:tc>
      </w:tr>
      <w:tr w:rsidR="006266BC" w:rsidRPr="00A46AD3" w:rsidTr="00B357FB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programa/projekta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Ciljevi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Ciljana skupina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42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Opisni sažetak programa/projekta </w:t>
            </w: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(opisati s najviše 100 riječi)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Prijava na odgovarajuće fondove Ministarstva RH i/ili EU, odnosno odobreno sufinanciranje iz fondova Ministarstva RH i/ili EU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Način informiranja javnosti o provedbi i rezultatima 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Podaci o voditelju programa/projekta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Datum rođenja: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Stručna sprema: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Telefaks: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Drugo: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C) OSNOVNI PODACI O FINANCIJSKOM PLANU PROGRAMA/PROJEKTA</w:t>
            </w: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Planirani prihodi po izvorima i iznosima financiranja (uključujući očekivano učešće Županije)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vlastita sredstava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općina/grad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Prikaz pojedinih namjenskih rashoda</w:t>
            </w: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sa specificiranim iznosima troškova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6266BC" w:rsidRPr="00A46AD3" w:rsidRDefault="006266BC" w:rsidP="006266BC">
      <w:pPr>
        <w:rPr>
          <w:rFonts w:cs="Arial"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53"/>
        <w:gridCol w:w="1354"/>
        <w:gridCol w:w="1353"/>
        <w:gridCol w:w="1354"/>
        <w:gridCol w:w="1354"/>
      </w:tblGrid>
      <w:tr w:rsidR="006266BC" w:rsidRPr="00A46AD3" w:rsidTr="00B357FB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D) OSNOVNI PODACI O DO SADA REALIZIRANIM PROGRAMIMA/PROJEKTIMA</w:t>
            </w: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Nazivi programa/projekta</w:t>
            </w: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do najviše pet (5) programa/projekta)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6266BC" w:rsidRPr="00A46AD3" w:rsidTr="00B357FB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Razdoblje provedbe programa/projekta</w:t>
            </w: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5) od – do</w:t>
            </w:r>
          </w:p>
        </w:tc>
      </w:tr>
      <w:tr w:rsidR="006266BC" w:rsidRPr="00A46AD3" w:rsidTr="00B357FB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Mjesto provedbe programa/projekta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6266BC" w:rsidRPr="00A46AD3" w:rsidTr="00B357FB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6266BC" w:rsidRPr="00A46AD3" w:rsidRDefault="006266BC" w:rsidP="006266BC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6266BC" w:rsidRPr="00A46AD3" w:rsidTr="00B357FB">
        <w:trPr>
          <w:trHeight w:val="340"/>
        </w:trPr>
        <w:tc>
          <w:tcPr>
            <w:tcW w:w="1809" w:type="dxa"/>
            <w:vAlign w:val="center"/>
          </w:tcPr>
          <w:p w:rsidR="006266BC" w:rsidRPr="00A46AD3" w:rsidRDefault="006266BC" w:rsidP="00B357FB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6266BC" w:rsidRPr="00A46AD3" w:rsidRDefault="006266BC" w:rsidP="00B357FB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6266BC" w:rsidRPr="00A46AD3" w:rsidRDefault="006266BC" w:rsidP="006266BC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8"/>
      </w:tblGrid>
      <w:tr w:rsidR="006266BC" w:rsidRPr="00A46AD3" w:rsidTr="00B357FB">
        <w:tc>
          <w:tcPr>
            <w:tcW w:w="3190" w:type="dxa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6266BC" w:rsidRPr="00A46AD3" w:rsidTr="00B357FB">
        <w:tc>
          <w:tcPr>
            <w:tcW w:w="3190" w:type="dxa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6266BC" w:rsidRPr="00A46AD3" w:rsidTr="00B357FB">
        <w:tc>
          <w:tcPr>
            <w:tcW w:w="3190" w:type="dxa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508" w:type="dxa"/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c>
          <w:tcPr>
            <w:tcW w:w="3190" w:type="dxa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6266BC" w:rsidRPr="00A46AD3" w:rsidRDefault="006266BC" w:rsidP="00B357FB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(ime i prezime i potpis) </w:t>
            </w:r>
          </w:p>
        </w:tc>
      </w:tr>
      <w:tr w:rsidR="006266BC" w:rsidRPr="00A46AD3" w:rsidTr="00B357FB">
        <w:tc>
          <w:tcPr>
            <w:tcW w:w="3190" w:type="dxa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382"/>
      </w:tblGrid>
      <w:tr w:rsidR="006266BC" w:rsidRPr="00A46AD3" w:rsidTr="00B357FB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Prilozi uz prijavu</w:t>
            </w:r>
          </w:p>
        </w:tc>
      </w:tr>
      <w:tr w:rsidR="006266BC" w:rsidRPr="00A46AD3" w:rsidTr="00B357FB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3"/>
              </w:numPr>
              <w:ind w:left="363" w:hanging="363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6266BC" w:rsidRPr="00A46AD3" w:rsidTr="00B357FB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3"/>
              </w:numPr>
              <w:ind w:left="363" w:hanging="363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Popis i opis do sada realiziranih programa/projekta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6266BC" w:rsidRPr="00A46AD3" w:rsidTr="00B357FB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Fotografije u vezi s programom/projektom za koji se traži sufinanciranje (lokacija i dr.)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6266BC" w:rsidRPr="00A46AD3" w:rsidTr="00B357FB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Izjava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6266BC" w:rsidRPr="00A46AD3" w:rsidTr="00B357FB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6BC" w:rsidRPr="00A46AD3" w:rsidRDefault="006266BC" w:rsidP="006266BC">
            <w:pPr>
              <w:pStyle w:val="ListParagraph"/>
              <w:numPr>
                <w:ilvl w:val="0"/>
                <w:numId w:val="3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Izjava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</w:tbl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</w:p>
    <w:p w:rsidR="006266BC" w:rsidRPr="00A46AD3" w:rsidRDefault="006266BC" w:rsidP="006266BC">
      <w:pPr>
        <w:rPr>
          <w:b/>
          <w:u w:val="single"/>
          <w:lang w:val="hr-HR"/>
        </w:rPr>
      </w:pPr>
      <w:r w:rsidRPr="00A46AD3">
        <w:rPr>
          <w:rFonts w:cs="Arial"/>
          <w:b/>
          <w:u w:val="single"/>
          <w:lang w:val="hr-HR"/>
        </w:rPr>
        <w:lastRenderedPageBreak/>
        <w:t>IZJAVA 1</w:t>
      </w:r>
    </w:p>
    <w:p w:rsidR="006266BC" w:rsidRPr="00A46AD3" w:rsidRDefault="006266BC" w:rsidP="006266BC">
      <w:pPr>
        <w:rPr>
          <w:lang w:val="hr-HR"/>
        </w:rPr>
      </w:pPr>
    </w:p>
    <w:p w:rsidR="006266BC" w:rsidRPr="00A46AD3" w:rsidRDefault="006266BC" w:rsidP="006266BC">
      <w:pPr>
        <w:rPr>
          <w:lang w:val="hr-HR"/>
        </w:rPr>
      </w:pPr>
    </w:p>
    <w:p w:rsidR="006266BC" w:rsidRPr="00A46AD3" w:rsidRDefault="006266BC" w:rsidP="006266BC">
      <w:pPr>
        <w:rPr>
          <w:lang w:val="hr-HR"/>
        </w:rPr>
      </w:pPr>
    </w:p>
    <w:p w:rsidR="006266BC" w:rsidRPr="00A46AD3" w:rsidRDefault="006266BC" w:rsidP="006266BC">
      <w:pPr>
        <w:spacing w:line="360" w:lineRule="atLeast"/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 xml:space="preserve">IZJAVA DIREKTORICE/DIREKTORA TURISTIČKE ZAJEDNICE GRADA/OPĆINE O OSIGURANJU SREDSTAVA IZ PRORAČUNA ZA </w:t>
      </w:r>
    </w:p>
    <w:p w:rsidR="006266BC" w:rsidRPr="00A46AD3" w:rsidRDefault="006266BC" w:rsidP="006266BC">
      <w:pPr>
        <w:spacing w:line="360" w:lineRule="atLeast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>PROGRAM/PROJEKT RAZVOJA SELEKTIVNIH OBLIKA TURIZMA</w:t>
      </w:r>
    </w:p>
    <w:p w:rsidR="006266BC" w:rsidRPr="00A46AD3" w:rsidRDefault="006266BC" w:rsidP="006266BC">
      <w:pPr>
        <w:rPr>
          <w:rFonts w:cs="Arial"/>
          <w:sz w:val="30"/>
          <w:szCs w:val="30"/>
          <w:lang w:val="hr-HR"/>
        </w:rPr>
      </w:pPr>
    </w:p>
    <w:p w:rsidR="006266BC" w:rsidRPr="00A46AD3" w:rsidRDefault="006266BC" w:rsidP="006266BC">
      <w:pPr>
        <w:rPr>
          <w:rFonts w:cs="Arial"/>
          <w:sz w:val="30"/>
          <w:szCs w:val="30"/>
          <w:lang w:val="hr-HR"/>
        </w:rPr>
      </w:pPr>
    </w:p>
    <w:p w:rsidR="006266BC" w:rsidRPr="00A46AD3" w:rsidRDefault="006266BC" w:rsidP="006266BC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6266BC" w:rsidRPr="00A46AD3" w:rsidRDefault="006266BC" w:rsidP="006266BC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dajem sljedeću</w:t>
      </w:r>
    </w:p>
    <w:p w:rsidR="006266BC" w:rsidRPr="00A46AD3" w:rsidRDefault="006266BC" w:rsidP="006266BC">
      <w:pPr>
        <w:rPr>
          <w:rFonts w:cs="Arial"/>
          <w:lang w:val="hr-HR"/>
        </w:rPr>
      </w:pPr>
    </w:p>
    <w:p w:rsidR="006266BC" w:rsidRPr="00A46AD3" w:rsidRDefault="006266BC" w:rsidP="006266BC">
      <w:pPr>
        <w:rPr>
          <w:rFonts w:cs="Arial"/>
          <w:lang w:val="hr-HR"/>
        </w:rPr>
      </w:pPr>
    </w:p>
    <w:p w:rsidR="006266BC" w:rsidRPr="00A46AD3" w:rsidRDefault="006266BC" w:rsidP="006266BC">
      <w:pPr>
        <w:rPr>
          <w:rFonts w:cs="Arial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36"/>
          <w:szCs w:val="36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36"/>
          <w:szCs w:val="36"/>
          <w:lang w:val="hr-HR"/>
        </w:rPr>
      </w:pPr>
      <w:r w:rsidRPr="00A46AD3">
        <w:rPr>
          <w:rFonts w:cs="Arial"/>
          <w:b/>
          <w:sz w:val="36"/>
          <w:szCs w:val="36"/>
          <w:lang w:val="hr-HR"/>
        </w:rPr>
        <w:t>I Z J A V U</w:t>
      </w:r>
    </w:p>
    <w:p w:rsidR="006266BC" w:rsidRPr="00A46AD3" w:rsidRDefault="006266BC" w:rsidP="006266BC">
      <w:pPr>
        <w:rPr>
          <w:rFonts w:cs="Arial"/>
          <w:lang w:val="hr-HR"/>
        </w:rPr>
      </w:pPr>
    </w:p>
    <w:p w:rsidR="006266BC" w:rsidRPr="00A46AD3" w:rsidRDefault="006266BC" w:rsidP="006266BC">
      <w:pPr>
        <w:rPr>
          <w:rFonts w:cs="Arial"/>
          <w:lang w:val="hr-HR"/>
        </w:rPr>
      </w:pPr>
    </w:p>
    <w:p w:rsidR="006266BC" w:rsidRPr="00A46AD3" w:rsidRDefault="006266BC" w:rsidP="006266BC">
      <w:pPr>
        <w:rPr>
          <w:rFonts w:cs="Arial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lang w:val="hr-HR"/>
        </w:rPr>
      </w:pPr>
    </w:p>
    <w:p w:rsidR="006266BC" w:rsidRPr="00A46AD3" w:rsidRDefault="006266BC" w:rsidP="006266BC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da su u Proračunu Turističke zajednice Grada/Općine ………………. za 2018. godinu osigurana sredstva u iznosu od …………………… (iznos u brojkama i slovima) kuna za  program/projekt razvoja selektivnih oblika turizma ………………………… (navesti naziv projekta). </w:t>
      </w:r>
    </w:p>
    <w:p w:rsidR="006266BC" w:rsidRPr="00A46AD3" w:rsidRDefault="006266BC" w:rsidP="006266BC">
      <w:pPr>
        <w:jc w:val="both"/>
        <w:rPr>
          <w:rFonts w:cs="Arial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_____________,</w:t>
      </w:r>
      <w:r w:rsidRPr="00A46AD3">
        <w:rPr>
          <w:rFonts w:cs="Arial"/>
          <w:lang w:val="hr-HR"/>
        </w:rPr>
        <w:tab/>
        <w:t xml:space="preserve"> _________</w:t>
      </w:r>
    </w:p>
    <w:p w:rsidR="006266BC" w:rsidRPr="00A46AD3" w:rsidRDefault="006266BC" w:rsidP="006266BC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(mjesto)</w:t>
      </w:r>
      <w:r w:rsidRPr="00A46AD3">
        <w:rPr>
          <w:rFonts w:cs="Arial"/>
          <w:lang w:val="hr-HR"/>
        </w:rPr>
        <w:tab/>
      </w:r>
      <w:r w:rsidRPr="00A46AD3">
        <w:rPr>
          <w:rFonts w:cs="Arial"/>
          <w:lang w:val="hr-HR"/>
        </w:rPr>
        <w:tab/>
        <w:t>(datum)</w:t>
      </w:r>
    </w:p>
    <w:p w:rsidR="006266BC" w:rsidRPr="00A46AD3" w:rsidRDefault="006266BC" w:rsidP="006266BC">
      <w:pPr>
        <w:jc w:val="both"/>
        <w:rPr>
          <w:rFonts w:cs="Arial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lang w:val="hr-HR"/>
        </w:rPr>
      </w:pPr>
    </w:p>
    <w:p w:rsidR="006266BC" w:rsidRPr="00A46AD3" w:rsidRDefault="006266BC" w:rsidP="006266BC">
      <w:pPr>
        <w:ind w:left="5664"/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Direktorica/direktor </w:t>
      </w:r>
    </w:p>
    <w:p w:rsidR="006266BC" w:rsidRPr="00A46AD3" w:rsidRDefault="006266BC" w:rsidP="006266BC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Turističke zajednice Grada/Općine</w:t>
      </w:r>
    </w:p>
    <w:p w:rsidR="006266BC" w:rsidRPr="00A46AD3" w:rsidRDefault="006266BC" w:rsidP="006266BC">
      <w:pPr>
        <w:rPr>
          <w:rFonts w:cs="Arial"/>
          <w:lang w:val="hr-HR"/>
        </w:rPr>
      </w:pPr>
    </w:p>
    <w:p w:rsidR="006266BC" w:rsidRPr="00A46AD3" w:rsidRDefault="006266BC" w:rsidP="006266BC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__________________________</w:t>
      </w:r>
    </w:p>
    <w:p w:rsidR="006266BC" w:rsidRPr="00A46AD3" w:rsidRDefault="006266BC" w:rsidP="006266BC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(ime i prezime, potpis, pečat)</w:t>
      </w:r>
    </w:p>
    <w:p w:rsidR="006266BC" w:rsidRPr="00A46AD3" w:rsidRDefault="006266BC" w:rsidP="006266BC">
      <w:pPr>
        <w:ind w:left="5664"/>
        <w:jc w:val="center"/>
        <w:rPr>
          <w:rFonts w:cs="Arial"/>
          <w:lang w:val="hr-HR"/>
        </w:rPr>
      </w:pPr>
    </w:p>
    <w:p w:rsidR="006266BC" w:rsidRPr="00A46AD3" w:rsidRDefault="006266BC" w:rsidP="006266BC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6266BC" w:rsidRPr="00A46AD3" w:rsidRDefault="006266BC" w:rsidP="006266BC">
      <w:pPr>
        <w:ind w:left="4956" w:firstLine="708"/>
        <w:jc w:val="center"/>
        <w:rPr>
          <w:rFonts w:cs="Arial"/>
          <w:lang w:val="hr-HR"/>
        </w:rPr>
      </w:pPr>
    </w:p>
    <w:p w:rsidR="006266BC" w:rsidRPr="00A46AD3" w:rsidRDefault="006266BC" w:rsidP="006266BC">
      <w:pPr>
        <w:ind w:left="4956" w:firstLine="708"/>
        <w:jc w:val="center"/>
        <w:rPr>
          <w:rFonts w:cs="Arial"/>
          <w:lang w:val="hr-HR"/>
        </w:rPr>
      </w:pPr>
    </w:p>
    <w:p w:rsidR="006266BC" w:rsidRPr="00A46AD3" w:rsidRDefault="006266BC" w:rsidP="006266BC">
      <w:pPr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6266BC" w:rsidRPr="00A46AD3" w:rsidRDefault="006266BC" w:rsidP="006266BC">
      <w:pPr>
        <w:rPr>
          <w:lang w:val="hr-HR"/>
        </w:rPr>
      </w:pPr>
    </w:p>
    <w:p w:rsidR="006266BC" w:rsidRPr="00A46AD3" w:rsidRDefault="006266BC" w:rsidP="006266BC">
      <w:pPr>
        <w:rPr>
          <w:lang w:val="hr-HR"/>
        </w:rPr>
      </w:pPr>
    </w:p>
    <w:p w:rsidR="006266BC" w:rsidRPr="00A46AD3" w:rsidRDefault="006266BC" w:rsidP="006266BC">
      <w:pPr>
        <w:rPr>
          <w:lang w:val="hr-HR"/>
        </w:rPr>
      </w:pPr>
    </w:p>
    <w:p w:rsidR="006266BC" w:rsidRPr="00A46AD3" w:rsidRDefault="006266BC" w:rsidP="006266BC">
      <w:pPr>
        <w:rPr>
          <w:lang w:val="hr-HR"/>
        </w:rPr>
      </w:pPr>
    </w:p>
    <w:p w:rsidR="006266BC" w:rsidRPr="00A46AD3" w:rsidRDefault="006266BC" w:rsidP="006266BC">
      <w:pPr>
        <w:rPr>
          <w:lang w:val="hr-HR"/>
        </w:rPr>
      </w:pPr>
    </w:p>
    <w:p w:rsidR="006266BC" w:rsidRPr="00A46AD3" w:rsidRDefault="006266BC" w:rsidP="006266BC">
      <w:pPr>
        <w:rPr>
          <w:rFonts w:cs="Arial"/>
          <w:sz w:val="21"/>
          <w:szCs w:val="21"/>
          <w:lang w:val="hr-HR"/>
        </w:rPr>
      </w:pPr>
      <w:r w:rsidRPr="00A46AD3">
        <w:rPr>
          <w:rFonts w:cs="Arial"/>
          <w:sz w:val="21"/>
          <w:szCs w:val="21"/>
          <w:lang w:val="hr-HR"/>
        </w:rPr>
        <w:t>UPUTA:</w:t>
      </w:r>
      <w:r w:rsidRPr="00A46AD3">
        <w:rPr>
          <w:sz w:val="21"/>
          <w:szCs w:val="21"/>
          <w:lang w:val="hr-HR"/>
        </w:rPr>
        <w:t xml:space="preserve"> </w:t>
      </w:r>
      <w:r w:rsidRPr="00A46AD3">
        <w:rPr>
          <w:rFonts w:cs="Arial"/>
          <w:sz w:val="21"/>
          <w:szCs w:val="21"/>
          <w:lang w:val="hr-HR"/>
        </w:rPr>
        <w:t>otisnuti na službenom memorandumu Turističke zajednice Grada/Općine</w:t>
      </w:r>
    </w:p>
    <w:p w:rsidR="006266BC" w:rsidRPr="00A46AD3" w:rsidRDefault="006266BC" w:rsidP="006266BC">
      <w:pPr>
        <w:rPr>
          <w:rFonts w:cs="Arial"/>
          <w:b/>
          <w:u w:val="single"/>
          <w:lang w:val="hr-HR"/>
        </w:rPr>
      </w:pPr>
      <w:r w:rsidRPr="00A46AD3">
        <w:rPr>
          <w:rFonts w:cs="Arial"/>
          <w:b/>
          <w:u w:val="single"/>
          <w:lang w:val="hr-HR"/>
        </w:rPr>
        <w:lastRenderedPageBreak/>
        <w:t>IZJAVA 2</w:t>
      </w:r>
    </w:p>
    <w:p w:rsidR="006266BC" w:rsidRPr="00A46AD3" w:rsidRDefault="006266BC" w:rsidP="006266BC">
      <w:pPr>
        <w:rPr>
          <w:lang w:val="hr-HR"/>
        </w:rPr>
      </w:pPr>
    </w:p>
    <w:p w:rsidR="006266BC" w:rsidRPr="00A46AD3" w:rsidRDefault="006266BC" w:rsidP="006266BC">
      <w:pPr>
        <w:rPr>
          <w:lang w:val="hr-HR"/>
        </w:rPr>
      </w:pPr>
    </w:p>
    <w:p w:rsidR="006266BC" w:rsidRPr="00A46AD3" w:rsidRDefault="006266BC" w:rsidP="006266BC">
      <w:pPr>
        <w:rPr>
          <w:lang w:val="hr-HR"/>
        </w:rPr>
      </w:pPr>
    </w:p>
    <w:p w:rsidR="006266BC" w:rsidRPr="00A46AD3" w:rsidRDefault="006266BC" w:rsidP="006266BC">
      <w:pPr>
        <w:spacing w:line="340" w:lineRule="atLeast"/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 xml:space="preserve">IZJAVA DIREKTORICE/DIREKTORA TURISTIČKE ZAJEDNICE GRADA/OPĆINE DA PROGRAM/PROJEKT RAZVOJA SELEKTIVNIH OBLIKA TURIZMA NIJE SUFINANCIRAN OD DRUGIH UPRAVNIH TIJELA </w:t>
      </w:r>
    </w:p>
    <w:p w:rsidR="006266BC" w:rsidRPr="00A46AD3" w:rsidRDefault="006266BC" w:rsidP="006266BC">
      <w:pPr>
        <w:spacing w:line="340" w:lineRule="atLeast"/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>PRIMORSKO-GORANSKE ŽUPANIJE U 201</w:t>
      </w:r>
      <w:r w:rsidR="00A030DA">
        <w:rPr>
          <w:rFonts w:cs="Arial"/>
          <w:b/>
          <w:sz w:val="26"/>
          <w:szCs w:val="26"/>
          <w:lang w:val="hr-HR"/>
        </w:rPr>
        <w:t>8</w:t>
      </w:r>
      <w:r w:rsidRPr="00A46AD3">
        <w:rPr>
          <w:rFonts w:cs="Arial"/>
          <w:b/>
          <w:sz w:val="26"/>
          <w:szCs w:val="26"/>
          <w:lang w:val="hr-HR"/>
        </w:rPr>
        <w:t>. GODINI</w:t>
      </w:r>
    </w:p>
    <w:p w:rsidR="006266BC" w:rsidRPr="00A46AD3" w:rsidRDefault="006266BC" w:rsidP="006266BC">
      <w:pPr>
        <w:rPr>
          <w:rFonts w:cs="Arial"/>
          <w:sz w:val="30"/>
          <w:szCs w:val="30"/>
          <w:lang w:val="hr-HR"/>
        </w:rPr>
      </w:pPr>
    </w:p>
    <w:p w:rsidR="006266BC" w:rsidRPr="00A46AD3" w:rsidRDefault="006266BC" w:rsidP="006266BC">
      <w:pPr>
        <w:rPr>
          <w:rFonts w:cs="Arial"/>
          <w:sz w:val="30"/>
          <w:szCs w:val="30"/>
          <w:lang w:val="hr-HR"/>
        </w:rPr>
      </w:pPr>
    </w:p>
    <w:p w:rsidR="006266BC" w:rsidRPr="00A46AD3" w:rsidRDefault="006266BC" w:rsidP="006266BC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6266BC" w:rsidRPr="00A46AD3" w:rsidRDefault="006266BC" w:rsidP="006266BC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dajem sljedeću</w:t>
      </w:r>
    </w:p>
    <w:p w:rsidR="006266BC" w:rsidRPr="00A46AD3" w:rsidRDefault="006266BC" w:rsidP="006266BC">
      <w:pPr>
        <w:rPr>
          <w:rFonts w:cs="Arial"/>
          <w:lang w:val="hr-HR"/>
        </w:rPr>
      </w:pPr>
    </w:p>
    <w:p w:rsidR="006266BC" w:rsidRPr="00A46AD3" w:rsidRDefault="006266BC" w:rsidP="006266BC">
      <w:pPr>
        <w:rPr>
          <w:rFonts w:cs="Arial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36"/>
          <w:szCs w:val="36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36"/>
          <w:szCs w:val="36"/>
          <w:lang w:val="hr-HR"/>
        </w:rPr>
      </w:pPr>
      <w:r w:rsidRPr="00A46AD3">
        <w:rPr>
          <w:rFonts w:cs="Arial"/>
          <w:b/>
          <w:sz w:val="36"/>
          <w:szCs w:val="36"/>
          <w:lang w:val="hr-HR"/>
        </w:rPr>
        <w:t>I Z J A V U</w:t>
      </w:r>
    </w:p>
    <w:p w:rsidR="006266BC" w:rsidRPr="00A46AD3" w:rsidRDefault="006266BC" w:rsidP="006266BC">
      <w:pPr>
        <w:jc w:val="center"/>
        <w:rPr>
          <w:rFonts w:cs="Arial"/>
          <w:b/>
          <w:sz w:val="36"/>
          <w:szCs w:val="36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36"/>
          <w:szCs w:val="36"/>
          <w:lang w:val="hr-HR"/>
        </w:rPr>
      </w:pPr>
    </w:p>
    <w:p w:rsidR="006266BC" w:rsidRPr="00A46AD3" w:rsidRDefault="006266BC" w:rsidP="006266BC">
      <w:pPr>
        <w:spacing w:line="360" w:lineRule="auto"/>
        <w:jc w:val="both"/>
        <w:rPr>
          <w:rFonts w:cs="Arial"/>
          <w:lang w:val="hr-HR"/>
        </w:rPr>
      </w:pPr>
      <w:r w:rsidRPr="00A46AD3">
        <w:rPr>
          <w:lang w:val="hr-HR"/>
        </w:rPr>
        <w:t>da program/projekt razvoja selektivnih oblika turizma …………………………………… (navesti točan naziv projekta) nije sufinanciran od drugih upravnih tijela Primorsko-goranske županije u 2018. godini.</w:t>
      </w:r>
    </w:p>
    <w:p w:rsidR="006266BC" w:rsidRPr="00A46AD3" w:rsidRDefault="006266BC" w:rsidP="006266BC">
      <w:pPr>
        <w:ind w:left="5664"/>
        <w:jc w:val="center"/>
        <w:rPr>
          <w:rFonts w:cs="Arial"/>
          <w:lang w:val="hr-HR"/>
        </w:rPr>
      </w:pPr>
    </w:p>
    <w:p w:rsidR="006266BC" w:rsidRPr="00A46AD3" w:rsidRDefault="006266BC" w:rsidP="006266BC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6266BC" w:rsidRPr="00A46AD3" w:rsidRDefault="006266BC" w:rsidP="006266BC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_____________,</w:t>
      </w:r>
      <w:r w:rsidRPr="00A46AD3">
        <w:rPr>
          <w:rFonts w:cs="Arial"/>
          <w:lang w:val="hr-HR"/>
        </w:rPr>
        <w:tab/>
        <w:t xml:space="preserve"> _________</w:t>
      </w:r>
    </w:p>
    <w:p w:rsidR="006266BC" w:rsidRPr="00A46AD3" w:rsidRDefault="006266BC" w:rsidP="006266BC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(mjesto)</w:t>
      </w:r>
      <w:r w:rsidRPr="00A46AD3">
        <w:rPr>
          <w:rFonts w:cs="Arial"/>
          <w:lang w:val="hr-HR"/>
        </w:rPr>
        <w:tab/>
      </w:r>
      <w:r w:rsidRPr="00A46AD3">
        <w:rPr>
          <w:rFonts w:cs="Arial"/>
          <w:lang w:val="hr-HR"/>
        </w:rPr>
        <w:tab/>
        <w:t>(datum)</w:t>
      </w:r>
    </w:p>
    <w:p w:rsidR="006266BC" w:rsidRPr="00A46AD3" w:rsidRDefault="006266BC" w:rsidP="006266BC">
      <w:pPr>
        <w:jc w:val="both"/>
        <w:rPr>
          <w:rFonts w:cs="Arial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lang w:val="hr-HR"/>
        </w:rPr>
      </w:pPr>
    </w:p>
    <w:p w:rsidR="006266BC" w:rsidRPr="00A46AD3" w:rsidRDefault="006266BC" w:rsidP="006266BC">
      <w:pPr>
        <w:jc w:val="right"/>
        <w:rPr>
          <w:rFonts w:cs="Arial"/>
          <w:lang w:val="hr-HR"/>
        </w:rPr>
      </w:pPr>
    </w:p>
    <w:p w:rsidR="006266BC" w:rsidRPr="00A46AD3" w:rsidRDefault="006266BC" w:rsidP="006266BC">
      <w:pPr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Direktorica/direktor </w:t>
      </w:r>
    </w:p>
    <w:p w:rsidR="006266BC" w:rsidRPr="00A46AD3" w:rsidRDefault="006266BC" w:rsidP="006266BC">
      <w:pPr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>Turističke zajednice Grada/Općine</w:t>
      </w:r>
    </w:p>
    <w:p w:rsidR="006266BC" w:rsidRPr="00A46AD3" w:rsidRDefault="006266BC" w:rsidP="006266BC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__________________________</w:t>
      </w:r>
    </w:p>
    <w:p w:rsidR="006266BC" w:rsidRPr="00A46AD3" w:rsidRDefault="006266BC" w:rsidP="006266BC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(ime i prezime, potpis, pečat)</w:t>
      </w:r>
    </w:p>
    <w:p w:rsidR="006266BC" w:rsidRPr="00A46AD3" w:rsidRDefault="006266BC" w:rsidP="006266BC">
      <w:pPr>
        <w:ind w:left="5664"/>
        <w:jc w:val="center"/>
        <w:rPr>
          <w:rFonts w:cs="Arial"/>
          <w:lang w:val="hr-HR"/>
        </w:rPr>
      </w:pPr>
    </w:p>
    <w:p w:rsidR="006266BC" w:rsidRPr="00A46AD3" w:rsidRDefault="006266BC" w:rsidP="006266BC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6266BC" w:rsidRPr="00A46AD3" w:rsidRDefault="006266BC" w:rsidP="006266BC">
      <w:pPr>
        <w:ind w:left="4956" w:firstLine="708"/>
        <w:jc w:val="center"/>
        <w:rPr>
          <w:rFonts w:cs="Arial"/>
          <w:lang w:val="hr-HR"/>
        </w:rPr>
      </w:pPr>
    </w:p>
    <w:p w:rsidR="006266BC" w:rsidRPr="00A46AD3" w:rsidRDefault="006266BC" w:rsidP="006266BC">
      <w:pPr>
        <w:ind w:left="4956" w:firstLine="708"/>
        <w:jc w:val="center"/>
        <w:rPr>
          <w:rFonts w:cs="Arial"/>
          <w:lang w:val="hr-HR"/>
        </w:rPr>
      </w:pPr>
    </w:p>
    <w:p w:rsidR="006266BC" w:rsidRPr="00A46AD3" w:rsidRDefault="006266BC" w:rsidP="006266BC">
      <w:pPr>
        <w:rPr>
          <w:lang w:val="hr-HR"/>
        </w:rPr>
      </w:pPr>
    </w:p>
    <w:p w:rsidR="006266BC" w:rsidRPr="00A46AD3" w:rsidRDefault="006266BC" w:rsidP="006266BC">
      <w:pPr>
        <w:rPr>
          <w:rFonts w:cs="Arial"/>
          <w:sz w:val="21"/>
          <w:szCs w:val="21"/>
          <w:lang w:val="hr-HR"/>
        </w:rPr>
      </w:pPr>
      <w:r w:rsidRPr="00A46AD3">
        <w:rPr>
          <w:rFonts w:cs="Arial"/>
          <w:sz w:val="21"/>
          <w:szCs w:val="21"/>
          <w:lang w:val="hr-HR"/>
        </w:rPr>
        <w:t>UPUTA:</w:t>
      </w:r>
      <w:r w:rsidRPr="00A46AD3">
        <w:rPr>
          <w:sz w:val="21"/>
          <w:szCs w:val="21"/>
          <w:lang w:val="hr-HR"/>
        </w:rPr>
        <w:t xml:space="preserve"> </w:t>
      </w:r>
      <w:r w:rsidRPr="00A46AD3">
        <w:rPr>
          <w:rFonts w:cs="Arial"/>
          <w:sz w:val="21"/>
          <w:szCs w:val="21"/>
          <w:lang w:val="hr-HR"/>
        </w:rPr>
        <w:t>otisnuti na službenom memorandumu Turističke zajednice Grada/Općine</w:t>
      </w:r>
    </w:p>
    <w:p w:rsidR="006266BC" w:rsidRPr="00A46AD3" w:rsidRDefault="006266BC" w:rsidP="006266BC">
      <w:pPr>
        <w:rPr>
          <w:rFonts w:cs="Arial"/>
          <w:sz w:val="21"/>
          <w:szCs w:val="21"/>
          <w:lang w:val="hr-HR"/>
        </w:rPr>
      </w:pPr>
    </w:p>
    <w:p w:rsidR="006266BC" w:rsidRPr="00A46AD3" w:rsidRDefault="006266BC" w:rsidP="006266BC">
      <w:pPr>
        <w:rPr>
          <w:rFonts w:cs="Arial"/>
          <w:sz w:val="21"/>
          <w:szCs w:val="21"/>
          <w:lang w:val="hr-HR"/>
        </w:rPr>
      </w:pPr>
    </w:p>
    <w:p w:rsidR="006266BC" w:rsidRPr="00A46AD3" w:rsidRDefault="006266BC" w:rsidP="006266BC">
      <w:pPr>
        <w:rPr>
          <w:rFonts w:cs="Arial"/>
          <w:sz w:val="21"/>
          <w:szCs w:val="21"/>
          <w:lang w:val="hr-HR"/>
        </w:rPr>
      </w:pPr>
    </w:p>
    <w:p w:rsidR="006266BC" w:rsidRPr="00A46AD3" w:rsidRDefault="006266BC" w:rsidP="006266BC">
      <w:pPr>
        <w:rPr>
          <w:rFonts w:cs="Arial"/>
          <w:sz w:val="21"/>
          <w:szCs w:val="21"/>
          <w:lang w:val="hr-HR"/>
        </w:rPr>
      </w:pPr>
    </w:p>
    <w:p w:rsidR="006266BC" w:rsidRPr="00A46AD3" w:rsidRDefault="006266BC" w:rsidP="006266BC">
      <w:pPr>
        <w:rPr>
          <w:rFonts w:cs="Arial"/>
          <w:sz w:val="21"/>
          <w:szCs w:val="21"/>
          <w:lang w:val="hr-HR"/>
        </w:rPr>
      </w:pPr>
    </w:p>
    <w:p w:rsidR="006266BC" w:rsidRPr="00A46AD3" w:rsidRDefault="006266BC" w:rsidP="006266BC">
      <w:pPr>
        <w:rPr>
          <w:rFonts w:cs="Arial"/>
          <w:sz w:val="21"/>
          <w:szCs w:val="21"/>
          <w:lang w:val="hr-HR"/>
        </w:rPr>
      </w:pPr>
    </w:p>
    <w:p w:rsidR="006266BC" w:rsidRPr="00A46AD3" w:rsidRDefault="006266BC" w:rsidP="006266BC">
      <w:pPr>
        <w:rPr>
          <w:rFonts w:cs="Arial"/>
          <w:sz w:val="21"/>
          <w:szCs w:val="21"/>
          <w:lang w:val="hr-HR"/>
        </w:rPr>
      </w:pPr>
    </w:p>
    <w:p w:rsidR="006266BC" w:rsidRPr="00A46AD3" w:rsidRDefault="006266BC" w:rsidP="006266BC">
      <w:pPr>
        <w:rPr>
          <w:rFonts w:cs="Arial"/>
          <w:sz w:val="21"/>
          <w:szCs w:val="21"/>
          <w:lang w:val="hr-HR"/>
        </w:rPr>
      </w:pPr>
    </w:p>
    <w:p w:rsidR="006266BC" w:rsidRPr="00A46AD3" w:rsidRDefault="006266BC" w:rsidP="006266BC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A46AD3">
        <w:rPr>
          <w:rFonts w:cs="Arial"/>
          <w:i/>
          <w:sz w:val="22"/>
          <w:szCs w:val="22"/>
          <w:u w:val="single"/>
          <w:lang w:val="hr-HR"/>
        </w:rPr>
        <w:lastRenderedPageBreak/>
        <w:t>Prilog 2: Obrazac izvješća o provedbi projekta</w:t>
      </w:r>
    </w:p>
    <w:p w:rsidR="006266BC" w:rsidRPr="00A46AD3" w:rsidRDefault="006266BC" w:rsidP="006266BC">
      <w:pPr>
        <w:jc w:val="both"/>
        <w:rPr>
          <w:rFonts w:cs="Arial"/>
          <w:b/>
          <w:lang w:val="hr-HR"/>
        </w:rPr>
      </w:pPr>
    </w:p>
    <w:p w:rsidR="006266BC" w:rsidRPr="00A46AD3" w:rsidRDefault="006266BC" w:rsidP="006266BC">
      <w:pPr>
        <w:pStyle w:val="BodyText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6266BC" w:rsidRPr="00A46AD3" w:rsidTr="00B357FB">
        <w:tc>
          <w:tcPr>
            <w:tcW w:w="4786" w:type="dxa"/>
          </w:tcPr>
          <w:p w:rsidR="006266BC" w:rsidRPr="00A46AD3" w:rsidRDefault="006266BC" w:rsidP="00B357FB">
            <w:pPr>
              <w:pStyle w:val="Header"/>
              <w:jc w:val="center"/>
              <w:rPr>
                <w:i/>
                <w:iCs/>
                <w:sz w:val="22"/>
                <w:szCs w:val="22"/>
              </w:rPr>
            </w:pPr>
            <w:r w:rsidRPr="00A46AD3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00A2ABE2" wp14:editId="7BA8A02A">
                  <wp:extent cx="400050" cy="447675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6BC" w:rsidRPr="00A46AD3" w:rsidTr="00B357FB">
        <w:tc>
          <w:tcPr>
            <w:tcW w:w="4786" w:type="dxa"/>
          </w:tcPr>
          <w:p w:rsidR="006266BC" w:rsidRPr="00A46AD3" w:rsidRDefault="006266BC" w:rsidP="00B357FB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33D77E4D" wp14:editId="6D150EF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266BC" w:rsidRPr="00A46AD3" w:rsidTr="00B357FB">
        <w:tc>
          <w:tcPr>
            <w:tcW w:w="4786" w:type="dxa"/>
          </w:tcPr>
          <w:p w:rsidR="006266BC" w:rsidRPr="00A46AD3" w:rsidRDefault="006266BC" w:rsidP="00B357FB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6266BC" w:rsidRPr="00A46AD3" w:rsidTr="00B357FB">
        <w:tc>
          <w:tcPr>
            <w:tcW w:w="4786" w:type="dxa"/>
          </w:tcPr>
          <w:p w:rsidR="006266BC" w:rsidRPr="00A46AD3" w:rsidRDefault="006266BC" w:rsidP="00B357FB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6266BC" w:rsidRPr="00A46AD3" w:rsidRDefault="006266BC" w:rsidP="00B357FB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6266BC" w:rsidRPr="00A46AD3" w:rsidRDefault="006266BC" w:rsidP="006266BC">
      <w:pPr>
        <w:pStyle w:val="BodyText3"/>
        <w:jc w:val="both"/>
        <w:rPr>
          <w:b/>
          <w:sz w:val="23"/>
          <w:szCs w:val="23"/>
          <w:lang w:val="hr-HR"/>
        </w:rPr>
      </w:pPr>
    </w:p>
    <w:p w:rsidR="006266BC" w:rsidRPr="00A46AD3" w:rsidRDefault="006266BC" w:rsidP="006266BC">
      <w:pPr>
        <w:pStyle w:val="BodyText3"/>
        <w:jc w:val="both"/>
        <w:rPr>
          <w:b/>
          <w:sz w:val="23"/>
          <w:szCs w:val="23"/>
          <w:lang w:val="hr-HR"/>
        </w:rPr>
      </w:pPr>
    </w:p>
    <w:p w:rsidR="006266BC" w:rsidRPr="00A46AD3" w:rsidRDefault="006266BC" w:rsidP="006266BC">
      <w:pPr>
        <w:pStyle w:val="BodyText3"/>
        <w:jc w:val="both"/>
        <w:rPr>
          <w:b/>
          <w:sz w:val="23"/>
          <w:szCs w:val="23"/>
          <w:lang w:val="hr-HR"/>
        </w:rPr>
      </w:pPr>
    </w:p>
    <w:p w:rsidR="006266BC" w:rsidRPr="00A46AD3" w:rsidRDefault="006266BC" w:rsidP="006266BC">
      <w:pPr>
        <w:pStyle w:val="BodyText3"/>
        <w:jc w:val="both"/>
        <w:rPr>
          <w:b/>
          <w:sz w:val="23"/>
          <w:szCs w:val="23"/>
          <w:lang w:val="hr-HR"/>
        </w:rPr>
      </w:pPr>
    </w:p>
    <w:p w:rsidR="006266BC" w:rsidRPr="00A46AD3" w:rsidRDefault="006266BC" w:rsidP="006266BC">
      <w:pPr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                 </w:t>
      </w:r>
    </w:p>
    <w:p w:rsidR="006266BC" w:rsidRPr="00A46AD3" w:rsidRDefault="006266BC" w:rsidP="006266BC">
      <w:pPr>
        <w:jc w:val="both"/>
        <w:rPr>
          <w:rFonts w:cs="Arial"/>
          <w:lang w:val="hr-HR"/>
        </w:rPr>
      </w:pPr>
    </w:p>
    <w:p w:rsidR="006266BC" w:rsidRPr="00A46AD3" w:rsidRDefault="006266BC" w:rsidP="006266BC">
      <w:pPr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>OBRAZAC IZVJEŠĆA</w:t>
      </w:r>
    </w:p>
    <w:p w:rsidR="006266BC" w:rsidRPr="00A46AD3" w:rsidRDefault="006266BC" w:rsidP="006266BC">
      <w:pPr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>O PROVEDBI PROGRAMA/PROJEKATA RAZVOJA SELEKTIVNIH OBLIKA TURIZMA SUFINACIRANIH IZ PRORAČUNA PRIMORSKO-GORANSKE ŽUPANIJE ZA 2018.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4583"/>
      </w:tblGrid>
      <w:tr w:rsidR="006266BC" w:rsidRPr="00A46AD3" w:rsidTr="00B357FB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I.) OPĆI OSNOVNI PODACI O PROGRAMU/PROJEKTU</w:t>
            </w:r>
          </w:p>
        </w:tc>
      </w:tr>
      <w:tr w:rsidR="006266BC" w:rsidRPr="00A46AD3" w:rsidTr="00B357FB">
        <w:trPr>
          <w:trHeight w:val="68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korisnika</w:t>
            </w: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7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6266BC" w:rsidRPr="00A46AD3" w:rsidRDefault="006266BC" w:rsidP="00B357FB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Osoba ovlaštena za zastupanje </w:t>
            </w: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ime i prezime)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programa/projekta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Područje djelovanja</w:t>
            </w: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teritorij)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Broj ugovora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Voditelj/ica programa/projekta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Projektni tim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Partneri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Vanjski suradnici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Volonteri uključeni u</w:t>
            </w: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Program/projekt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94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Razdoblje provedbe</w:t>
            </w:r>
          </w:p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Programa/projekta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34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6266BC" w:rsidRPr="00A46AD3" w:rsidRDefault="006266BC" w:rsidP="006266BC">
      <w:pPr>
        <w:rPr>
          <w:rFonts w:cs="Arial"/>
          <w:b/>
          <w:sz w:val="6"/>
          <w:szCs w:val="6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6266BC" w:rsidRPr="00A46AD3" w:rsidTr="00B357FB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II.) OPIS PROVEDBE PROGRAMA/PROJEKTA (najviše na 3 stranice)</w:t>
            </w:r>
          </w:p>
        </w:tc>
      </w:tr>
      <w:tr w:rsidR="006266BC" w:rsidRPr="00A46AD3" w:rsidTr="00B357FB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Planirane aktivnosti 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Provedene aktivnosti  i ostvareni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 li je projekt ostvaren u cijelosti? (ako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Aktivnosti i doprinos partnera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Aktivnosti i doprinos vanjskih suradnika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Aktivnosti i doprinos volontera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Način na koji je javnost informirana o provedbi projekta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Učinak provedbe projekta na turistički proizvod općine/grada/županije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6266BC" w:rsidRPr="00A46AD3" w:rsidRDefault="006266BC" w:rsidP="006266BC">
      <w:pPr>
        <w:rPr>
          <w:rFonts w:cs="Arial"/>
          <w:lang w:val="hr-HR"/>
        </w:rPr>
      </w:pPr>
    </w:p>
    <w:p w:rsidR="006266BC" w:rsidRPr="00A46AD3" w:rsidRDefault="006266BC" w:rsidP="006266BC">
      <w:pPr>
        <w:rPr>
          <w:rFonts w:cs="Arial"/>
          <w:lang w:val="hr-HR"/>
        </w:rPr>
      </w:pPr>
    </w:p>
    <w:p w:rsidR="006266BC" w:rsidRPr="00A46AD3" w:rsidRDefault="006266BC" w:rsidP="006266BC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</w:tblGrid>
      <w:tr w:rsidR="006266BC" w:rsidRPr="00A46AD3" w:rsidTr="00B357FB">
        <w:trPr>
          <w:trHeight w:val="340"/>
        </w:trPr>
        <w:tc>
          <w:tcPr>
            <w:tcW w:w="1951" w:type="dxa"/>
            <w:vAlign w:val="center"/>
          </w:tcPr>
          <w:p w:rsidR="006266BC" w:rsidRPr="00A46AD3" w:rsidRDefault="006266BC" w:rsidP="00B357FB">
            <w:pPr>
              <w:ind w:right="-108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6266BC" w:rsidRPr="00A46AD3" w:rsidRDefault="006266BC" w:rsidP="00B357FB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2018. godine</w:t>
            </w:r>
          </w:p>
        </w:tc>
      </w:tr>
    </w:tbl>
    <w:p w:rsidR="006266BC" w:rsidRPr="00A46AD3" w:rsidRDefault="006266BC" w:rsidP="006266BC">
      <w:pPr>
        <w:rPr>
          <w:rFonts w:cs="Arial"/>
          <w:lang w:val="hr-HR"/>
        </w:rPr>
      </w:pPr>
    </w:p>
    <w:p w:rsidR="006266BC" w:rsidRPr="00A46AD3" w:rsidRDefault="006266BC" w:rsidP="006266BC">
      <w:pPr>
        <w:rPr>
          <w:rFonts w:cs="Arial"/>
          <w:lang w:val="hr-HR"/>
        </w:rPr>
      </w:pPr>
    </w:p>
    <w:p w:rsidR="006266BC" w:rsidRPr="00A46AD3" w:rsidRDefault="006266BC" w:rsidP="006266BC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792"/>
      </w:tblGrid>
      <w:tr w:rsidR="006266BC" w:rsidRPr="00A46AD3" w:rsidTr="00B357FB">
        <w:trPr>
          <w:trHeight w:val="284"/>
        </w:trPr>
        <w:tc>
          <w:tcPr>
            <w:tcW w:w="3369" w:type="dxa"/>
            <w:vAlign w:val="center"/>
          </w:tcPr>
          <w:p w:rsidR="006266BC" w:rsidRPr="00A46AD3" w:rsidRDefault="006266BC" w:rsidP="00B357FB">
            <w:pPr>
              <w:jc w:val="center"/>
              <w:rPr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Voditelj programa/projekta</w:t>
            </w:r>
          </w:p>
        </w:tc>
        <w:tc>
          <w:tcPr>
            <w:tcW w:w="2409" w:type="dxa"/>
            <w:vMerge w:val="restart"/>
          </w:tcPr>
          <w:p w:rsidR="006266BC" w:rsidRPr="00A46AD3" w:rsidRDefault="006266BC" w:rsidP="00B357FB">
            <w:pPr>
              <w:jc w:val="center"/>
              <w:rPr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792" w:type="dxa"/>
            <w:vAlign w:val="center"/>
          </w:tcPr>
          <w:p w:rsidR="006266BC" w:rsidRPr="00A46AD3" w:rsidRDefault="006266BC" w:rsidP="00B357FB">
            <w:pPr>
              <w:jc w:val="center"/>
              <w:rPr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Ovlaštena osoba za zastupanje</w:t>
            </w:r>
          </w:p>
        </w:tc>
      </w:tr>
      <w:tr w:rsidR="006266BC" w:rsidRPr="00A46AD3" w:rsidTr="00B357FB">
        <w:trPr>
          <w:trHeight w:val="284"/>
        </w:trPr>
        <w:tc>
          <w:tcPr>
            <w:tcW w:w="3369" w:type="dxa"/>
          </w:tcPr>
          <w:p w:rsidR="006266BC" w:rsidRPr="00A46AD3" w:rsidRDefault="006266BC" w:rsidP="00B357F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6266BC" w:rsidRPr="00A46AD3" w:rsidRDefault="006266BC" w:rsidP="00B357F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6266BC" w:rsidRPr="00A46AD3" w:rsidRDefault="006266BC" w:rsidP="00B357FB">
            <w:pPr>
              <w:rPr>
                <w:sz w:val="22"/>
                <w:szCs w:val="22"/>
                <w:lang w:val="hr-HR"/>
              </w:rPr>
            </w:pPr>
          </w:p>
        </w:tc>
      </w:tr>
      <w:tr w:rsidR="006266BC" w:rsidRPr="00A46AD3" w:rsidTr="00B357FB">
        <w:trPr>
          <w:trHeight w:val="284"/>
        </w:trPr>
        <w:tc>
          <w:tcPr>
            <w:tcW w:w="3369" w:type="dxa"/>
          </w:tcPr>
          <w:p w:rsidR="006266BC" w:rsidRPr="00A46AD3" w:rsidRDefault="006266BC" w:rsidP="00B357F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6266BC" w:rsidRPr="00A46AD3" w:rsidRDefault="006266BC" w:rsidP="00B357F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6266BC" w:rsidRPr="00A46AD3" w:rsidRDefault="006266BC" w:rsidP="00B357FB">
            <w:pPr>
              <w:rPr>
                <w:sz w:val="22"/>
                <w:szCs w:val="22"/>
                <w:lang w:val="hr-HR"/>
              </w:rPr>
            </w:pPr>
          </w:p>
        </w:tc>
      </w:tr>
      <w:tr w:rsidR="006266BC" w:rsidRPr="006A3B1A" w:rsidTr="00B357FB">
        <w:trPr>
          <w:trHeight w:val="284"/>
        </w:trPr>
        <w:tc>
          <w:tcPr>
            <w:tcW w:w="3369" w:type="dxa"/>
          </w:tcPr>
          <w:p w:rsidR="006266BC" w:rsidRPr="00A46AD3" w:rsidRDefault="006266BC" w:rsidP="00B357FB">
            <w:pPr>
              <w:rPr>
                <w:sz w:val="22"/>
                <w:szCs w:val="22"/>
                <w:lang w:val="hr-HR"/>
              </w:rPr>
            </w:pPr>
            <w:r w:rsidRPr="00A46AD3">
              <w:rPr>
                <w:sz w:val="22"/>
                <w:szCs w:val="22"/>
                <w:lang w:val="hr-HR"/>
              </w:rPr>
              <w:t xml:space="preserve">      ____________________</w:t>
            </w:r>
          </w:p>
        </w:tc>
        <w:tc>
          <w:tcPr>
            <w:tcW w:w="2409" w:type="dxa"/>
            <w:vMerge/>
          </w:tcPr>
          <w:p w:rsidR="006266BC" w:rsidRPr="00A46AD3" w:rsidRDefault="006266BC" w:rsidP="00B357F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6266BC" w:rsidRPr="006A3B1A" w:rsidRDefault="006266BC" w:rsidP="00B357FB">
            <w:pPr>
              <w:rPr>
                <w:sz w:val="22"/>
                <w:szCs w:val="22"/>
                <w:lang w:val="hr-HR"/>
              </w:rPr>
            </w:pPr>
            <w:r w:rsidRPr="00A46AD3">
              <w:rPr>
                <w:sz w:val="22"/>
                <w:szCs w:val="22"/>
                <w:lang w:val="hr-HR"/>
              </w:rPr>
              <w:t>_____________________________</w:t>
            </w:r>
          </w:p>
        </w:tc>
      </w:tr>
      <w:tr w:rsidR="006266BC" w:rsidRPr="006A3B1A" w:rsidTr="00B357FB">
        <w:trPr>
          <w:trHeight w:val="284"/>
        </w:trPr>
        <w:tc>
          <w:tcPr>
            <w:tcW w:w="3369" w:type="dxa"/>
          </w:tcPr>
          <w:p w:rsidR="006266BC" w:rsidRPr="006A3B1A" w:rsidRDefault="006266BC" w:rsidP="00B357F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6266BC" w:rsidRPr="006A3B1A" w:rsidRDefault="006266BC" w:rsidP="00B357F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6266BC" w:rsidRPr="006A3B1A" w:rsidRDefault="006266BC" w:rsidP="00B357FB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6266BC" w:rsidRPr="006A3B1A" w:rsidRDefault="006266BC" w:rsidP="006266BC">
      <w:pPr>
        <w:rPr>
          <w:rFonts w:cs="Arial"/>
          <w:b/>
          <w:szCs w:val="28"/>
          <w:lang w:val="hr-HR"/>
        </w:rPr>
      </w:pPr>
    </w:p>
    <w:p w:rsidR="00A319D3" w:rsidRDefault="00A319D3"/>
    <w:sectPr w:rsidR="00A319D3" w:rsidSect="006246A0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37" w:rsidRDefault="008E6C5E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737" w:rsidRDefault="008E6C5E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37" w:rsidRPr="000B1C25" w:rsidRDefault="008E6C5E" w:rsidP="00D92C22">
    <w:pPr>
      <w:pStyle w:val="Footer"/>
      <w:framePr w:wrap="around" w:vAnchor="text" w:hAnchor="margin" w:xAlign="right" w:y="1"/>
      <w:rPr>
        <w:rStyle w:val="PageNumber"/>
        <w:sz w:val="20"/>
      </w:rPr>
    </w:pPr>
    <w:r w:rsidRPr="000B1C25">
      <w:rPr>
        <w:rStyle w:val="PageNumber"/>
        <w:sz w:val="20"/>
      </w:rPr>
      <w:fldChar w:fldCharType="begin"/>
    </w:r>
    <w:r w:rsidRPr="000B1C25">
      <w:rPr>
        <w:rStyle w:val="PageNumber"/>
        <w:sz w:val="20"/>
      </w:rPr>
      <w:instrText xml:space="preserve">PAGE  </w:instrText>
    </w:r>
    <w:r w:rsidRPr="000B1C2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 w:rsidRPr="000B1C25">
      <w:rPr>
        <w:rStyle w:val="PageNumber"/>
        <w:sz w:val="20"/>
      </w:rPr>
      <w:fldChar w:fldCharType="end"/>
    </w:r>
  </w:p>
  <w:p w:rsidR="005B4737" w:rsidRDefault="008E6C5E" w:rsidP="0056680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0182"/>
    <w:multiLevelType w:val="hybridMultilevel"/>
    <w:tmpl w:val="18C2229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BC"/>
    <w:rsid w:val="004F4AAD"/>
    <w:rsid w:val="006266BC"/>
    <w:rsid w:val="008E6C5E"/>
    <w:rsid w:val="00A030DA"/>
    <w:rsid w:val="00A319D3"/>
    <w:rsid w:val="00A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66BC"/>
    <w:pPr>
      <w:jc w:val="both"/>
    </w:pPr>
  </w:style>
  <w:style w:type="character" w:customStyle="1" w:styleId="BodyTextChar">
    <w:name w:val="Body Text Char"/>
    <w:basedOn w:val="DefaultParagraphFont"/>
    <w:link w:val="BodyText"/>
    <w:rsid w:val="006266BC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6266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266BC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6266BC"/>
  </w:style>
  <w:style w:type="paragraph" w:styleId="Header">
    <w:name w:val="header"/>
    <w:aliases w:val=" Char,Char,(17) EPR Header,Header1"/>
    <w:basedOn w:val="Normal"/>
    <w:link w:val="HeaderChar"/>
    <w:rsid w:val="006266B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6266B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rsid w:val="00626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266BC"/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6266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266BC"/>
    <w:rPr>
      <w:rFonts w:ascii="Arial" w:eastAsia="Times New Roman" w:hAnsi="Arial" w:cs="Times New Roman"/>
      <w:sz w:val="16"/>
      <w:szCs w:val="16"/>
      <w:lang w:val="en-US"/>
    </w:rPr>
  </w:style>
  <w:style w:type="table" w:styleId="TableGrid">
    <w:name w:val="Table Grid"/>
    <w:basedOn w:val="TableNormal"/>
    <w:rsid w:val="006266B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6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266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B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66BC"/>
    <w:pPr>
      <w:jc w:val="both"/>
    </w:pPr>
  </w:style>
  <w:style w:type="character" w:customStyle="1" w:styleId="BodyTextChar">
    <w:name w:val="Body Text Char"/>
    <w:basedOn w:val="DefaultParagraphFont"/>
    <w:link w:val="BodyText"/>
    <w:rsid w:val="006266BC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6266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266BC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6266BC"/>
  </w:style>
  <w:style w:type="paragraph" w:styleId="Header">
    <w:name w:val="header"/>
    <w:aliases w:val=" Char,Char,(17) EPR Header,Header1"/>
    <w:basedOn w:val="Normal"/>
    <w:link w:val="HeaderChar"/>
    <w:rsid w:val="006266B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6266B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rsid w:val="00626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266BC"/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6266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266BC"/>
    <w:rPr>
      <w:rFonts w:ascii="Arial" w:eastAsia="Times New Roman" w:hAnsi="Arial" w:cs="Times New Roman"/>
      <w:sz w:val="16"/>
      <w:szCs w:val="16"/>
      <w:lang w:val="en-US"/>
    </w:rPr>
  </w:style>
  <w:style w:type="table" w:styleId="TableGrid">
    <w:name w:val="Table Grid"/>
    <w:basedOn w:val="TableNormal"/>
    <w:rsid w:val="006266B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6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266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1807</Words>
  <Characters>10305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5</cp:revision>
  <dcterms:created xsi:type="dcterms:W3CDTF">2018-01-25T09:24:00Z</dcterms:created>
  <dcterms:modified xsi:type="dcterms:W3CDTF">2018-01-25T09:31:00Z</dcterms:modified>
</cp:coreProperties>
</file>