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9530D" w14:textId="77777777" w:rsidR="00787D55" w:rsidRPr="00787D55" w:rsidRDefault="00787D55" w:rsidP="00787D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GoBack"/>
      <w:bookmarkEnd w:id="0"/>
    </w:p>
    <w:p w14:paraId="36D9530E" w14:textId="77777777" w:rsidR="00787D55" w:rsidRPr="00787D55" w:rsidRDefault="00787D55" w:rsidP="00787D55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6"/>
          <w:szCs w:val="6"/>
          <w:lang w:eastAsia="hr-HR"/>
        </w:rPr>
      </w:pPr>
    </w:p>
    <w:p w14:paraId="36D9530F" w14:textId="77777777" w:rsidR="00787D55" w:rsidRPr="00787D55" w:rsidRDefault="00787D55" w:rsidP="00787D55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6"/>
          <w:szCs w:val="6"/>
          <w:lang w:eastAsia="hr-HR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608"/>
      </w:tblGrid>
      <w:tr w:rsidR="00787D55" w:rsidRPr="00787D55" w14:paraId="36D95311" w14:textId="77777777" w:rsidTr="00B03C93">
        <w:tc>
          <w:tcPr>
            <w:tcW w:w="4608" w:type="dxa"/>
            <w:hideMark/>
          </w:tcPr>
          <w:p w14:paraId="36D95310" w14:textId="77777777" w:rsidR="00787D55" w:rsidRPr="00787D55" w:rsidRDefault="00787D55" w:rsidP="00787D5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Arial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b/>
                <w:i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36D95409" wp14:editId="36D9540A">
                  <wp:extent cx="400050" cy="4476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D55" w:rsidRPr="00787D55" w14:paraId="36D95313" w14:textId="77777777" w:rsidTr="00B03C93">
        <w:tc>
          <w:tcPr>
            <w:tcW w:w="4608" w:type="dxa"/>
            <w:hideMark/>
          </w:tcPr>
          <w:p w14:paraId="36D95312" w14:textId="77777777" w:rsidR="00787D55" w:rsidRPr="00787D55" w:rsidRDefault="00787D55" w:rsidP="00787D5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36D9540B" wp14:editId="36D9540C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2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7D55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hr-HR"/>
              </w:rPr>
              <w:t>REPUBLIKA HRVATSKA</w:t>
            </w:r>
          </w:p>
        </w:tc>
      </w:tr>
      <w:tr w:rsidR="00787D55" w:rsidRPr="00787D55" w14:paraId="36D95315" w14:textId="77777777" w:rsidTr="00B03C93">
        <w:tc>
          <w:tcPr>
            <w:tcW w:w="4608" w:type="dxa"/>
            <w:hideMark/>
          </w:tcPr>
          <w:p w14:paraId="36D95314" w14:textId="77777777" w:rsidR="00787D55" w:rsidRPr="00787D55" w:rsidRDefault="00787D55" w:rsidP="00787D5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/>
              </w:rPr>
            </w:pPr>
            <w:r w:rsidRPr="00787D55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hr-HR"/>
              </w:rPr>
              <w:t>PRIMORSKO-GORANSKA ŽUPANIJA</w:t>
            </w:r>
          </w:p>
        </w:tc>
      </w:tr>
      <w:tr w:rsidR="00787D55" w:rsidRPr="00787D55" w14:paraId="36D95318" w14:textId="77777777" w:rsidTr="00B03C93">
        <w:tc>
          <w:tcPr>
            <w:tcW w:w="4608" w:type="dxa"/>
            <w:hideMark/>
          </w:tcPr>
          <w:p w14:paraId="36D95316" w14:textId="77777777" w:rsidR="00787D55" w:rsidRPr="00787D55" w:rsidRDefault="00787D55" w:rsidP="00787D5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87D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Upravni odjel za</w:t>
            </w:r>
          </w:p>
          <w:p w14:paraId="36D95317" w14:textId="77777777" w:rsidR="00787D55" w:rsidRPr="00787D55" w:rsidRDefault="00787D55" w:rsidP="00787D5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87D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turizam, poduzetništvo i ruralni razvoj</w:t>
            </w:r>
          </w:p>
        </w:tc>
      </w:tr>
    </w:tbl>
    <w:p w14:paraId="36D95319" w14:textId="77777777" w:rsidR="00787D55" w:rsidRPr="00787D55" w:rsidRDefault="00787D55" w:rsidP="00787D55">
      <w:pPr>
        <w:spacing w:after="12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787D55">
        <w:rPr>
          <w:rFonts w:ascii="Arial" w:eastAsia="Times New Roman" w:hAnsi="Arial" w:cs="Arial"/>
          <w:b/>
          <w:sz w:val="20"/>
          <w:szCs w:val="20"/>
          <w:lang w:eastAsia="hr-HR"/>
        </w:rPr>
        <w:t>Obrazac br. 1</w:t>
      </w:r>
      <w:r w:rsidRPr="00787D55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. </w:t>
      </w:r>
    </w:p>
    <w:p w14:paraId="36D9531A" w14:textId="77777777" w:rsidR="00787D55" w:rsidRPr="00787D55" w:rsidRDefault="00787D55" w:rsidP="00787D55">
      <w:pPr>
        <w:spacing w:after="120" w:line="240" w:lineRule="auto"/>
        <w:ind w:right="120"/>
        <w:jc w:val="right"/>
        <w:rPr>
          <w:rFonts w:ascii="Times New Roman" w:eastAsia="Times New Roman" w:hAnsi="Times New Roman" w:cs="Arial"/>
          <w:i/>
          <w:sz w:val="24"/>
          <w:szCs w:val="16"/>
          <w:lang w:eastAsia="hr-HR"/>
        </w:rPr>
      </w:pPr>
    </w:p>
    <w:p w14:paraId="36D9531B" w14:textId="77777777" w:rsidR="00787D55" w:rsidRPr="00787D55" w:rsidRDefault="00787D55" w:rsidP="00787D55">
      <w:pPr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16"/>
          <w:lang w:eastAsia="hr-HR"/>
        </w:rPr>
      </w:pPr>
    </w:p>
    <w:p w14:paraId="36D9531C" w14:textId="77777777" w:rsidR="00787D55" w:rsidRPr="00787D55" w:rsidRDefault="00787D55" w:rsidP="00787D55">
      <w:pPr>
        <w:spacing w:after="120" w:line="240" w:lineRule="auto"/>
        <w:jc w:val="both"/>
        <w:rPr>
          <w:rFonts w:ascii="Times New Roman" w:eastAsia="Times New Roman" w:hAnsi="Times New Roman" w:cs="Arial"/>
          <w:b/>
          <w:sz w:val="24"/>
          <w:szCs w:val="16"/>
          <w:lang w:eastAsia="hr-HR"/>
        </w:rPr>
      </w:pPr>
    </w:p>
    <w:p w14:paraId="36D9531D" w14:textId="77777777" w:rsidR="00787D55" w:rsidRPr="00787D55" w:rsidRDefault="00787D55" w:rsidP="00787D55">
      <w:pPr>
        <w:spacing w:after="120" w:line="240" w:lineRule="auto"/>
        <w:jc w:val="both"/>
        <w:rPr>
          <w:rFonts w:ascii="Times New Roman" w:eastAsia="Times New Roman" w:hAnsi="Times New Roman" w:cs="Arial"/>
          <w:b/>
          <w:sz w:val="24"/>
          <w:szCs w:val="16"/>
          <w:lang w:eastAsia="hr-HR"/>
        </w:rPr>
      </w:pPr>
    </w:p>
    <w:p w14:paraId="36D9531E" w14:textId="77777777" w:rsidR="00787D55" w:rsidRPr="00787D55" w:rsidRDefault="00787D55" w:rsidP="00787D5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787D55" w:rsidRPr="00787D55" w14:paraId="36D9532C" w14:textId="77777777" w:rsidTr="00B03C93">
        <w:trPr>
          <w:trHeight w:val="113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531F" w14:textId="77777777" w:rsidR="00787D55" w:rsidRPr="00787D55" w:rsidRDefault="00787D55" w:rsidP="00787D55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87D55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 xml:space="preserve">MJERE RURALNOG RAZVOJA U 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 xml:space="preserve">ŠUMARSTVU </w:t>
            </w:r>
            <w:r w:rsidRPr="00787D55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 xml:space="preserve">PRIMORSKO-GORANSKE ŽUPANIJE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5320" w14:textId="77777777" w:rsidR="00787D55" w:rsidRPr="00787D55" w:rsidRDefault="00787D55" w:rsidP="00787D55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87D55">
              <w:rPr>
                <w:rFonts w:ascii="Arial" w:eastAsia="Calibri" w:hAnsi="Arial" w:cs="Arial"/>
                <w:bCs/>
                <w:sz w:val="20"/>
                <w:lang w:eastAsia="hr-HR"/>
              </w:rPr>
              <w:t xml:space="preserve">Datum zaprimanja zahtjeva </w:t>
            </w:r>
          </w:p>
          <w:p w14:paraId="36D95321" w14:textId="77777777" w:rsidR="00787D55" w:rsidRPr="00787D55" w:rsidRDefault="00787D55" w:rsidP="00787D55">
            <w:pPr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bCs/>
                <w:sz w:val="6"/>
                <w:szCs w:val="6"/>
                <w:lang w:eastAsia="hr-HR"/>
              </w:rPr>
            </w:pPr>
          </w:p>
          <w:tbl>
            <w:tblPr>
              <w:tblW w:w="0" w:type="auto"/>
              <w:tblInd w:w="2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7"/>
              <w:gridCol w:w="447"/>
              <w:gridCol w:w="447"/>
              <w:gridCol w:w="447"/>
              <w:gridCol w:w="447"/>
              <w:gridCol w:w="447"/>
              <w:gridCol w:w="447"/>
              <w:gridCol w:w="447"/>
            </w:tblGrid>
            <w:tr w:rsidR="00787D55" w:rsidRPr="00787D55" w14:paraId="36D9532A" w14:textId="77777777" w:rsidTr="00B03C93">
              <w:trPr>
                <w:trHeight w:val="454"/>
              </w:trPr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22" w14:textId="77777777" w:rsidR="00787D55" w:rsidRPr="00787D55" w:rsidRDefault="00787D55" w:rsidP="00787D55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hr-HR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23" w14:textId="77777777" w:rsidR="00787D55" w:rsidRPr="00787D55" w:rsidRDefault="00787D55" w:rsidP="00787D55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hr-HR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24" w14:textId="77777777" w:rsidR="00787D55" w:rsidRPr="00787D55" w:rsidRDefault="00787D55" w:rsidP="00787D55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hr-HR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25" w14:textId="77777777" w:rsidR="00787D55" w:rsidRPr="00787D55" w:rsidRDefault="00787D55" w:rsidP="00787D55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hr-HR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26" w14:textId="77777777" w:rsidR="00787D55" w:rsidRPr="00787D55" w:rsidRDefault="00787D55" w:rsidP="00787D55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hr-HR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27" w14:textId="77777777" w:rsidR="00787D55" w:rsidRPr="00787D55" w:rsidRDefault="00787D55" w:rsidP="00787D55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hr-HR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28" w14:textId="77777777" w:rsidR="00787D55" w:rsidRPr="00787D55" w:rsidRDefault="00787D55" w:rsidP="00787D55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hr-HR"/>
                    </w:rPr>
                  </w:pP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29" w14:textId="77777777" w:rsidR="00787D55" w:rsidRPr="00787D55" w:rsidRDefault="00787D55" w:rsidP="00787D55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lang w:eastAsia="hr-HR"/>
                    </w:rPr>
                  </w:pPr>
                </w:p>
              </w:tc>
            </w:tr>
          </w:tbl>
          <w:p w14:paraId="36D9532B" w14:textId="77777777" w:rsidR="00787D55" w:rsidRPr="00787D55" w:rsidRDefault="00787D55" w:rsidP="00787D55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hr-HR"/>
              </w:rPr>
            </w:pPr>
          </w:p>
        </w:tc>
      </w:tr>
    </w:tbl>
    <w:p w14:paraId="36D9532D" w14:textId="77777777" w:rsidR="00787D55" w:rsidRPr="00787D55" w:rsidRDefault="00787D55" w:rsidP="00787D55">
      <w:pPr>
        <w:spacing w:after="0" w:line="240" w:lineRule="auto"/>
        <w:ind w:right="-2"/>
        <w:jc w:val="center"/>
        <w:rPr>
          <w:rFonts w:ascii="Arial" w:eastAsia="Times New Roman" w:hAnsi="Arial" w:cs="Times New Roman"/>
          <w:bCs/>
          <w:i/>
          <w:sz w:val="28"/>
          <w:szCs w:val="24"/>
          <w:lang w:eastAsia="hr-HR"/>
        </w:rPr>
      </w:pPr>
      <w:r w:rsidRPr="00787D55">
        <w:rPr>
          <w:rFonts w:ascii="Arial" w:eastAsia="Times New Roman" w:hAnsi="Arial" w:cs="Times New Roman"/>
          <w:bCs/>
          <w:i/>
          <w:sz w:val="28"/>
          <w:szCs w:val="24"/>
          <w:lang w:eastAsia="hr-HR"/>
        </w:rPr>
        <w:t>(Prijavitelj ne ispunjava i ostavlja prazno)</w:t>
      </w:r>
    </w:p>
    <w:p w14:paraId="36D9532E" w14:textId="77777777" w:rsidR="00787D55" w:rsidRPr="00787D55" w:rsidRDefault="00787D55" w:rsidP="00787D55">
      <w:pPr>
        <w:spacing w:after="0" w:line="240" w:lineRule="auto"/>
        <w:ind w:right="-2"/>
        <w:jc w:val="center"/>
        <w:rPr>
          <w:rFonts w:ascii="Arial" w:eastAsia="Times New Roman" w:hAnsi="Arial" w:cs="Times New Roman"/>
          <w:bCs/>
          <w:i/>
          <w:sz w:val="28"/>
          <w:szCs w:val="24"/>
          <w:lang w:eastAsia="hr-HR"/>
        </w:rPr>
      </w:pPr>
    </w:p>
    <w:p w14:paraId="36D9532F" w14:textId="77777777" w:rsidR="001A7CA4" w:rsidRDefault="00787D55" w:rsidP="00787D55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 w:rsidRPr="00787D55"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ZAHTJEV ZA SUFINACIRANJE </w:t>
      </w:r>
      <w:r w:rsidR="00114D57"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POTICANJA KORIŠTENJA </w:t>
      </w:r>
    </w:p>
    <w:p w14:paraId="36D95330" w14:textId="77777777" w:rsidR="00787D55" w:rsidRPr="00787D55" w:rsidRDefault="00114D57" w:rsidP="00787D55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r-HR"/>
        </w:rPr>
        <w:t>ŠUMSKOG ZEMLJIŠTA</w:t>
      </w:r>
    </w:p>
    <w:p w14:paraId="36D95331" w14:textId="77777777" w:rsidR="00787D55" w:rsidRPr="00787D55" w:rsidRDefault="00787D55" w:rsidP="00787D55">
      <w:pPr>
        <w:spacing w:after="0" w:line="240" w:lineRule="auto"/>
        <w:ind w:right="-2"/>
        <w:jc w:val="center"/>
        <w:rPr>
          <w:rFonts w:ascii="Arial" w:eastAsia="Times New Roman" w:hAnsi="Arial" w:cs="Arial"/>
          <w:bCs/>
          <w:sz w:val="28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87D55" w:rsidRPr="00787D55" w14:paraId="36D95333" w14:textId="77777777" w:rsidTr="00B03C93">
        <w:trPr>
          <w:trHeight w:val="454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36D95332" w14:textId="77777777" w:rsidR="00787D55" w:rsidRPr="00787D55" w:rsidRDefault="00787D55" w:rsidP="00787D55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  <w:r w:rsidRPr="00787D55">
              <w:rPr>
                <w:rFonts w:ascii="Arial" w:eastAsia="Calibri" w:hAnsi="Arial" w:cs="Arial"/>
                <w:bCs/>
                <w:sz w:val="28"/>
                <w:szCs w:val="24"/>
                <w:lang w:eastAsia="hr-HR"/>
              </w:rPr>
              <w:t xml:space="preserve">ISPUNJAVA PODNOSITELJ ZAHTJEVA </w:t>
            </w:r>
          </w:p>
        </w:tc>
      </w:tr>
    </w:tbl>
    <w:p w14:paraId="36D95334" w14:textId="77777777" w:rsidR="00787D55" w:rsidRPr="00787D55" w:rsidRDefault="00787D55" w:rsidP="00787D55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01"/>
        <w:gridCol w:w="2569"/>
      </w:tblGrid>
      <w:tr w:rsidR="00787D55" w:rsidRPr="00787D55" w14:paraId="36D95336" w14:textId="77777777" w:rsidTr="00793B91">
        <w:trPr>
          <w:trHeight w:val="34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  <w:hideMark/>
          </w:tcPr>
          <w:p w14:paraId="36D95335" w14:textId="77777777" w:rsidR="00787D55" w:rsidRPr="00787D55" w:rsidRDefault="00787D55" w:rsidP="00787D55">
            <w:pPr>
              <w:numPr>
                <w:ilvl w:val="0"/>
                <w:numId w:val="1"/>
              </w:numPr>
              <w:spacing w:after="0" w:line="240" w:lineRule="auto"/>
              <w:ind w:left="426" w:right="-2" w:hanging="42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87D55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PODNOSITELJU ZAHTJEVA</w:t>
            </w:r>
          </w:p>
        </w:tc>
      </w:tr>
      <w:tr w:rsidR="00787D55" w:rsidRPr="00787D55" w14:paraId="36D95339" w14:textId="77777777" w:rsidTr="00793B91">
        <w:trPr>
          <w:trHeight w:val="479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95337" w14:textId="77777777" w:rsidR="00787D55" w:rsidRPr="00787D55" w:rsidRDefault="00787D55" w:rsidP="00787D55">
            <w:pPr>
              <w:numPr>
                <w:ilvl w:val="0"/>
                <w:numId w:val="2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Ime i Prezime</w:t>
            </w:r>
            <w:r w:rsidRPr="00787D55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95338" w14:textId="77777777" w:rsidR="00787D55" w:rsidRPr="00787D55" w:rsidRDefault="00787D55" w:rsidP="00787D55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787D55" w:rsidRPr="00787D55" w14:paraId="36D9533C" w14:textId="77777777" w:rsidTr="00793B91">
        <w:trPr>
          <w:trHeight w:val="17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9533A" w14:textId="77777777" w:rsidR="00787D55" w:rsidRPr="00787D55" w:rsidRDefault="00787D55" w:rsidP="00787D55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D9533B" w14:textId="77777777" w:rsidR="00787D55" w:rsidRPr="00787D55" w:rsidRDefault="00787D55" w:rsidP="00787D55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787D55" w:rsidRPr="00787D55" w14:paraId="36D9533F" w14:textId="77777777" w:rsidTr="00793B91">
        <w:trPr>
          <w:trHeight w:val="45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9533D" w14:textId="77777777" w:rsidR="00787D55" w:rsidRPr="00787D55" w:rsidRDefault="00787D55" w:rsidP="00787D55">
            <w:pPr>
              <w:numPr>
                <w:ilvl w:val="0"/>
                <w:numId w:val="2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A</w:t>
            </w:r>
            <w:r w:rsidRPr="00787D55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dresa: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9533E" w14:textId="77777777" w:rsidR="00787D55" w:rsidRPr="00787D55" w:rsidRDefault="00787D55" w:rsidP="00787D55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787D55" w:rsidRPr="00787D55" w14:paraId="36D95342" w14:textId="77777777" w:rsidTr="00793B91">
        <w:trPr>
          <w:trHeight w:val="67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95340" w14:textId="77777777" w:rsidR="00787D55" w:rsidRPr="00787D55" w:rsidRDefault="00787D55" w:rsidP="00787D55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95341" w14:textId="77777777" w:rsidR="00787D55" w:rsidRPr="00787D55" w:rsidRDefault="00787D55" w:rsidP="00787D55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87D55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poštanski broj, mjesto, ulicu i kućni broj)</w:t>
            </w:r>
          </w:p>
        </w:tc>
      </w:tr>
      <w:tr w:rsidR="00787D55" w:rsidRPr="00787D55" w14:paraId="36D95352" w14:textId="77777777" w:rsidTr="00793B91">
        <w:trPr>
          <w:trHeight w:val="45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95343" w14:textId="77777777" w:rsidR="00787D55" w:rsidRPr="00787D55" w:rsidRDefault="00787D55" w:rsidP="00787D55">
            <w:pPr>
              <w:numPr>
                <w:ilvl w:val="0"/>
                <w:numId w:val="2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87D55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OIB podnositelj zahtjeva:</w:t>
            </w:r>
          </w:p>
          <w:p w14:paraId="36D95344" w14:textId="77777777" w:rsidR="00787D55" w:rsidRPr="00787D55" w:rsidRDefault="00787D55" w:rsidP="00787D55">
            <w:pPr>
              <w:spacing w:after="0" w:line="240" w:lineRule="auto"/>
              <w:ind w:left="284"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5"/>
              <w:gridCol w:w="496"/>
              <w:gridCol w:w="494"/>
              <w:gridCol w:w="495"/>
              <w:gridCol w:w="494"/>
              <w:gridCol w:w="495"/>
              <w:gridCol w:w="494"/>
              <w:gridCol w:w="495"/>
            </w:tblGrid>
            <w:tr w:rsidR="00787D55" w:rsidRPr="00787D55" w14:paraId="36D95350" w14:textId="77777777" w:rsidTr="00B03C93">
              <w:trPr>
                <w:trHeight w:val="284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45" w14:textId="77777777" w:rsidR="00787D55" w:rsidRPr="00787D55" w:rsidRDefault="00787D55" w:rsidP="00787D55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46" w14:textId="77777777" w:rsidR="00787D55" w:rsidRPr="00787D55" w:rsidRDefault="00787D55" w:rsidP="00787D55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47" w14:textId="77777777" w:rsidR="00787D55" w:rsidRPr="00787D55" w:rsidRDefault="00787D55" w:rsidP="00787D55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48" w14:textId="77777777" w:rsidR="00787D55" w:rsidRPr="00787D55" w:rsidRDefault="00787D55" w:rsidP="00787D55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49" w14:textId="77777777" w:rsidR="00787D55" w:rsidRPr="00787D55" w:rsidRDefault="00787D55" w:rsidP="00787D55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4A" w14:textId="77777777" w:rsidR="00787D55" w:rsidRPr="00787D55" w:rsidRDefault="00787D55" w:rsidP="00787D55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4B" w14:textId="77777777" w:rsidR="00787D55" w:rsidRPr="00787D55" w:rsidRDefault="00787D55" w:rsidP="00787D55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4C" w14:textId="77777777" w:rsidR="00787D55" w:rsidRPr="00787D55" w:rsidRDefault="00787D55" w:rsidP="00787D55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4D" w14:textId="77777777" w:rsidR="00787D55" w:rsidRPr="00787D55" w:rsidRDefault="00787D55" w:rsidP="00787D55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4E" w14:textId="77777777" w:rsidR="00787D55" w:rsidRPr="00787D55" w:rsidRDefault="00787D55" w:rsidP="00787D55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4F" w14:textId="77777777" w:rsidR="00787D55" w:rsidRPr="00787D55" w:rsidRDefault="00787D55" w:rsidP="00787D55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</w:tr>
          </w:tbl>
          <w:p w14:paraId="36D95351" w14:textId="77777777" w:rsidR="00787D55" w:rsidRPr="00787D55" w:rsidRDefault="00787D55" w:rsidP="00787D55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787D55" w:rsidRPr="00787D55" w14:paraId="36D95362" w14:textId="77777777" w:rsidTr="00793B91">
        <w:trPr>
          <w:trHeight w:val="17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95353" w14:textId="77777777" w:rsidR="00787D55" w:rsidRPr="00AA0A36" w:rsidRDefault="00787D55" w:rsidP="00AA0A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  <w:r w:rsidRPr="00AA0A36"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  <w:t>Datum rođenja:</w:t>
            </w:r>
          </w:p>
          <w:p w14:paraId="36D95354" w14:textId="77777777" w:rsidR="00787D55" w:rsidRPr="00787D55" w:rsidRDefault="00787D55" w:rsidP="00AA0A36">
            <w:p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95355" w14:textId="77777777" w:rsidR="00787D55" w:rsidRDefault="00787D55" w:rsidP="00787D55">
            <w:pPr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</w:pPr>
            <w:r w:rsidRPr="00787D55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OIB)</w:t>
            </w:r>
          </w:p>
          <w:p w14:paraId="36D95356" w14:textId="77777777" w:rsidR="00AA0A36" w:rsidRDefault="00AA0A36" w:rsidP="00787D55">
            <w:pPr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</w:pPr>
          </w:p>
          <w:p w14:paraId="36D95357" w14:textId="77777777" w:rsidR="00AA0A36" w:rsidRPr="00787D55" w:rsidRDefault="00AA0A36" w:rsidP="00787D55">
            <w:pPr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"/>
              <w:gridCol w:w="517"/>
              <w:gridCol w:w="518"/>
              <w:gridCol w:w="517"/>
              <w:gridCol w:w="518"/>
              <w:gridCol w:w="517"/>
              <w:gridCol w:w="518"/>
              <w:gridCol w:w="517"/>
            </w:tblGrid>
            <w:tr w:rsidR="00AA0A36" w:rsidRPr="00787D55" w14:paraId="36D95360" w14:textId="77777777" w:rsidTr="00B03C93">
              <w:trPr>
                <w:trHeight w:val="284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58" w14:textId="77777777" w:rsidR="00AA0A36" w:rsidRPr="00787D55" w:rsidRDefault="00AA0A36" w:rsidP="00787D55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59" w14:textId="77777777" w:rsidR="00AA0A36" w:rsidRPr="00787D55" w:rsidRDefault="00AA0A36" w:rsidP="00787D55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5A" w14:textId="77777777" w:rsidR="00AA0A36" w:rsidRPr="00787D55" w:rsidRDefault="00AA0A36" w:rsidP="00787D55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5B" w14:textId="77777777" w:rsidR="00AA0A36" w:rsidRPr="00787D55" w:rsidRDefault="00AA0A36" w:rsidP="00787D55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5C" w14:textId="77777777" w:rsidR="00AA0A36" w:rsidRPr="00787D55" w:rsidRDefault="00AA0A36" w:rsidP="00787D55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5D" w14:textId="77777777" w:rsidR="00AA0A36" w:rsidRPr="00787D55" w:rsidRDefault="00AA0A36" w:rsidP="00787D55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5E" w14:textId="77777777" w:rsidR="00AA0A36" w:rsidRPr="00787D55" w:rsidRDefault="00AA0A36" w:rsidP="00787D55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5F" w14:textId="77777777" w:rsidR="00AA0A36" w:rsidRPr="00787D55" w:rsidRDefault="00AA0A36" w:rsidP="00787D55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</w:tr>
          </w:tbl>
          <w:p w14:paraId="36D95361" w14:textId="77777777" w:rsidR="00787D55" w:rsidRPr="00787D55" w:rsidRDefault="00787D55" w:rsidP="00787D55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87D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(Upisati datum rođenja)</w:t>
            </w:r>
          </w:p>
        </w:tc>
      </w:tr>
      <w:tr w:rsidR="00787D55" w:rsidRPr="00787D55" w14:paraId="36D95373" w14:textId="77777777" w:rsidTr="00793B91">
        <w:trPr>
          <w:trHeight w:val="454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95363" w14:textId="77777777" w:rsidR="00787D55" w:rsidRPr="00787D55" w:rsidRDefault="00AA0A36" w:rsidP="00AA0A36">
            <w:pPr>
              <w:numPr>
                <w:ilvl w:val="0"/>
                <w:numId w:val="2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Broj osobne iskaznice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95364" w14:textId="77777777" w:rsidR="00AA0A36" w:rsidRPr="00AA0A36" w:rsidRDefault="00AA0A36" w:rsidP="00787D55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  <w:r w:rsidRPr="00AA0A36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  <w:tab/>
            </w:r>
            <w:r w:rsidRPr="00AA0A36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  <w:tab/>
            </w:r>
            <w:r w:rsidRPr="00AA0A36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  <w:tab/>
            </w:r>
            <w:r w:rsidRPr="00AA0A36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  <w:tab/>
            </w:r>
            <w:r w:rsidRPr="00AA0A36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  <w:tab/>
            </w:r>
            <w:r w:rsidRPr="00AA0A36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  <w:tab/>
            </w:r>
            <w:r w:rsidRPr="00AA0A36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  <w:tab/>
            </w:r>
            <w:r w:rsidRPr="00AA0A36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"/>
              <w:gridCol w:w="517"/>
              <w:gridCol w:w="518"/>
              <w:gridCol w:w="517"/>
              <w:gridCol w:w="518"/>
              <w:gridCol w:w="517"/>
              <w:gridCol w:w="518"/>
              <w:gridCol w:w="517"/>
              <w:gridCol w:w="518"/>
              <w:gridCol w:w="517"/>
            </w:tblGrid>
            <w:tr w:rsidR="00AA0A36" w:rsidRPr="00787D55" w14:paraId="36D9536F" w14:textId="77777777" w:rsidTr="00EF68DD">
              <w:trPr>
                <w:trHeight w:val="284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65" w14:textId="77777777" w:rsidR="00AA0A36" w:rsidRPr="00787D55" w:rsidRDefault="00AA0A36" w:rsidP="00EF68DD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66" w14:textId="77777777" w:rsidR="00AA0A36" w:rsidRPr="00787D55" w:rsidRDefault="00AA0A36" w:rsidP="00EF68DD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67" w14:textId="77777777" w:rsidR="00AA0A36" w:rsidRPr="00787D55" w:rsidRDefault="00AA0A36" w:rsidP="00EF68DD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68" w14:textId="77777777" w:rsidR="00AA0A36" w:rsidRPr="00787D55" w:rsidRDefault="00AA0A36" w:rsidP="00EF68DD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69" w14:textId="77777777" w:rsidR="00AA0A36" w:rsidRPr="00787D55" w:rsidRDefault="00AA0A36" w:rsidP="00EF68DD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6A" w14:textId="77777777" w:rsidR="00AA0A36" w:rsidRPr="00787D55" w:rsidRDefault="00AA0A36" w:rsidP="00EF68DD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6B" w14:textId="77777777" w:rsidR="00AA0A36" w:rsidRPr="00787D55" w:rsidRDefault="00AA0A36" w:rsidP="00EF68DD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6C" w14:textId="77777777" w:rsidR="00AA0A36" w:rsidRPr="00787D55" w:rsidRDefault="00AA0A36" w:rsidP="00EF68DD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6D" w14:textId="77777777" w:rsidR="00AA0A36" w:rsidRPr="00787D55" w:rsidRDefault="00AA0A36" w:rsidP="00EF68DD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9536E" w14:textId="77777777" w:rsidR="00AA0A36" w:rsidRPr="00787D55" w:rsidRDefault="00AA0A36" w:rsidP="00EF68DD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</w:tr>
          </w:tbl>
          <w:p w14:paraId="36D95370" w14:textId="77777777" w:rsidR="00787D55" w:rsidRDefault="00AA0A36" w:rsidP="00AA0A36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  <w:r w:rsidRPr="00787D55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podatke)</w:t>
            </w:r>
          </w:p>
          <w:p w14:paraId="36D95371" w14:textId="77777777" w:rsidR="00AA0A36" w:rsidRDefault="00AA0A36" w:rsidP="00787D55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  <w:p w14:paraId="36D95372" w14:textId="77777777" w:rsidR="00793B91" w:rsidRPr="00787D55" w:rsidRDefault="00793B91" w:rsidP="00787D55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787D55" w:rsidRPr="00787D55" w14:paraId="36D95377" w14:textId="77777777" w:rsidTr="00793B91">
        <w:trPr>
          <w:trHeight w:val="454"/>
        </w:trPr>
        <w:tc>
          <w:tcPr>
            <w:tcW w:w="35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95374" w14:textId="77777777" w:rsidR="00787D55" w:rsidRPr="00AA0A36" w:rsidRDefault="00787D55" w:rsidP="00AA0A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AA0A36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Podaci za kontakt: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5375" w14:textId="77777777" w:rsidR="00787D55" w:rsidRPr="00787D55" w:rsidRDefault="00787D55" w:rsidP="00787D55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95376" w14:textId="77777777" w:rsidR="00787D55" w:rsidRPr="00787D55" w:rsidRDefault="00787D55" w:rsidP="00787D55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787D55" w:rsidRPr="00787D55" w14:paraId="36D9537B" w14:textId="77777777" w:rsidTr="00793B91">
        <w:trPr>
          <w:trHeight w:val="170"/>
        </w:trPr>
        <w:tc>
          <w:tcPr>
            <w:tcW w:w="3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95378" w14:textId="77777777" w:rsidR="00787D55" w:rsidRPr="00787D55" w:rsidRDefault="00787D55" w:rsidP="00787D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95379" w14:textId="77777777" w:rsidR="00787D55" w:rsidRPr="00787D55" w:rsidRDefault="00787D55" w:rsidP="00787D55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87D55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ime i prezime osobe)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9537A" w14:textId="77777777" w:rsidR="00787D55" w:rsidRPr="00787D55" w:rsidRDefault="00787D55" w:rsidP="00787D55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87D55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adresu e-pošte)</w:t>
            </w:r>
          </w:p>
        </w:tc>
      </w:tr>
      <w:tr w:rsidR="00787D55" w:rsidRPr="00787D55" w14:paraId="36D9537F" w14:textId="77777777" w:rsidTr="00793B91">
        <w:trPr>
          <w:trHeight w:val="454"/>
        </w:trPr>
        <w:tc>
          <w:tcPr>
            <w:tcW w:w="3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9537C" w14:textId="77777777" w:rsidR="00787D55" w:rsidRPr="00787D55" w:rsidRDefault="00787D55" w:rsidP="00787D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537D" w14:textId="77777777" w:rsidR="00787D55" w:rsidRPr="00787D55" w:rsidRDefault="00787D55" w:rsidP="00787D55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9537E" w14:textId="77777777" w:rsidR="00787D55" w:rsidRPr="00787D55" w:rsidRDefault="00787D55" w:rsidP="00787D55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787D55" w:rsidRPr="00787D55" w14:paraId="36D95384" w14:textId="77777777" w:rsidTr="00793B91">
        <w:trPr>
          <w:trHeight w:val="170"/>
        </w:trPr>
        <w:tc>
          <w:tcPr>
            <w:tcW w:w="35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95380" w14:textId="77777777" w:rsidR="00787D55" w:rsidRPr="00787D55" w:rsidRDefault="00787D55" w:rsidP="00787D5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95381" w14:textId="77777777" w:rsidR="00787D55" w:rsidRPr="00787D55" w:rsidRDefault="00787D55" w:rsidP="00787D55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87D55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broj telefona)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95382" w14:textId="77777777" w:rsidR="00787D55" w:rsidRPr="00787D55" w:rsidRDefault="00787D55" w:rsidP="00787D55">
            <w:pPr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</w:pPr>
            <w:r w:rsidRPr="00787D55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broj mobitela)</w:t>
            </w:r>
          </w:p>
          <w:p w14:paraId="36D95383" w14:textId="77777777" w:rsidR="00787D55" w:rsidRPr="00787D55" w:rsidRDefault="00787D55" w:rsidP="00787D55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</w:tbl>
    <w:p w14:paraId="36D95385" w14:textId="77777777" w:rsidR="00787D55" w:rsidRPr="00787D55" w:rsidRDefault="00787D55" w:rsidP="00787D55">
      <w:pPr>
        <w:spacing w:after="0" w:line="240" w:lineRule="auto"/>
        <w:ind w:right="-2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36D95386" w14:textId="77777777" w:rsidR="00787D55" w:rsidRDefault="00787D55" w:rsidP="00787D55">
      <w:pPr>
        <w:spacing w:after="0" w:line="240" w:lineRule="auto"/>
        <w:ind w:right="-2"/>
        <w:jc w:val="center"/>
        <w:rPr>
          <w:rFonts w:ascii="Arial" w:eastAsia="Times New Roman" w:hAnsi="Arial" w:cs="Arial"/>
          <w:bCs/>
          <w:sz w:val="28"/>
          <w:szCs w:val="24"/>
          <w:lang w:eastAsia="hr-HR"/>
        </w:rPr>
      </w:pPr>
    </w:p>
    <w:p w14:paraId="36D95387" w14:textId="77777777" w:rsidR="00AA0A36" w:rsidRPr="00787D55" w:rsidRDefault="00AA0A36" w:rsidP="00787D55">
      <w:pPr>
        <w:spacing w:after="0" w:line="240" w:lineRule="auto"/>
        <w:ind w:right="-2"/>
        <w:jc w:val="center"/>
        <w:rPr>
          <w:rFonts w:ascii="Arial" w:eastAsia="Times New Roman" w:hAnsi="Arial" w:cs="Arial"/>
          <w:bCs/>
          <w:sz w:val="28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787D55" w:rsidRPr="00787D55" w14:paraId="36D95389" w14:textId="77777777" w:rsidTr="00B03C93">
        <w:trPr>
          <w:trHeight w:val="340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  <w:hideMark/>
          </w:tcPr>
          <w:p w14:paraId="36D95388" w14:textId="77777777" w:rsidR="00787D55" w:rsidRPr="00787D55" w:rsidRDefault="00787D55" w:rsidP="00787D55">
            <w:pPr>
              <w:numPr>
                <w:ilvl w:val="0"/>
                <w:numId w:val="1"/>
              </w:numPr>
              <w:spacing w:after="0" w:line="240" w:lineRule="auto"/>
              <w:ind w:left="426" w:right="-2" w:hanging="42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87D55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lastRenderedPageBreak/>
              <w:t xml:space="preserve">PODACI O POSLOVNOJ BANCI </w:t>
            </w:r>
          </w:p>
        </w:tc>
      </w:tr>
      <w:tr w:rsidR="00787D55" w:rsidRPr="00787D55" w14:paraId="36D9538C" w14:textId="77777777" w:rsidTr="00B03C93">
        <w:trPr>
          <w:trHeight w:val="34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9538A" w14:textId="77777777" w:rsidR="00787D55" w:rsidRPr="00787D55" w:rsidRDefault="00787D55" w:rsidP="00787D55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87D55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Naziv poslovne banke</w:t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9538B" w14:textId="77777777" w:rsidR="00787D55" w:rsidRPr="00787D55" w:rsidRDefault="00787D55" w:rsidP="00787D55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87D55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 xml:space="preserve">Broj </w:t>
            </w:r>
            <w:r w:rsidR="002C50C4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 xml:space="preserve">žiro </w:t>
            </w:r>
            <w:r w:rsidRPr="00787D55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računa (IBAN)</w:t>
            </w:r>
          </w:p>
        </w:tc>
      </w:tr>
      <w:tr w:rsidR="00787D55" w:rsidRPr="00787D55" w14:paraId="36D9538F" w14:textId="77777777" w:rsidTr="00B03C93">
        <w:trPr>
          <w:trHeight w:val="454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538D" w14:textId="77777777" w:rsidR="00787D55" w:rsidRPr="00787D55" w:rsidRDefault="00787D55" w:rsidP="00787D55">
            <w:pPr>
              <w:numPr>
                <w:ilvl w:val="0"/>
                <w:numId w:val="3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9538E" w14:textId="77777777" w:rsidR="00787D55" w:rsidRPr="00787D55" w:rsidRDefault="00787D55" w:rsidP="00787D55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787D55" w:rsidRPr="00787D55" w14:paraId="36D95392" w14:textId="77777777" w:rsidTr="00B03C93">
        <w:trPr>
          <w:trHeight w:val="170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95390" w14:textId="77777777" w:rsidR="00787D55" w:rsidRPr="00787D55" w:rsidRDefault="00787D55" w:rsidP="00787D55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87D55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naziv poslovne banke – glavni račun)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95391" w14:textId="77777777" w:rsidR="00787D55" w:rsidRPr="00787D55" w:rsidRDefault="00787D55" w:rsidP="00787D55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87D55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broj računa - IBAN)</w:t>
            </w:r>
          </w:p>
        </w:tc>
      </w:tr>
    </w:tbl>
    <w:p w14:paraId="36D95393" w14:textId="77777777" w:rsidR="00114D57" w:rsidRDefault="00114D57" w:rsidP="00114D57">
      <w:pPr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p w14:paraId="36D95394" w14:textId="77777777" w:rsidR="00787D55" w:rsidRPr="00787D55" w:rsidRDefault="00787D55" w:rsidP="00787D55">
      <w:pPr>
        <w:spacing w:after="0" w:line="240" w:lineRule="auto"/>
        <w:ind w:right="-2"/>
        <w:jc w:val="center"/>
        <w:rPr>
          <w:rFonts w:ascii="Arial" w:eastAsia="Times New Roman" w:hAnsi="Arial" w:cs="Arial"/>
          <w:bCs/>
          <w:sz w:val="28"/>
          <w:szCs w:val="2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787D55" w:rsidRPr="00787D55" w14:paraId="36D95396" w14:textId="77777777" w:rsidTr="00114D57">
        <w:trPr>
          <w:trHeight w:val="340"/>
        </w:trPr>
        <w:tc>
          <w:tcPr>
            <w:tcW w:w="9570" w:type="dxa"/>
            <w:shd w:val="clear" w:color="auto" w:fill="DBE5F1"/>
            <w:vAlign w:val="center"/>
            <w:hideMark/>
          </w:tcPr>
          <w:p w14:paraId="36D95395" w14:textId="77777777" w:rsidR="00787D55" w:rsidRPr="00787D55" w:rsidRDefault="00787D55" w:rsidP="00B42180">
            <w:pPr>
              <w:numPr>
                <w:ilvl w:val="0"/>
                <w:numId w:val="1"/>
              </w:numPr>
              <w:spacing w:after="0" w:line="240" w:lineRule="auto"/>
              <w:ind w:left="426" w:right="-2" w:hanging="42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87D55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 xml:space="preserve">OSNOVNI PODACI O </w:t>
            </w:r>
            <w:r w:rsidR="00B42180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ŠUMI ILI ŠUMSKOM ZEMLJIŠTU</w:t>
            </w:r>
          </w:p>
        </w:tc>
      </w:tr>
    </w:tbl>
    <w:p w14:paraId="36D95397" w14:textId="77777777" w:rsidR="00787D55" w:rsidRPr="00787D55" w:rsidRDefault="00787D55" w:rsidP="00787D55">
      <w:pPr>
        <w:spacing w:after="0" w:line="240" w:lineRule="auto"/>
        <w:ind w:right="-2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tbl>
      <w:tblPr>
        <w:tblW w:w="100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6"/>
        <w:gridCol w:w="1839"/>
        <w:gridCol w:w="1418"/>
        <w:gridCol w:w="1275"/>
        <w:gridCol w:w="442"/>
        <w:gridCol w:w="551"/>
        <w:gridCol w:w="492"/>
        <w:gridCol w:w="500"/>
        <w:gridCol w:w="567"/>
        <w:gridCol w:w="430"/>
        <w:gridCol w:w="279"/>
        <w:gridCol w:w="509"/>
        <w:gridCol w:w="58"/>
        <w:gridCol w:w="567"/>
        <w:gridCol w:w="561"/>
      </w:tblGrid>
      <w:tr w:rsidR="007361B8" w:rsidRPr="00114D57" w14:paraId="36D953A0" w14:textId="77777777" w:rsidTr="00A752E1">
        <w:trPr>
          <w:gridAfter w:val="1"/>
          <w:wAfter w:w="561" w:type="dxa"/>
          <w:trHeight w:val="743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5398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  <w:t>REDNI BROJ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95399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PODRUČNI URED ZA KATASTAR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539A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ODJEL/ISPOSTAVA KATASTARA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539B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KATASTARSKA OPĆINA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539C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BROJ KATASTARSKE ČESTICE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9539D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POVRŠINA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9539E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UDIO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9539F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PRAVO</w:t>
            </w:r>
          </w:p>
        </w:tc>
      </w:tr>
      <w:tr w:rsidR="007361B8" w:rsidRPr="00114D57" w14:paraId="36D953AC" w14:textId="77777777" w:rsidTr="00A752E1">
        <w:trPr>
          <w:gridAfter w:val="1"/>
          <w:wAfter w:w="561" w:type="dxa"/>
          <w:trHeight w:val="805"/>
        </w:trPr>
        <w:tc>
          <w:tcPr>
            <w:tcW w:w="5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953A1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953A2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953A3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953A4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953A5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953A6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ha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953A7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953A8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m²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953A9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RAZMJER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953AA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953AB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</w:t>
            </w:r>
          </w:p>
        </w:tc>
      </w:tr>
      <w:tr w:rsidR="00A752E1" w:rsidRPr="00114D57" w14:paraId="36D953B7" w14:textId="77777777" w:rsidTr="00A752E1">
        <w:trPr>
          <w:trHeight w:val="310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6D953AD" w14:textId="77777777" w:rsidR="00A752E1" w:rsidRPr="00114D57" w:rsidRDefault="00A752E1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114D5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36D953AE" w14:textId="77777777" w:rsidR="00A752E1" w:rsidRPr="00114D57" w:rsidRDefault="00A752E1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114D57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6D953AF" w14:textId="77777777" w:rsidR="00A752E1" w:rsidRPr="00114D57" w:rsidRDefault="00A752E1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2F2F2"/>
                <w:sz w:val="14"/>
                <w:szCs w:val="14"/>
                <w:lang w:eastAsia="hr-HR"/>
              </w:rPr>
            </w:pPr>
            <w:r w:rsidRPr="00114D57">
              <w:rPr>
                <w:rFonts w:ascii="Arial" w:eastAsia="Times New Roman" w:hAnsi="Arial" w:cs="Arial"/>
                <w:i/>
                <w:iCs/>
                <w:color w:val="F2F2F2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6D953B0" w14:textId="77777777" w:rsidR="00A752E1" w:rsidRPr="00114D57" w:rsidRDefault="00A752E1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114D57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6D953B1" w14:textId="77777777" w:rsidR="00A752E1" w:rsidRPr="00114D57" w:rsidRDefault="00A752E1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114D57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36D953B2" w14:textId="77777777" w:rsidR="00A752E1" w:rsidRPr="00114D57" w:rsidRDefault="00A752E1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114D57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6D953B3" w14:textId="77777777" w:rsidR="00A752E1" w:rsidRPr="00114D57" w:rsidRDefault="00A752E1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114D57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6D953B4" w14:textId="77777777" w:rsidR="00A752E1" w:rsidRPr="00114D57" w:rsidRDefault="00A752E1" w:rsidP="00A752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114D57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</w:t>
            </w:r>
          </w:p>
          <w:p w14:paraId="36D953B5" w14:textId="77777777" w:rsidR="00A752E1" w:rsidRPr="00114D57" w:rsidRDefault="00A752E1" w:rsidP="00A752E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  <w:vAlign w:val="center"/>
          </w:tcPr>
          <w:p w14:paraId="36D953B6" w14:textId="77777777" w:rsidR="00A752E1" w:rsidRPr="00114D57" w:rsidRDefault="00A752E1" w:rsidP="00B03C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114D57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</w:t>
            </w:r>
          </w:p>
        </w:tc>
      </w:tr>
      <w:tr w:rsidR="007361B8" w:rsidRPr="00114D57" w14:paraId="36D953C3" w14:textId="77777777" w:rsidTr="00A752E1">
        <w:trPr>
          <w:gridAfter w:val="1"/>
          <w:wAfter w:w="561" w:type="dxa"/>
          <w:trHeight w:val="49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53B8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53B9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14D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53BA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53BB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53BC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14D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53BD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53BE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53BF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53C0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53C1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53C2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7361B8" w:rsidRPr="00114D57" w14:paraId="36D953CF" w14:textId="77777777" w:rsidTr="00A752E1">
        <w:trPr>
          <w:gridAfter w:val="1"/>
          <w:wAfter w:w="561" w:type="dxa"/>
          <w:trHeight w:val="49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53C4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53C5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53C6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53C7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53C8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53C9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53CA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53CB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53CC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53CD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53CE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361B8" w:rsidRPr="00114D57" w14:paraId="36D953DB" w14:textId="77777777" w:rsidTr="00A752E1">
        <w:trPr>
          <w:gridAfter w:val="1"/>
          <w:wAfter w:w="561" w:type="dxa"/>
          <w:trHeight w:val="49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53D0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53D1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53D2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53D3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53D4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53D5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53D6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53D7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53D8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53D9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53DA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361B8" w:rsidRPr="00114D57" w14:paraId="36D953E7" w14:textId="77777777" w:rsidTr="00A752E1">
        <w:trPr>
          <w:gridAfter w:val="1"/>
          <w:wAfter w:w="561" w:type="dxa"/>
          <w:trHeight w:val="49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53DC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114D57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53DD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14D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53DE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53DF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53E0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14D5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53E1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53E2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53E3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53E4" w14:textId="77777777" w:rsidR="007361B8" w:rsidRPr="00114D57" w:rsidRDefault="007361B8" w:rsidP="00114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53E5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53E6" w14:textId="77777777" w:rsidR="007361B8" w:rsidRPr="00114D57" w:rsidRDefault="007361B8" w:rsidP="00114D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14D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A752E1" w:rsidRPr="007361B8" w14:paraId="36D953EA" w14:textId="77777777" w:rsidTr="00A752E1">
        <w:trPr>
          <w:gridAfter w:val="5"/>
          <w:wAfter w:w="1974" w:type="dxa"/>
          <w:trHeight w:val="255"/>
        </w:trPr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53E8" w14:textId="77777777" w:rsidR="00A752E1" w:rsidRPr="007361B8" w:rsidRDefault="00A752E1" w:rsidP="00EB4C7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hr-HR"/>
              </w:rPr>
            </w:pPr>
            <w:r w:rsidRPr="007361B8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hr-HR"/>
              </w:rPr>
              <w:t>7. UDIO SUVLASNIŠTVA/SUPOSJEDA</w:t>
            </w:r>
          </w:p>
        </w:tc>
        <w:tc>
          <w:tcPr>
            <w:tcW w:w="2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53E9" w14:textId="77777777" w:rsidR="00A752E1" w:rsidRPr="007361B8" w:rsidRDefault="00A752E1" w:rsidP="00EB4C7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hr-HR"/>
              </w:rPr>
            </w:pPr>
          </w:p>
        </w:tc>
      </w:tr>
      <w:tr w:rsidR="00A752E1" w:rsidRPr="007361B8" w14:paraId="36D953EC" w14:textId="77777777" w:rsidTr="00A752E1">
        <w:trPr>
          <w:gridAfter w:val="5"/>
          <w:wAfter w:w="1974" w:type="dxa"/>
          <w:trHeight w:val="255"/>
        </w:trPr>
        <w:tc>
          <w:tcPr>
            <w:tcW w:w="8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53EB" w14:textId="77777777" w:rsidR="00A752E1" w:rsidRPr="007361B8" w:rsidRDefault="00A752E1" w:rsidP="00EB4C7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hr-HR"/>
              </w:rPr>
            </w:pPr>
            <w:r w:rsidRPr="007361B8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hr-HR"/>
              </w:rPr>
              <w:t xml:space="preserve"> 8. PRAVO NA ŠUMU I ŠUMSKO ZEMLJIŠTE: V - vlasnik,  P - posjednik</w:t>
            </w:r>
          </w:p>
        </w:tc>
      </w:tr>
    </w:tbl>
    <w:p w14:paraId="36D953ED" w14:textId="77777777" w:rsidR="00787D55" w:rsidRPr="00787D55" w:rsidRDefault="00787D55" w:rsidP="00787D55">
      <w:pPr>
        <w:spacing w:after="0" w:line="240" w:lineRule="auto"/>
        <w:ind w:right="-2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14:paraId="36D953EE" w14:textId="77777777" w:rsidR="00787D55" w:rsidRPr="00787D55" w:rsidRDefault="00787D55" w:rsidP="00787D55">
      <w:pPr>
        <w:spacing w:after="0" w:line="240" w:lineRule="auto"/>
        <w:ind w:right="-2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114D57" w:rsidRPr="00787D55" w14:paraId="36D953F0" w14:textId="77777777" w:rsidTr="00B03C93">
        <w:trPr>
          <w:trHeight w:val="340"/>
        </w:trPr>
        <w:tc>
          <w:tcPr>
            <w:tcW w:w="9570" w:type="dxa"/>
            <w:shd w:val="clear" w:color="auto" w:fill="DBE5F1"/>
            <w:vAlign w:val="center"/>
            <w:hideMark/>
          </w:tcPr>
          <w:p w14:paraId="36D953EF" w14:textId="77777777" w:rsidR="00114D57" w:rsidRPr="00787D55" w:rsidRDefault="00114D57" w:rsidP="00A752E1">
            <w:pPr>
              <w:numPr>
                <w:ilvl w:val="0"/>
                <w:numId w:val="1"/>
              </w:numPr>
              <w:spacing w:after="0" w:line="240" w:lineRule="auto"/>
              <w:ind w:left="426" w:right="-2" w:hanging="426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787D55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 xml:space="preserve">OSNOVNI PODACI O </w:t>
            </w:r>
            <w:r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TROŠKOVIMA</w:t>
            </w:r>
            <w:r w:rsidRPr="00787D55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 xml:space="preserve"> I NAMJENI TRAŽENIH SREDSTAVA ZA SUFINANCIRANJE </w:t>
            </w:r>
          </w:p>
        </w:tc>
      </w:tr>
    </w:tbl>
    <w:p w14:paraId="36D953F1" w14:textId="77777777" w:rsidR="00787D55" w:rsidRPr="00787D55" w:rsidRDefault="00787D55" w:rsidP="00787D55">
      <w:pPr>
        <w:spacing w:after="0" w:line="240" w:lineRule="auto"/>
        <w:ind w:right="-2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p w14:paraId="36D953F2" w14:textId="77777777" w:rsidR="00114D57" w:rsidRPr="00787D55" w:rsidRDefault="00114D57" w:rsidP="00114D57">
      <w:pPr>
        <w:spacing w:after="0" w:line="240" w:lineRule="auto"/>
        <w:ind w:right="-2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14:paraId="36D953F3" w14:textId="77777777" w:rsidR="00114D57" w:rsidRPr="00787D55" w:rsidRDefault="00114D57" w:rsidP="00114D57">
      <w:pPr>
        <w:spacing w:after="0" w:line="240" w:lineRule="auto"/>
        <w:ind w:right="-2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787D55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Ukupan iznos </w:t>
      </w:r>
      <w:r w:rsidR="00D92AE1">
        <w:rPr>
          <w:rFonts w:ascii="Arial" w:eastAsia="Times New Roman" w:hAnsi="Arial" w:cs="Arial"/>
          <w:bCs/>
          <w:sz w:val="24"/>
          <w:szCs w:val="24"/>
          <w:lang w:eastAsia="hr-HR"/>
        </w:rPr>
        <w:t>nastalih troškova</w:t>
      </w:r>
      <w:r w:rsidRPr="00787D55">
        <w:rPr>
          <w:rFonts w:ascii="Arial" w:eastAsia="Times New Roman" w:hAnsi="Arial" w:cs="Arial"/>
          <w:bCs/>
          <w:sz w:val="24"/>
          <w:szCs w:val="24"/>
          <w:lang w:eastAsia="hr-HR"/>
        </w:rPr>
        <w:t>:</w:t>
      </w:r>
    </w:p>
    <w:p w14:paraId="36D953F4" w14:textId="77777777" w:rsidR="00114D57" w:rsidRPr="00787D55" w:rsidRDefault="00114D57" w:rsidP="00114D57">
      <w:pPr>
        <w:spacing w:after="0" w:line="240" w:lineRule="auto"/>
        <w:ind w:right="-2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14:paraId="36D953F5" w14:textId="77777777" w:rsidR="00114D57" w:rsidRPr="00787D55" w:rsidRDefault="00114D57" w:rsidP="00114D57">
      <w:pPr>
        <w:spacing w:after="0" w:line="240" w:lineRule="auto"/>
        <w:ind w:right="-2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787D55">
        <w:rPr>
          <w:rFonts w:ascii="Arial" w:eastAsia="Times New Roman" w:hAnsi="Arial" w:cs="Arial"/>
          <w:bCs/>
          <w:sz w:val="24"/>
          <w:szCs w:val="24"/>
          <w:lang w:eastAsia="hr-HR"/>
        </w:rPr>
        <w:t>Traženi iznos sufinanciranja:</w:t>
      </w:r>
    </w:p>
    <w:p w14:paraId="36D953F6" w14:textId="77777777" w:rsidR="00114D57" w:rsidRPr="00787D55" w:rsidRDefault="00114D57" w:rsidP="00114D57">
      <w:pPr>
        <w:spacing w:after="0" w:line="240" w:lineRule="auto"/>
        <w:ind w:right="-2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14:paraId="36D953F7" w14:textId="77777777" w:rsidR="00114D57" w:rsidRPr="00787D55" w:rsidRDefault="00D92AE1" w:rsidP="00114D57">
      <w:pPr>
        <w:spacing w:after="0" w:line="240" w:lineRule="auto"/>
        <w:ind w:right="-2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P</w:t>
      </w:r>
      <w:r w:rsidR="00793B91">
        <w:rPr>
          <w:rFonts w:ascii="Arial" w:eastAsia="Times New Roman" w:hAnsi="Arial" w:cs="Arial"/>
          <w:bCs/>
          <w:sz w:val="24"/>
          <w:szCs w:val="24"/>
          <w:lang w:eastAsia="hr-HR"/>
        </w:rPr>
        <w:t>rivit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>ci</w:t>
      </w:r>
      <w:r w:rsidR="00793B91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kojima se dokazuje nastali trošak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(navesti i dostaviti presliku uz obrazac)</w:t>
      </w:r>
      <w:r w:rsidR="00793B91">
        <w:rPr>
          <w:rFonts w:ascii="Arial" w:eastAsia="Times New Roman" w:hAnsi="Arial" w:cs="Arial"/>
          <w:bCs/>
          <w:sz w:val="24"/>
          <w:szCs w:val="24"/>
          <w:lang w:eastAsia="hr-HR"/>
        </w:rPr>
        <w:t>:</w:t>
      </w:r>
    </w:p>
    <w:p w14:paraId="36D953F8" w14:textId="77777777" w:rsidR="00114D57" w:rsidRDefault="00B63740" w:rsidP="00114D57">
      <w:pPr>
        <w:spacing w:after="0" w:line="240" w:lineRule="auto"/>
        <w:ind w:right="-2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1. Dokaz o upisu u Upisnik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hr-HR"/>
        </w:rPr>
        <w:t>šumoposjednika</w:t>
      </w:r>
      <w:proofErr w:type="spellEnd"/>
    </w:p>
    <w:p w14:paraId="36D953F9" w14:textId="77777777" w:rsidR="00D92AE1" w:rsidRDefault="00B63740" w:rsidP="00114D57">
      <w:pPr>
        <w:spacing w:after="0" w:line="240" w:lineRule="auto"/>
        <w:ind w:right="-2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2. Računi za nastale financijske troškove</w:t>
      </w:r>
      <w:r w:rsidR="001A7CA4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nakon 1.01.2017.g iz kojih je vidljivo da se odnose na </w:t>
      </w:r>
      <w:proofErr w:type="spellStart"/>
      <w:r w:rsidR="001A7CA4">
        <w:rPr>
          <w:rFonts w:ascii="Arial" w:eastAsia="Times New Roman" w:hAnsi="Arial" w:cs="Arial"/>
          <w:bCs/>
          <w:sz w:val="24"/>
          <w:szCs w:val="24"/>
          <w:lang w:eastAsia="hr-HR"/>
        </w:rPr>
        <w:t>k.č</w:t>
      </w:r>
      <w:proofErr w:type="spellEnd"/>
      <w:r w:rsidR="001A7CA4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. upisane u Upisnik </w:t>
      </w:r>
      <w:proofErr w:type="spellStart"/>
      <w:r w:rsidR="001A7CA4">
        <w:rPr>
          <w:rFonts w:ascii="Arial" w:eastAsia="Times New Roman" w:hAnsi="Arial" w:cs="Arial"/>
          <w:bCs/>
          <w:sz w:val="24"/>
          <w:szCs w:val="24"/>
          <w:lang w:eastAsia="hr-HR"/>
        </w:rPr>
        <w:t>šumoposjednika</w:t>
      </w:r>
      <w:proofErr w:type="spellEnd"/>
    </w:p>
    <w:p w14:paraId="36D953FA" w14:textId="77777777" w:rsidR="00D92AE1" w:rsidRDefault="00B63740" w:rsidP="00114D57">
      <w:pPr>
        <w:spacing w:after="0" w:line="240" w:lineRule="auto"/>
        <w:ind w:right="-2"/>
        <w:rPr>
          <w:rFonts w:ascii="Arial" w:eastAsia="Times New Roman" w:hAnsi="Arial" w:cs="Arial"/>
          <w:bCs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>3. Ostalo</w:t>
      </w:r>
    </w:p>
    <w:p w14:paraId="36D953FB" w14:textId="77777777" w:rsidR="00D92AE1" w:rsidRPr="00B63740" w:rsidRDefault="00D92AE1" w:rsidP="00114D57">
      <w:pPr>
        <w:spacing w:after="0" w:line="240" w:lineRule="auto"/>
        <w:ind w:right="-2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B63740">
        <w:rPr>
          <w:rFonts w:ascii="Arial" w:eastAsia="Times New Roman" w:hAnsi="Arial" w:cs="Arial"/>
          <w:bCs/>
          <w:sz w:val="24"/>
          <w:szCs w:val="24"/>
          <w:lang w:eastAsia="hr-HR"/>
        </w:rPr>
        <w:t>-</w:t>
      </w:r>
    </w:p>
    <w:p w14:paraId="36D953FC" w14:textId="77777777" w:rsidR="00787D55" w:rsidRPr="00787D55" w:rsidRDefault="00B63740" w:rsidP="00B63740">
      <w:pPr>
        <w:spacing w:after="0" w:line="240" w:lineRule="auto"/>
        <w:ind w:right="-2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B63740">
        <w:rPr>
          <w:rFonts w:ascii="Arial" w:eastAsia="Times New Roman" w:hAnsi="Arial" w:cs="Arial"/>
          <w:bCs/>
          <w:sz w:val="24"/>
          <w:szCs w:val="24"/>
          <w:lang w:eastAsia="hr-HR"/>
        </w:rPr>
        <w:t>-</w:t>
      </w:r>
    </w:p>
    <w:p w14:paraId="36D953FD" w14:textId="77777777" w:rsidR="00787D55" w:rsidRPr="00787D55" w:rsidRDefault="00787D55" w:rsidP="00787D55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p w14:paraId="36D953FE" w14:textId="77777777" w:rsidR="00787D55" w:rsidRPr="00787D55" w:rsidRDefault="00787D55" w:rsidP="00787D55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lang w:eastAsia="hr-HR"/>
        </w:rPr>
      </w:pPr>
      <w:r w:rsidRPr="00787D55">
        <w:rPr>
          <w:rFonts w:ascii="Arial" w:eastAsia="Times New Roman" w:hAnsi="Arial" w:cs="Arial"/>
          <w:b/>
          <w:bCs/>
          <w:lang w:eastAsia="hr-HR"/>
        </w:rPr>
        <w:t>Pod punom moralnom, materijalnom i kaznenom odgovornošću Izjavljujem, a vlastoručnim potpisom Jamčim da su podaci navedeni u ovom Zahtjevu za istiniti.</w:t>
      </w:r>
    </w:p>
    <w:p w14:paraId="36D953FF" w14:textId="77777777" w:rsidR="00787D55" w:rsidRPr="00787D55" w:rsidRDefault="00787D55" w:rsidP="00787D55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5"/>
        <w:gridCol w:w="3366"/>
      </w:tblGrid>
      <w:tr w:rsidR="00787D55" w:rsidRPr="00787D55" w14:paraId="36D95403" w14:textId="77777777" w:rsidTr="00B03C93">
        <w:trPr>
          <w:trHeight w:val="340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95400" w14:textId="77777777" w:rsidR="00787D55" w:rsidRPr="00787D55" w:rsidRDefault="00787D55" w:rsidP="00787D55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D95401" w14:textId="77777777" w:rsidR="00787D55" w:rsidRPr="00787D55" w:rsidRDefault="00787D55" w:rsidP="00787D55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95402" w14:textId="77777777" w:rsidR="00787D55" w:rsidRPr="00787D55" w:rsidRDefault="00787D55" w:rsidP="00787D55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787D55" w:rsidRPr="00787D55" w14:paraId="36D95407" w14:textId="77777777" w:rsidTr="00B03C93">
        <w:trPr>
          <w:trHeight w:val="170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95404" w14:textId="77777777" w:rsidR="00787D55" w:rsidRPr="00787D55" w:rsidRDefault="00787D55" w:rsidP="00787D55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87D55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mjesto i datum)</w:t>
            </w:r>
          </w:p>
        </w:tc>
        <w:tc>
          <w:tcPr>
            <w:tcW w:w="2835" w:type="dxa"/>
            <w:shd w:val="clear" w:color="auto" w:fill="auto"/>
          </w:tcPr>
          <w:p w14:paraId="36D95405" w14:textId="77777777" w:rsidR="00787D55" w:rsidRPr="00787D55" w:rsidRDefault="00787D55" w:rsidP="00787D55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95406" w14:textId="77777777" w:rsidR="00787D55" w:rsidRPr="00787D55" w:rsidRDefault="00787D55" w:rsidP="00787D55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87D55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(Vlastoručni potpis)</w:t>
            </w:r>
          </w:p>
        </w:tc>
      </w:tr>
    </w:tbl>
    <w:p w14:paraId="36D95408" w14:textId="77777777" w:rsidR="006931B0" w:rsidRDefault="008173FC"/>
    <w:sectPr w:rsidR="006931B0" w:rsidSect="00380E87">
      <w:headerReference w:type="even" r:id="rId13"/>
      <w:footerReference w:type="even" r:id="rId14"/>
      <w:footerReference w:type="default" r:id="rId15"/>
      <w:pgSz w:w="11906" w:h="16838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917FF" w14:textId="77777777" w:rsidR="008173FC" w:rsidRDefault="008173FC">
      <w:pPr>
        <w:spacing w:after="0" w:line="240" w:lineRule="auto"/>
      </w:pPr>
      <w:r>
        <w:separator/>
      </w:r>
    </w:p>
  </w:endnote>
  <w:endnote w:type="continuationSeparator" w:id="0">
    <w:p w14:paraId="635E375E" w14:textId="77777777" w:rsidR="008173FC" w:rsidRDefault="0081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95413" w14:textId="77777777" w:rsidR="001F4E1D" w:rsidRDefault="00B63740" w:rsidP="005F41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D95414" w14:textId="77777777" w:rsidR="001F4E1D" w:rsidRDefault="008173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95415" w14:textId="77777777" w:rsidR="001F4E1D" w:rsidRDefault="00B63740" w:rsidP="005F41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F9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6D95416" w14:textId="77777777" w:rsidR="001F4E1D" w:rsidRDefault="008173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E90F0" w14:textId="77777777" w:rsidR="008173FC" w:rsidRDefault="008173FC">
      <w:pPr>
        <w:spacing w:after="0" w:line="240" w:lineRule="auto"/>
      </w:pPr>
      <w:r>
        <w:separator/>
      </w:r>
    </w:p>
  </w:footnote>
  <w:footnote w:type="continuationSeparator" w:id="0">
    <w:p w14:paraId="658FB2DD" w14:textId="77777777" w:rsidR="008173FC" w:rsidRDefault="0081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95411" w14:textId="77777777" w:rsidR="001F4E1D" w:rsidRDefault="00B637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D95412" w14:textId="77777777" w:rsidR="001F4E1D" w:rsidRDefault="008173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253E"/>
    <w:multiLevelType w:val="hybridMultilevel"/>
    <w:tmpl w:val="A880B5AC"/>
    <w:lvl w:ilvl="0" w:tplc="3988A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31878"/>
    <w:multiLevelType w:val="hybridMultilevel"/>
    <w:tmpl w:val="1116CC2C"/>
    <w:lvl w:ilvl="0" w:tplc="918E618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5025B"/>
    <w:multiLevelType w:val="hybridMultilevel"/>
    <w:tmpl w:val="751E6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55"/>
    <w:rsid w:val="00114D57"/>
    <w:rsid w:val="00154326"/>
    <w:rsid w:val="001A7CA4"/>
    <w:rsid w:val="002C50C4"/>
    <w:rsid w:val="007361B8"/>
    <w:rsid w:val="00787D55"/>
    <w:rsid w:val="00793B91"/>
    <w:rsid w:val="008173FC"/>
    <w:rsid w:val="008860D9"/>
    <w:rsid w:val="008B314C"/>
    <w:rsid w:val="009D5F97"/>
    <w:rsid w:val="00A35C68"/>
    <w:rsid w:val="00A752E1"/>
    <w:rsid w:val="00AA0A36"/>
    <w:rsid w:val="00B42180"/>
    <w:rsid w:val="00B63740"/>
    <w:rsid w:val="00C933CC"/>
    <w:rsid w:val="00CF72C7"/>
    <w:rsid w:val="00D173D5"/>
    <w:rsid w:val="00D92AE1"/>
    <w:rsid w:val="00EC1EB2"/>
    <w:rsid w:val="00F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5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(17) EPR Header,Header1"/>
    <w:basedOn w:val="Normal"/>
    <w:link w:val="HeaderChar"/>
    <w:rsid w:val="00787D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erChar">
    <w:name w:val="Header Char"/>
    <w:aliases w:val=" Char Char,Char Char,(17) EPR Header Char,Header1 Char"/>
    <w:basedOn w:val="DefaultParagraphFont"/>
    <w:link w:val="Header"/>
    <w:rsid w:val="00787D5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PageNumber">
    <w:name w:val="page number"/>
    <w:basedOn w:val="DefaultParagraphFont"/>
    <w:rsid w:val="00787D55"/>
  </w:style>
  <w:style w:type="paragraph" w:styleId="Footer">
    <w:name w:val="footer"/>
    <w:basedOn w:val="Normal"/>
    <w:link w:val="FooterChar"/>
    <w:rsid w:val="00787D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FooterChar">
    <w:name w:val="Footer Char"/>
    <w:basedOn w:val="DefaultParagraphFont"/>
    <w:link w:val="Footer"/>
    <w:rsid w:val="00787D5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,(17) EPR Header,Header1"/>
    <w:basedOn w:val="Normal"/>
    <w:link w:val="HeaderChar"/>
    <w:rsid w:val="00787D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erChar">
    <w:name w:val="Header Char"/>
    <w:aliases w:val=" Char Char,Char Char,(17) EPR Header Char,Header1 Char"/>
    <w:basedOn w:val="DefaultParagraphFont"/>
    <w:link w:val="Header"/>
    <w:rsid w:val="00787D5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PageNumber">
    <w:name w:val="page number"/>
    <w:basedOn w:val="DefaultParagraphFont"/>
    <w:rsid w:val="00787D55"/>
  </w:style>
  <w:style w:type="paragraph" w:styleId="Footer">
    <w:name w:val="footer"/>
    <w:basedOn w:val="Normal"/>
    <w:link w:val="FooterChar"/>
    <w:rsid w:val="00787D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FooterChar">
    <w:name w:val="Footer Char"/>
    <w:basedOn w:val="DefaultParagraphFont"/>
    <w:link w:val="Footer"/>
    <w:rsid w:val="00787D5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1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EDC32E1556D4A8B68EEFE0C6D9E7B" ma:contentTypeVersion="0" ma:contentTypeDescription="Stvaranje novog dokumenta." ma:contentTypeScope="" ma:versionID="7ba7ba07f6a6ba05dcb7431f609a7b5f">
  <xsd:schema xmlns:xsd="http://www.w3.org/2001/XMLSchema" xmlns:p="http://schemas.microsoft.com/office/2006/metadata/properties" targetNamespace="http://schemas.microsoft.com/office/2006/metadata/properties" ma:root="true" ma:fieldsID="1d97e499e0d4691b69ccc240477250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F732017-A3B7-403A-AF22-138C2D7A5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FB12124-885D-46EE-9B44-9D7D64645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FFE20-77D3-4812-8746-B4267EC68E3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Blaženka Kulić</dc:creator>
  <cp:lastModifiedBy>Blaženka Kulić</cp:lastModifiedBy>
  <cp:revision>2</cp:revision>
  <dcterms:created xsi:type="dcterms:W3CDTF">2017-11-21T12:25:00Z</dcterms:created>
  <dcterms:modified xsi:type="dcterms:W3CDTF">2017-11-21T12:25:00Z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0x0101009D4EDC32E1556D4A8B68EEFE0C6D9E7B</vt:lpwstr>
  </property>
</Properties>
</file>