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6A" w:rsidRPr="007A6FA0" w:rsidRDefault="00715F6A" w:rsidP="00715F6A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A6FA0">
        <w:rPr>
          <w:rFonts w:ascii="Arial" w:eastAsia="Times New Roman" w:hAnsi="Arial" w:cs="Arial"/>
          <w:b/>
          <w:sz w:val="20"/>
          <w:szCs w:val="20"/>
        </w:rPr>
        <w:t xml:space="preserve">Prilog 2: OBRAZAC IZJAVE O NEPOSTOJANJU DVOSTRUKOG FINANCIRANJA </w:t>
      </w: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PRIJAVITELJ:</w:t>
      </w: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715F6A" w:rsidRPr="007A6FA0" w:rsidRDefault="00715F6A" w:rsidP="00715F6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5F6A" w:rsidRPr="007A6FA0" w:rsidRDefault="00715F6A" w:rsidP="00715F6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5F6A" w:rsidRPr="007A6FA0" w:rsidRDefault="00715F6A" w:rsidP="00715F6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5F6A" w:rsidRPr="007A6FA0" w:rsidRDefault="00715F6A" w:rsidP="00715F6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5F6A" w:rsidRPr="007A6FA0" w:rsidRDefault="00715F6A" w:rsidP="00715F6A">
      <w:pPr>
        <w:jc w:val="center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715F6A" w:rsidRPr="007A6FA0" w:rsidRDefault="00715F6A" w:rsidP="00715F6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b/>
          <w:sz w:val="20"/>
          <w:szCs w:val="20"/>
        </w:rPr>
      </w:pPr>
      <w:r w:rsidRPr="007A6FA0">
        <w:rPr>
          <w:rFonts w:ascii="Arial" w:eastAsia="Times New Roman" w:hAnsi="Arial" w:cs="Arial"/>
          <w:sz w:val="24"/>
          <w:szCs w:val="24"/>
        </w:rPr>
        <w:t>Prijavljeni</w:t>
      </w:r>
      <w:r w:rsidRPr="007A6F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A6FA0">
        <w:rPr>
          <w:rFonts w:ascii="Arial" w:eastAsia="Times New Roman" w:hAnsi="Arial" w:cs="Arial"/>
          <w:sz w:val="24"/>
          <w:szCs w:val="24"/>
        </w:rPr>
        <w:t>projekt/program:</w:t>
      </w:r>
      <w:r w:rsidRPr="007A6FA0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turizam, poduzetništvo i ruralni razvoj.    </w:t>
      </w: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U _______________ 2016. godine.</w:t>
      </w: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4"/>
          <w:szCs w:val="24"/>
        </w:rPr>
      </w:pPr>
    </w:p>
    <w:p w:rsidR="00715F6A" w:rsidRPr="007A6FA0" w:rsidRDefault="00715F6A" w:rsidP="00715F6A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715F6A" w:rsidRPr="007A6FA0" w:rsidRDefault="00715F6A" w:rsidP="00715F6A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715F6A" w:rsidRPr="007A6FA0" w:rsidRDefault="00715F6A" w:rsidP="00715F6A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715F6A" w:rsidRPr="007A6FA0" w:rsidRDefault="00715F6A" w:rsidP="00715F6A">
      <w:pPr>
        <w:ind w:firstLine="6379"/>
        <w:rPr>
          <w:rFonts w:ascii="Arial" w:eastAsia="Times New Roman" w:hAnsi="Arial" w:cs="Arial"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b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Times New Roman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2F5798" w:rsidRDefault="002F5798">
      <w:bookmarkStart w:id="0" w:name="_GoBack"/>
      <w:bookmarkEnd w:id="0"/>
    </w:p>
    <w:sectPr w:rsidR="002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68"/>
    <w:rsid w:val="002F5798"/>
    <w:rsid w:val="00600F68"/>
    <w:rsid w:val="007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Gospodarstvo 1</dc:creator>
  <cp:lastModifiedBy>Volonter Gospodarstvo 1</cp:lastModifiedBy>
  <cp:revision>2</cp:revision>
  <dcterms:created xsi:type="dcterms:W3CDTF">2016-06-09T13:34:00Z</dcterms:created>
  <dcterms:modified xsi:type="dcterms:W3CDTF">2016-06-09T13:34:00Z</dcterms:modified>
</cp:coreProperties>
</file>