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6A3B1A" w:rsidRDefault="00D115CE" w:rsidP="004E4095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>
        <w:rPr>
          <w:rFonts w:cs="Arial"/>
          <w:i/>
          <w:sz w:val="22"/>
          <w:szCs w:val="22"/>
          <w:u w:val="single"/>
          <w:lang w:val="hr-HR"/>
        </w:rPr>
        <w:t>P</w:t>
      </w:r>
      <w:r w:rsidR="004E4095" w:rsidRPr="006A3B1A">
        <w:rPr>
          <w:rFonts w:cs="Arial"/>
          <w:i/>
          <w:sz w:val="22"/>
          <w:szCs w:val="22"/>
          <w:u w:val="single"/>
          <w:lang w:val="hr-HR"/>
        </w:rPr>
        <w:t>rilog 1: Obrazac prijave</w:t>
      </w:r>
    </w:p>
    <w:p w:rsidR="004E4095" w:rsidRPr="006A3B1A" w:rsidRDefault="004E4095" w:rsidP="004E4095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6A3B1A" w:rsidTr="009958F4">
        <w:tc>
          <w:tcPr>
            <w:tcW w:w="4786" w:type="dxa"/>
          </w:tcPr>
          <w:p w:rsidR="004E4095" w:rsidRPr="006A3B1A" w:rsidRDefault="004E4095" w:rsidP="009958F4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6A3B1A" w:rsidTr="009958F4">
        <w:tc>
          <w:tcPr>
            <w:tcW w:w="4786" w:type="dxa"/>
          </w:tcPr>
          <w:p w:rsidR="004E4095" w:rsidRPr="006A3B1A" w:rsidRDefault="004E4095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8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6A3B1A" w:rsidTr="009958F4">
        <w:tc>
          <w:tcPr>
            <w:tcW w:w="4786" w:type="dxa"/>
          </w:tcPr>
          <w:p w:rsidR="004E4095" w:rsidRPr="006A3B1A" w:rsidRDefault="004E4095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6A3B1A" w:rsidRPr="006A3B1A" w:rsidTr="009958F4">
        <w:tc>
          <w:tcPr>
            <w:tcW w:w="4786" w:type="dxa"/>
          </w:tcPr>
          <w:p w:rsidR="004E4095" w:rsidRPr="006A3B1A" w:rsidRDefault="004E4095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E4095" w:rsidRPr="006A3B1A" w:rsidRDefault="004E4095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E4095" w:rsidRPr="006A3B1A" w:rsidRDefault="004E4095" w:rsidP="004E409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  </w:t>
      </w:r>
    </w:p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</w:p>
    <w:p w:rsidR="004E4095" w:rsidRPr="006A3B1A" w:rsidRDefault="004E4095" w:rsidP="00515CEF">
      <w:pPr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OBRAZAC PRIJAVE </w:t>
      </w:r>
      <w:r w:rsidR="00515CEF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 xml:space="preserve">PROJEKATA </w:t>
      </w:r>
      <w:r w:rsidR="007D0922" w:rsidRPr="006A3B1A">
        <w:rPr>
          <w:rFonts w:cs="Arial"/>
          <w:b/>
          <w:sz w:val="22"/>
          <w:szCs w:val="22"/>
          <w:lang w:val="hr-HR"/>
        </w:rPr>
        <w:t xml:space="preserve">RAZVOJA SELEKTIVNIH OBLIKA TURIZMA </w:t>
      </w:r>
      <w:r w:rsidRPr="006A3B1A">
        <w:rPr>
          <w:rFonts w:cs="Arial"/>
          <w:b/>
          <w:sz w:val="22"/>
          <w:szCs w:val="22"/>
          <w:lang w:val="hr-HR"/>
        </w:rPr>
        <w:t xml:space="preserve">ZA SUFINANCIRANJE IZ PRORAČUNA PRIMORSKO-GORANSKE ŽUPANIJE </w:t>
      </w:r>
    </w:p>
    <w:p w:rsidR="004E4095" w:rsidRPr="006A3B1A" w:rsidRDefault="004E4095" w:rsidP="004E4095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ZA 2016. GODINU</w:t>
      </w:r>
    </w:p>
    <w:p w:rsidR="004E4095" w:rsidRPr="006A3B1A" w:rsidRDefault="004E4095" w:rsidP="004E4095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6A3B1A" w:rsidRPr="006A3B1A" w:rsidTr="009958F4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6A3B1A" w:rsidRPr="006A3B1A" w:rsidTr="009958F4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4E4095" w:rsidRPr="006A3B1A" w:rsidRDefault="004E4095" w:rsidP="009958F4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E-pošt</w:t>
            </w:r>
            <w:r w:rsidR="00653E65">
              <w:rPr>
                <w:rFonts w:cs="Arial"/>
                <w:sz w:val="22"/>
                <w:szCs w:val="22"/>
                <w:lang w:val="hr-HR"/>
              </w:rPr>
              <w:t>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53E65" w:rsidRDefault="00653E65" w:rsidP="00653E65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653E65">
              <w:rPr>
                <w:rFonts w:cs="Arial"/>
                <w:i/>
                <w:sz w:val="22"/>
                <w:szCs w:val="22"/>
                <w:lang w:val="hr-HR"/>
              </w:rPr>
              <w:t>Web-</w:t>
            </w:r>
            <w:r w:rsidR="004E4095" w:rsidRPr="00653E65">
              <w:rPr>
                <w:rFonts w:cs="Arial"/>
                <w:i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653E65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653E65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5F6D95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E4095" w:rsidRPr="006A3B1A" w:rsidRDefault="004E4095" w:rsidP="004E4095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6A3B1A" w:rsidRPr="006A3B1A" w:rsidTr="009958F4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B) OSNOVNI PODACI O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PROGRAMU/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515CEF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15CEF" w:rsidRDefault="004E4095" w:rsidP="00515CEF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Opisni sažetak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programa/p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rojekta </w:t>
            </w:r>
          </w:p>
          <w:p w:rsidR="004E4095" w:rsidRPr="006A3B1A" w:rsidRDefault="004E4095" w:rsidP="00515CEF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Prijava na odgovarajuće fondove Ministarstva RH i/ili EU</w:t>
            </w:r>
            <w:r w:rsidR="002F105B">
              <w:rPr>
                <w:rFonts w:cs="Arial"/>
                <w:sz w:val="22"/>
                <w:szCs w:val="22"/>
                <w:lang w:val="hr-HR"/>
              </w:rPr>
              <w:t>, odnosno odobreno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su</w:t>
            </w:r>
            <w:r w:rsidR="002F105B">
              <w:rPr>
                <w:rFonts w:cs="Arial"/>
                <w:sz w:val="22"/>
                <w:szCs w:val="22"/>
                <w:lang w:val="hr-HR"/>
              </w:rPr>
              <w:t>financiranje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Podaci o voditelju </w:t>
            </w:r>
            <w:r w:rsidR="00515CEF">
              <w:rPr>
                <w:rFonts w:cs="Arial"/>
                <w:b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Stručna sprema: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824C97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</w:t>
            </w:r>
            <w:r w:rsidR="00824C97">
              <w:rPr>
                <w:rFonts w:cs="Arial"/>
                <w:sz w:val="22"/>
                <w:szCs w:val="22"/>
                <w:lang w:val="hr-HR"/>
              </w:rPr>
              <w:t>pošta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Drugo: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72131" w:rsidRDefault="00972131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72131" w:rsidRDefault="00972131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515CEF" w:rsidRDefault="00515CEF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C) OSNOVNI PODACI O FINANCIJSKOM PLANU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4095" w:rsidRPr="006A3B1A" w:rsidRDefault="004E4095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6A3B1A" w:rsidRPr="006A3B1A" w:rsidTr="009958F4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D) OSNOVNI PODACI O DO SADA REALIZIRANIM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PROGRAMIMA/PROJEKTIMA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Nazivi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  <w:p w:rsidR="004E4095" w:rsidRPr="006A3B1A" w:rsidRDefault="004E4095" w:rsidP="00515CEF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(upisati do najviše pet (5)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programa/projekta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6A3B1A" w:rsidRPr="006A3B1A" w:rsidTr="009958F4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FD6087" w:rsidRPr="006A3B1A" w:rsidTr="009958F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Razdoblje provedbe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5) od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–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do</w:t>
            </w:r>
          </w:p>
        </w:tc>
      </w:tr>
      <w:tr w:rsidR="00FD6087" w:rsidRPr="006A3B1A" w:rsidTr="009958F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FD6087" w:rsidRPr="006A3B1A" w:rsidTr="009958F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Mjesto provedbe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FD6087" w:rsidRPr="006A3B1A" w:rsidTr="009958F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4E4095" w:rsidRPr="006A3B1A" w:rsidTr="004B5913">
        <w:trPr>
          <w:trHeight w:val="340"/>
        </w:trPr>
        <w:tc>
          <w:tcPr>
            <w:tcW w:w="1809" w:type="dxa"/>
            <w:vAlign w:val="center"/>
          </w:tcPr>
          <w:p w:rsidR="004E4095" w:rsidRPr="006A3B1A" w:rsidRDefault="004E4095" w:rsidP="009958F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4E4095" w:rsidRPr="006A3B1A" w:rsidRDefault="00104A96" w:rsidP="009958F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4E4095" w:rsidRPr="006A3B1A" w:rsidRDefault="004E4095" w:rsidP="004E4095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6A3B1A" w:rsidRPr="006A3B1A" w:rsidTr="009958F4">
        <w:tc>
          <w:tcPr>
            <w:tcW w:w="3190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6A3B1A" w:rsidRPr="006A3B1A" w:rsidTr="009958F4">
        <w:tc>
          <w:tcPr>
            <w:tcW w:w="3190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6A3B1A" w:rsidRPr="006A3B1A" w:rsidTr="009958F4">
        <w:tc>
          <w:tcPr>
            <w:tcW w:w="3190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c>
          <w:tcPr>
            <w:tcW w:w="3190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E4095" w:rsidRPr="006A3B1A" w:rsidRDefault="004E4095" w:rsidP="009958F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E4095" w:rsidRPr="006A3B1A" w:rsidRDefault="004E4095" w:rsidP="00605AA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6A3B1A" w:rsidRPr="006A3B1A" w:rsidTr="009958F4">
        <w:tc>
          <w:tcPr>
            <w:tcW w:w="3190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E4095" w:rsidRPr="006A3B1A" w:rsidRDefault="004E4095" w:rsidP="009958F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6A3B1A" w:rsidRPr="006A3B1A" w:rsidTr="009958F4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E4095" w:rsidRPr="006A3B1A" w:rsidRDefault="004E4095" w:rsidP="00055949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Prilozi uz prijav</w:t>
            </w:r>
            <w:r w:rsidR="00055949" w:rsidRPr="006A3B1A">
              <w:rPr>
                <w:rFonts w:cs="Arial"/>
                <w:sz w:val="22"/>
                <w:szCs w:val="22"/>
                <w:lang w:val="hr-HR"/>
              </w:rPr>
              <w:t>u</w:t>
            </w:r>
          </w:p>
        </w:tc>
      </w:tr>
      <w:tr w:rsidR="006A3B1A" w:rsidRPr="006A3B1A" w:rsidTr="009958F4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5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A3B1A" w:rsidRPr="006A3B1A" w:rsidTr="009958F4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5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 w:rsidR="00FD6087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A3B1A" w:rsidRPr="006A3B1A" w:rsidTr="009958F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Fotografije u vezi s programom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/projektom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6A3B1A" w:rsidRPr="006A3B1A" w:rsidTr="009958F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A3B1A" w:rsidRPr="006A3B1A" w:rsidTr="009958F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95" w:rsidRPr="006A3B1A" w:rsidRDefault="004E4095" w:rsidP="004E4095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095" w:rsidRPr="006A3B1A" w:rsidRDefault="004E4095" w:rsidP="009958F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D6087" w:rsidRDefault="00FD6087" w:rsidP="00E56114">
      <w:pPr>
        <w:jc w:val="right"/>
        <w:rPr>
          <w:rFonts w:cs="Arial"/>
          <w:b/>
          <w:szCs w:val="28"/>
          <w:lang w:val="hr-HR"/>
        </w:rPr>
      </w:pPr>
    </w:p>
    <w:p w:rsidR="00FD6087" w:rsidRPr="006A3B1A" w:rsidRDefault="00FD6087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F0099B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D115CE" w:rsidRDefault="00D115CE" w:rsidP="00E56114">
      <w:pPr>
        <w:jc w:val="right"/>
        <w:rPr>
          <w:rFonts w:cs="Arial"/>
          <w:b/>
          <w:szCs w:val="28"/>
          <w:lang w:val="hr-HR"/>
        </w:rPr>
      </w:pPr>
    </w:p>
    <w:p w:rsidR="00D115CE" w:rsidRDefault="00D115CE" w:rsidP="00E56114">
      <w:pPr>
        <w:jc w:val="right"/>
        <w:rPr>
          <w:rFonts w:cs="Arial"/>
          <w:b/>
          <w:szCs w:val="28"/>
          <w:lang w:val="hr-HR"/>
        </w:rPr>
      </w:pPr>
    </w:p>
    <w:p w:rsidR="00D115CE" w:rsidRDefault="00D115CE" w:rsidP="00E56114">
      <w:pPr>
        <w:jc w:val="right"/>
        <w:rPr>
          <w:rFonts w:cs="Arial"/>
          <w:b/>
          <w:szCs w:val="28"/>
          <w:lang w:val="hr-HR"/>
        </w:rPr>
      </w:pPr>
    </w:p>
    <w:p w:rsidR="00BA3FF3" w:rsidRDefault="00BA3FF3" w:rsidP="00BA3FF3">
      <w:pPr>
        <w:pStyle w:val="ListParagraph"/>
        <w:ind w:right="440"/>
        <w:rPr>
          <w:rFonts w:cs="Arial"/>
          <w:sz w:val="22"/>
          <w:szCs w:val="22"/>
          <w:lang w:val="hr-HR"/>
        </w:rPr>
      </w:pPr>
    </w:p>
    <w:p w:rsidR="00BA3FF3" w:rsidRDefault="00BA3FF3" w:rsidP="00BA3FF3">
      <w:pPr>
        <w:pStyle w:val="ListParagraph"/>
        <w:ind w:right="440"/>
        <w:rPr>
          <w:rFonts w:cs="Arial"/>
          <w:sz w:val="22"/>
          <w:szCs w:val="22"/>
          <w:lang w:val="hr-HR"/>
        </w:rPr>
      </w:pPr>
      <w:bookmarkStart w:id="0" w:name="_GoBack"/>
      <w:bookmarkEnd w:id="0"/>
    </w:p>
    <w:sectPr w:rsidR="00BA3FF3" w:rsidSect="006246A0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C6" w:rsidRDefault="00016FC6">
      <w:r>
        <w:separator/>
      </w:r>
    </w:p>
  </w:endnote>
  <w:endnote w:type="continuationSeparator" w:id="0">
    <w:p w:rsidR="00016FC6" w:rsidRDefault="000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Default="009B308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Pr="000B1C25" w:rsidRDefault="009B308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D115CE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C6" w:rsidRDefault="00016FC6">
      <w:r>
        <w:separator/>
      </w:r>
    </w:p>
  </w:footnote>
  <w:footnote w:type="continuationSeparator" w:id="0">
    <w:p w:rsidR="00016FC6" w:rsidRDefault="0001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4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1"/>
  </w:num>
  <w:num w:numId="9">
    <w:abstractNumId w:val="16"/>
  </w:num>
  <w:num w:numId="10">
    <w:abstractNumId w:val="26"/>
  </w:num>
  <w:num w:numId="11">
    <w:abstractNumId w:val="39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0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3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5"/>
  </w:num>
  <w:num w:numId="38">
    <w:abstractNumId w:val="29"/>
  </w:num>
  <w:num w:numId="39">
    <w:abstractNumId w:val="38"/>
  </w:num>
  <w:num w:numId="40">
    <w:abstractNumId w:val="42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15D8"/>
    <w:rsid w:val="000164DD"/>
    <w:rsid w:val="00016FC6"/>
    <w:rsid w:val="00017B8E"/>
    <w:rsid w:val="00021838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3022"/>
    <w:rsid w:val="003A39E0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5C66"/>
    <w:rsid w:val="00515CEF"/>
    <w:rsid w:val="0051720C"/>
    <w:rsid w:val="00517AA4"/>
    <w:rsid w:val="005208F7"/>
    <w:rsid w:val="005240FC"/>
    <w:rsid w:val="00524A68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39FC"/>
    <w:rsid w:val="0057420B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41E5"/>
    <w:rsid w:val="007F447E"/>
    <w:rsid w:val="007F46C9"/>
    <w:rsid w:val="007F5B7E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5DCC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3085"/>
    <w:rsid w:val="009B4132"/>
    <w:rsid w:val="009B62F2"/>
    <w:rsid w:val="009B7961"/>
    <w:rsid w:val="009B7A65"/>
    <w:rsid w:val="009B7F6F"/>
    <w:rsid w:val="009C2121"/>
    <w:rsid w:val="009C7684"/>
    <w:rsid w:val="009D1EFF"/>
    <w:rsid w:val="009D3E32"/>
    <w:rsid w:val="009D67B6"/>
    <w:rsid w:val="009D705B"/>
    <w:rsid w:val="009E0E46"/>
    <w:rsid w:val="009E23F8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15CE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48AF"/>
    <w:rsid w:val="00EE492D"/>
    <w:rsid w:val="00EE778E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DA7F-D5E5-49E3-9AE6-6DE5B98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35</cp:revision>
  <cp:lastPrinted>2014-03-03T16:27:00Z</cp:lastPrinted>
  <dcterms:created xsi:type="dcterms:W3CDTF">2016-04-20T07:15:00Z</dcterms:created>
  <dcterms:modified xsi:type="dcterms:W3CDTF">2016-05-02T08:28:00Z</dcterms:modified>
</cp:coreProperties>
</file>