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BA" w:rsidRPr="008251F8" w:rsidRDefault="00A24DBA" w:rsidP="00674376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2D1291" w:rsidRPr="002D1291" w:rsidRDefault="002D1291" w:rsidP="002D129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1: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PRIJAVE</w:t>
      </w:r>
    </w:p>
    <w:p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:rsidTr="002D1291">
        <w:tc>
          <w:tcPr>
            <w:tcW w:w="4786" w:type="dxa"/>
          </w:tcPr>
          <w:p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2D129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F9AA53E" wp14:editId="6F9AA53F">
                  <wp:extent cx="400050" cy="43815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91" w:rsidRPr="002D1291" w:rsidTr="002D1291">
        <w:tc>
          <w:tcPr>
            <w:tcW w:w="4786" w:type="dxa"/>
          </w:tcPr>
          <w:p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D129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6F9AA540" wp14:editId="6F9AA54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2D1291" w:rsidRPr="002D1291" w:rsidTr="002D1291">
        <w:tc>
          <w:tcPr>
            <w:tcW w:w="4786" w:type="dxa"/>
          </w:tcPr>
          <w:p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2D1291" w:rsidRPr="002D1291" w:rsidTr="002D1291">
        <w:tc>
          <w:tcPr>
            <w:tcW w:w="4786" w:type="dxa"/>
          </w:tcPr>
          <w:p w:rsidR="002D1291" w:rsidRPr="00F104BC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04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2D1291" w:rsidRPr="00F104BC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04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</w:t>
      </w:r>
    </w:p>
    <w:p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OBRAZAC PRIJAVE PROGRAMA</w:t>
      </w:r>
      <w:r w:rsidR="00674376">
        <w:rPr>
          <w:rFonts w:ascii="Arial" w:eastAsia="Times New Roman" w:hAnsi="Arial" w:cs="Arial"/>
          <w:b/>
          <w:sz w:val="26"/>
          <w:szCs w:val="26"/>
        </w:rPr>
        <w:t xml:space="preserve"> (PROJEKTA I AKTIVNOSTI)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 xml:space="preserve">UNAPREĐENJA I RAZVOJA LOVSTVA </w:t>
      </w:r>
    </w:p>
    <w:p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2016. GODINI</w:t>
      </w:r>
    </w:p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D1291" w:rsidRPr="002D1291" w:rsidTr="002D1291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2D1291" w:rsidRPr="002D1291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2D1291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642"/>
      </w:tblGrid>
      <w:tr w:rsidR="002D1291" w:rsidRPr="002D1291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B) OSNOVNI PODACI O PROJEKTU/AKTIVNOSTI</w:t>
            </w:r>
          </w:p>
        </w:tc>
      </w:tr>
      <w:tr w:rsidR="002D1291" w:rsidRPr="002D1291" w:rsidTr="002D1291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Promicanje gospodarskog razvoja;</w:t>
            </w:r>
          </w:p>
          <w:p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Razvoj malog i srednjeg poduzetništva;</w:t>
            </w:r>
          </w:p>
          <w:p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Razvoj poljoprivrede;</w:t>
            </w:r>
          </w:p>
          <w:p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Razvoj šumarstva i drvne industrije;</w:t>
            </w:r>
          </w:p>
          <w:p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Unapređenje i razvoj lovstva;</w:t>
            </w:r>
          </w:p>
          <w:p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Unapređenje turizma;</w:t>
            </w:r>
          </w:p>
        </w:tc>
      </w:tr>
      <w:tr w:rsidR="002D1291" w:rsidRPr="002D1291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642" w:type="dxa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642" w:type="dxa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642" w:type="dxa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642" w:type="dxa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2" w:type="dxa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642" w:type="dxa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642" w:type="dxa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2D1291" w:rsidRPr="002D1291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C) OSNOVNI PODACI O FINANCIJSKOM PLANU PROJEKTA/AKTIVNOSTI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(uključujući 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2D1291" w:rsidRPr="002D1291" w:rsidTr="002D1291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D) OSNOVNI PODACI O DO SADA REALIZIRANIM PROJEKTIMA/AKTIVNOSTIMA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2D1291" w:rsidRPr="002D1291" w:rsidTr="002D1291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:rsidTr="002D1291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2D1291" w:rsidRPr="002D1291" w:rsidTr="002D1291">
        <w:trPr>
          <w:trHeight w:val="340"/>
        </w:trPr>
        <w:tc>
          <w:tcPr>
            <w:tcW w:w="1809" w:type="dxa"/>
            <w:vAlign w:val="center"/>
          </w:tcPr>
          <w:p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2016. godine</w:t>
            </w:r>
          </w:p>
        </w:tc>
      </w:tr>
    </w:tbl>
    <w:p w:rsidR="002D1291" w:rsidRPr="002D1291" w:rsidRDefault="002D1291" w:rsidP="002D1291">
      <w:pPr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872"/>
        <w:gridCol w:w="2126"/>
        <w:gridCol w:w="1382"/>
      </w:tblGrid>
      <w:tr w:rsidR="002D1291" w:rsidRPr="002D1291" w:rsidTr="002D1291">
        <w:tc>
          <w:tcPr>
            <w:tcW w:w="3190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2D1291" w:rsidRPr="002D1291" w:rsidTr="002D1291">
        <w:tc>
          <w:tcPr>
            <w:tcW w:w="3190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2D1291" w:rsidRPr="002D1291" w:rsidTr="002D1291">
        <w:tc>
          <w:tcPr>
            <w:tcW w:w="3190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508" w:type="dxa"/>
            <w:gridSpan w:val="2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c>
          <w:tcPr>
            <w:tcW w:w="3190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c>
          <w:tcPr>
            <w:tcW w:w="3190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:rsidTr="002D1291">
        <w:tc>
          <w:tcPr>
            <w:tcW w:w="3190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(potpis punim imenom i prezimenom)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Prilozi uz prijavu: (zaokružiti jedan od ponuđenih izbora)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 xml:space="preserve">Izjava o podmirenim obvezama plaćanja </w:t>
            </w: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lovozakupnine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 xml:space="preserve"> i naknade za koncesiju prava lova prema RH i Županiji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Dokaz o upisu neprofitne organizacije u Registar neprofitnih organizacija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 xml:space="preserve">Popis i opis do sada realiziranih </w:t>
            </w:r>
            <w:r w:rsidRPr="002D12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Izvodi iz novinskih članaka</w:t>
            </w:r>
          </w:p>
        </w:tc>
        <w:tc>
          <w:tcPr>
            <w:tcW w:w="1382" w:type="dxa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Izvodi iz publikacija</w:t>
            </w:r>
          </w:p>
        </w:tc>
        <w:tc>
          <w:tcPr>
            <w:tcW w:w="1382" w:type="dxa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Fotografije</w:t>
            </w:r>
          </w:p>
        </w:tc>
        <w:tc>
          <w:tcPr>
            <w:tcW w:w="1382" w:type="dxa"/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Druga nespomenuta dokumentacija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:rsidR="002D1291" w:rsidRPr="002D1291" w:rsidRDefault="002D1291" w:rsidP="002D12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42C0E" w:rsidRPr="002D1291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74376" w:rsidRDefault="00674376" w:rsidP="00C3652B">
      <w:pPr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sectPr w:rsidR="00674376" w:rsidSect="002D1291"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29" w:rsidRDefault="007F6029">
      <w:r>
        <w:separator/>
      </w:r>
    </w:p>
  </w:endnote>
  <w:endnote w:type="continuationSeparator" w:id="0">
    <w:p w:rsidR="007F6029" w:rsidRDefault="007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04B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29" w:rsidRDefault="007F6029">
      <w:r>
        <w:separator/>
      </w:r>
    </w:p>
  </w:footnote>
  <w:footnote w:type="continuationSeparator" w:id="0">
    <w:p w:rsidR="007F6029" w:rsidRDefault="007F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CCD"/>
    <w:rsid w:val="00037CF5"/>
    <w:rsid w:val="000A3A99"/>
    <w:rsid w:val="00123D2E"/>
    <w:rsid w:val="001A3225"/>
    <w:rsid w:val="00233B06"/>
    <w:rsid w:val="00257225"/>
    <w:rsid w:val="00295072"/>
    <w:rsid w:val="002B5842"/>
    <w:rsid w:val="002B766C"/>
    <w:rsid w:val="002D1291"/>
    <w:rsid w:val="002F1D6E"/>
    <w:rsid w:val="00304B3D"/>
    <w:rsid w:val="00310C03"/>
    <w:rsid w:val="003171BF"/>
    <w:rsid w:val="003B6FF9"/>
    <w:rsid w:val="003D2C50"/>
    <w:rsid w:val="003E5206"/>
    <w:rsid w:val="003F153A"/>
    <w:rsid w:val="0042557D"/>
    <w:rsid w:val="004F22E7"/>
    <w:rsid w:val="0053606E"/>
    <w:rsid w:val="005437FB"/>
    <w:rsid w:val="00580AC4"/>
    <w:rsid w:val="00597F42"/>
    <w:rsid w:val="00626A11"/>
    <w:rsid w:val="00627EE6"/>
    <w:rsid w:val="00642591"/>
    <w:rsid w:val="00674376"/>
    <w:rsid w:val="006A56A9"/>
    <w:rsid w:val="006B589B"/>
    <w:rsid w:val="006B7C55"/>
    <w:rsid w:val="00714651"/>
    <w:rsid w:val="0072524D"/>
    <w:rsid w:val="007461AC"/>
    <w:rsid w:val="007F6029"/>
    <w:rsid w:val="00811E72"/>
    <w:rsid w:val="008251F8"/>
    <w:rsid w:val="00836721"/>
    <w:rsid w:val="00845B60"/>
    <w:rsid w:val="008519D7"/>
    <w:rsid w:val="00880B95"/>
    <w:rsid w:val="008A4F53"/>
    <w:rsid w:val="008B3CD6"/>
    <w:rsid w:val="008B6582"/>
    <w:rsid w:val="008C7990"/>
    <w:rsid w:val="008D0B6B"/>
    <w:rsid w:val="008E0493"/>
    <w:rsid w:val="00930C3A"/>
    <w:rsid w:val="00963D41"/>
    <w:rsid w:val="00964EF1"/>
    <w:rsid w:val="00970F7C"/>
    <w:rsid w:val="009C717A"/>
    <w:rsid w:val="00A24DBA"/>
    <w:rsid w:val="00A27EC0"/>
    <w:rsid w:val="00A372C7"/>
    <w:rsid w:val="00A840DB"/>
    <w:rsid w:val="00A8723D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6C0E"/>
    <w:rsid w:val="00D15243"/>
    <w:rsid w:val="00D27F74"/>
    <w:rsid w:val="00D72A02"/>
    <w:rsid w:val="00D806AA"/>
    <w:rsid w:val="00D87943"/>
    <w:rsid w:val="00DB184A"/>
    <w:rsid w:val="00E23577"/>
    <w:rsid w:val="00E36381"/>
    <w:rsid w:val="00E73303"/>
    <w:rsid w:val="00ED01E6"/>
    <w:rsid w:val="00F104BC"/>
    <w:rsid w:val="00F12ABB"/>
    <w:rsid w:val="00F15B15"/>
    <w:rsid w:val="00F20758"/>
    <w:rsid w:val="00F71E4A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13</to_x010d_ka>
    <sadr_x017e_aj xmlns="441F7821-BBFF-4112-89F2-F88197F80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34FAD646-19B3-4699-A0FA-C130BF395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E46F7A-8FDC-40B5-9691-EABFF134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Volonter gospodarstvo 3</cp:lastModifiedBy>
  <cp:revision>2</cp:revision>
  <cp:lastPrinted>2016-05-17T12:31:00Z</cp:lastPrinted>
  <dcterms:created xsi:type="dcterms:W3CDTF">2016-05-19T14:23:00Z</dcterms:created>
  <dcterms:modified xsi:type="dcterms:W3CDTF">2016-05-19T14:23:00Z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