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72CE1" w14:textId="001FAD21" w:rsidR="00E451EE" w:rsidRPr="00A30600" w:rsidRDefault="00E451EE" w:rsidP="00E451EE">
      <w:pPr>
        <w:jc w:val="right"/>
        <w:rPr>
          <w:rFonts w:ascii="Arial" w:hAnsi="Arial" w:cs="Arial"/>
          <w:b/>
          <w:bCs/>
        </w:rPr>
      </w:pPr>
      <w:r w:rsidRPr="00A30600">
        <w:rPr>
          <w:rFonts w:ascii="Arial" w:hAnsi="Arial" w:cs="Arial"/>
          <w:b/>
          <w:bCs/>
        </w:rPr>
        <w:t>Obrazac prijave</w:t>
      </w:r>
    </w:p>
    <w:p w14:paraId="29072CE2" w14:textId="77777777" w:rsidR="00E451EE" w:rsidRPr="00A30600" w:rsidRDefault="00E451EE" w:rsidP="00E451EE">
      <w:pPr>
        <w:pStyle w:val="BodyTex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451EE" w:rsidRPr="00A30600" w14:paraId="29072CE4" w14:textId="77777777">
        <w:tc>
          <w:tcPr>
            <w:tcW w:w="4786" w:type="dxa"/>
          </w:tcPr>
          <w:p w14:paraId="29072CE3" w14:textId="63EE7A3E" w:rsidR="00E451EE" w:rsidRPr="00A30600" w:rsidRDefault="00FD7A90" w:rsidP="009741A4">
            <w:pPr>
              <w:pStyle w:val="Header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drawing>
                <wp:inline distT="0" distB="0" distL="0" distR="0" wp14:anchorId="29072EAE" wp14:editId="45082133">
                  <wp:extent cx="399415" cy="42799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1EE" w:rsidRPr="00A30600" w14:paraId="29072CE6" w14:textId="77777777">
        <w:tc>
          <w:tcPr>
            <w:tcW w:w="4786" w:type="dxa"/>
          </w:tcPr>
          <w:p w14:paraId="29072CE5" w14:textId="77777777" w:rsidR="00E451EE" w:rsidRPr="00A30600" w:rsidRDefault="00E451EE" w:rsidP="009741A4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REPUBLIKA HRVATSKA</w:t>
            </w:r>
          </w:p>
        </w:tc>
      </w:tr>
      <w:tr w:rsidR="00E451EE" w:rsidRPr="00A30600" w14:paraId="29072CE8" w14:textId="77777777">
        <w:tc>
          <w:tcPr>
            <w:tcW w:w="4786" w:type="dxa"/>
          </w:tcPr>
          <w:p w14:paraId="29072CE7" w14:textId="77777777" w:rsidR="00E451EE" w:rsidRPr="00A30600" w:rsidRDefault="00E451EE" w:rsidP="009741A4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PRIMORSKO-GORANSKA ŽUPANIJA</w:t>
            </w:r>
          </w:p>
        </w:tc>
      </w:tr>
      <w:tr w:rsidR="00E451EE" w:rsidRPr="00A30600" w14:paraId="29072CEB" w14:textId="77777777">
        <w:tc>
          <w:tcPr>
            <w:tcW w:w="4786" w:type="dxa"/>
          </w:tcPr>
          <w:p w14:paraId="29072CE9" w14:textId="77777777" w:rsidR="00E451EE" w:rsidRPr="00A30600" w:rsidRDefault="00E451EE" w:rsidP="009741A4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Upravni odjel za</w:t>
            </w:r>
          </w:p>
          <w:p w14:paraId="29072CEA" w14:textId="77777777" w:rsidR="00E451EE" w:rsidRPr="00A30600" w:rsidRDefault="00E451EE" w:rsidP="009741A4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turizam, poduzetništvo i ruralni razvoj</w:t>
            </w:r>
          </w:p>
        </w:tc>
      </w:tr>
    </w:tbl>
    <w:p w14:paraId="29072CEC" w14:textId="77777777" w:rsidR="00E451EE" w:rsidRPr="00A30600" w:rsidRDefault="00E451EE" w:rsidP="00E451EE">
      <w:pPr>
        <w:pStyle w:val="BodyText3"/>
        <w:jc w:val="both"/>
        <w:rPr>
          <w:b w:val="0"/>
          <w:bCs w:val="0"/>
          <w:sz w:val="23"/>
          <w:szCs w:val="23"/>
        </w:rPr>
      </w:pPr>
    </w:p>
    <w:p w14:paraId="29072CED" w14:textId="77777777" w:rsidR="00E451EE" w:rsidRPr="00A30600" w:rsidRDefault="00E451EE" w:rsidP="00E451EE">
      <w:pPr>
        <w:pStyle w:val="BodyText3"/>
        <w:jc w:val="both"/>
        <w:rPr>
          <w:b w:val="0"/>
          <w:bCs w:val="0"/>
          <w:sz w:val="23"/>
          <w:szCs w:val="23"/>
        </w:rPr>
      </w:pPr>
    </w:p>
    <w:p w14:paraId="29072CEE" w14:textId="4CA5310F" w:rsidR="00E451EE" w:rsidRPr="00A30600" w:rsidRDefault="00FD7A90" w:rsidP="00E451EE">
      <w:pPr>
        <w:pStyle w:val="BodyText3"/>
        <w:jc w:val="both"/>
        <w:rPr>
          <w:b w:val="0"/>
          <w:bCs w:val="0"/>
          <w:sz w:val="23"/>
          <w:szCs w:val="23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29072EAF" wp14:editId="3A7C4664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0" t="0" r="0" b="3810"/>
            <wp:wrapNone/>
            <wp:docPr id="5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72CEF" w14:textId="77777777" w:rsidR="00E451EE" w:rsidRPr="00A30600" w:rsidRDefault="00E451EE" w:rsidP="00E451EE">
      <w:pPr>
        <w:pStyle w:val="BodyText3"/>
        <w:jc w:val="both"/>
        <w:rPr>
          <w:b w:val="0"/>
          <w:bCs w:val="0"/>
          <w:sz w:val="23"/>
          <w:szCs w:val="23"/>
        </w:rPr>
      </w:pPr>
    </w:p>
    <w:p w14:paraId="29072CF0" w14:textId="77777777" w:rsidR="00E451EE" w:rsidRPr="00A30600" w:rsidRDefault="00E451EE" w:rsidP="00E451EE">
      <w:pPr>
        <w:rPr>
          <w:b/>
          <w:bCs/>
          <w:sz w:val="23"/>
          <w:szCs w:val="23"/>
        </w:rPr>
      </w:pPr>
    </w:p>
    <w:p w14:paraId="29072CF1" w14:textId="77777777" w:rsidR="00E451EE" w:rsidRPr="00A30600" w:rsidRDefault="00E451EE" w:rsidP="00E451EE">
      <w:pPr>
        <w:rPr>
          <w:b/>
          <w:bCs/>
          <w:sz w:val="23"/>
          <w:szCs w:val="23"/>
        </w:rPr>
      </w:pPr>
    </w:p>
    <w:p w14:paraId="29072CF2" w14:textId="77777777" w:rsidR="00E451EE" w:rsidRPr="00A30600" w:rsidRDefault="00E451EE" w:rsidP="00E451EE">
      <w:pPr>
        <w:rPr>
          <w:rFonts w:ascii="Arial" w:hAnsi="Arial" w:cs="Arial"/>
        </w:rPr>
      </w:pPr>
    </w:p>
    <w:p w14:paraId="29072CF3" w14:textId="77777777" w:rsidR="00BF3A08" w:rsidRPr="00A30600" w:rsidRDefault="00BF3A08" w:rsidP="00E451EE">
      <w:pPr>
        <w:rPr>
          <w:rFonts w:ascii="Arial" w:hAnsi="Arial" w:cs="Arial"/>
        </w:rPr>
      </w:pPr>
    </w:p>
    <w:p w14:paraId="29072CF4" w14:textId="77777777" w:rsidR="00BF3A08" w:rsidRPr="00A30600" w:rsidRDefault="00BF3A08" w:rsidP="00E451EE">
      <w:pPr>
        <w:rPr>
          <w:rFonts w:ascii="Arial" w:hAnsi="Arial" w:cs="Arial"/>
        </w:rPr>
      </w:pPr>
    </w:p>
    <w:p w14:paraId="29072CF5" w14:textId="77777777" w:rsidR="00E451EE" w:rsidRPr="00E97D75" w:rsidRDefault="00E451EE" w:rsidP="00E451EE">
      <w:pPr>
        <w:jc w:val="center"/>
        <w:rPr>
          <w:rFonts w:ascii="Arial" w:hAnsi="Arial" w:cs="Arial"/>
          <w:b/>
          <w:bCs/>
        </w:rPr>
      </w:pPr>
      <w:r w:rsidRPr="00E97D75">
        <w:rPr>
          <w:rFonts w:ascii="Arial" w:hAnsi="Arial" w:cs="Arial"/>
          <w:b/>
          <w:bCs/>
        </w:rPr>
        <w:t xml:space="preserve">OBRAZAC PRIJAVE </w:t>
      </w:r>
    </w:p>
    <w:p w14:paraId="29072CF6" w14:textId="45258F99" w:rsidR="00E451EE" w:rsidRPr="00A30600" w:rsidRDefault="00E451EE" w:rsidP="00E451EE">
      <w:pPr>
        <w:pStyle w:val="BodyText3"/>
        <w:ind w:left="360"/>
        <w:rPr>
          <w:rFonts w:cs="Arial"/>
        </w:rPr>
      </w:pPr>
      <w:r w:rsidRPr="00E97D75">
        <w:rPr>
          <w:rFonts w:cs="Arial"/>
          <w:bCs w:val="0"/>
        </w:rPr>
        <w:t>ZA SUFINANCIRANJE</w:t>
      </w:r>
      <w:r w:rsidRPr="00A30600">
        <w:rPr>
          <w:rFonts w:cs="Arial"/>
          <w:bCs w:val="0"/>
          <w:sz w:val="26"/>
          <w:szCs w:val="26"/>
        </w:rPr>
        <w:t xml:space="preserve"> </w:t>
      </w:r>
      <w:r w:rsidRPr="00A30600">
        <w:rPr>
          <w:rFonts w:cs="Arial"/>
        </w:rPr>
        <w:t>PROGRAMA RAZVOJA MALIH POSLOVNIH  ZONA NA PODRUČJU PR</w:t>
      </w:r>
      <w:r w:rsidR="007A7577">
        <w:rPr>
          <w:rFonts w:cs="Arial"/>
        </w:rPr>
        <w:t>IMORSKO-GORANSKE ŽUPANIJE U 2016</w:t>
      </w:r>
      <w:r w:rsidRPr="00A30600">
        <w:rPr>
          <w:rFonts w:cs="Arial"/>
        </w:rPr>
        <w:t>.</w:t>
      </w:r>
      <w:r w:rsidR="00B043F0">
        <w:rPr>
          <w:rFonts w:cs="Arial"/>
        </w:rPr>
        <w:t xml:space="preserve"> GODINI</w:t>
      </w:r>
    </w:p>
    <w:p w14:paraId="29072CF7" w14:textId="77777777" w:rsidR="00BF3A08" w:rsidRPr="00A30600" w:rsidRDefault="00BF3A08" w:rsidP="00E451EE">
      <w:pPr>
        <w:pStyle w:val="BodyText3"/>
        <w:ind w:left="360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824"/>
      </w:tblGrid>
      <w:tr w:rsidR="00BF3A08" w:rsidRPr="00A30600" w14:paraId="29072CF9" w14:textId="77777777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CF8" w14:textId="77777777" w:rsidR="00BF3A08" w:rsidRPr="00A30600" w:rsidRDefault="00BF3A08" w:rsidP="009741A4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A.) OSNOVNI PODACI O PRIJAVITELJU</w:t>
            </w:r>
          </w:p>
        </w:tc>
      </w:tr>
      <w:tr w:rsidR="00BF3A08" w:rsidRPr="00A30600" w14:paraId="29072CFD" w14:textId="77777777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CFA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Grad/Općina</w:t>
            </w:r>
          </w:p>
          <w:p w14:paraId="29072CFB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600">
              <w:rPr>
                <w:rFonts w:ascii="Arial" w:hAnsi="Arial" w:cs="Arial"/>
                <w:b/>
                <w:bCs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CFC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01" w14:textId="77777777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CFE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Sjedište i adresa</w:t>
            </w:r>
          </w:p>
          <w:p w14:paraId="29072CFF" w14:textId="77777777" w:rsidR="00BF3A08" w:rsidRPr="00A30600" w:rsidRDefault="00BF3A08" w:rsidP="009741A4">
            <w:pPr>
              <w:ind w:right="-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600">
              <w:rPr>
                <w:rFonts w:ascii="Arial" w:hAnsi="Arial" w:cs="Arial"/>
                <w:b/>
                <w:bCs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00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05" w14:textId="77777777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02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Osoba ovlaštena za zastupanje</w:t>
            </w:r>
          </w:p>
          <w:p w14:paraId="29072D03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600">
              <w:rPr>
                <w:rFonts w:ascii="Arial" w:hAnsi="Arial" w:cs="Arial"/>
                <w:b/>
                <w:bCs/>
                <w:sz w:val="20"/>
                <w:szCs w:val="20"/>
              </w:rPr>
              <w:t>(upisati ime i prezime i funkciju)</w:t>
            </w:r>
          </w:p>
        </w:tc>
        <w:tc>
          <w:tcPr>
            <w:tcW w:w="6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04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08" w14:textId="77777777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06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OIB Grada/Općine</w:t>
            </w:r>
          </w:p>
        </w:tc>
        <w:tc>
          <w:tcPr>
            <w:tcW w:w="6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07" w14:textId="77777777" w:rsidR="00BF3A08" w:rsidRPr="00A30600" w:rsidRDefault="00BF3A08" w:rsidP="009741A4">
            <w:pPr>
              <w:jc w:val="center"/>
              <w:rPr>
                <w:rFonts w:ascii="Arial" w:hAnsi="Arial" w:cs="Arial"/>
              </w:rPr>
            </w:pPr>
          </w:p>
        </w:tc>
      </w:tr>
      <w:tr w:rsidR="00BF3A08" w:rsidRPr="00A30600" w14:paraId="29072D0B" w14:textId="77777777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09" w14:textId="77777777" w:rsidR="00BF3A08" w:rsidRPr="00A30600" w:rsidRDefault="00BF3A08" w:rsidP="009741A4">
            <w:pPr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6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0A" w14:textId="77777777" w:rsidR="00BF3A08" w:rsidRPr="00A30600" w:rsidRDefault="00BF3A08" w:rsidP="009741A4">
            <w:pPr>
              <w:jc w:val="center"/>
              <w:rPr>
                <w:rFonts w:ascii="Arial" w:hAnsi="Arial" w:cs="Arial"/>
              </w:rPr>
            </w:pPr>
          </w:p>
        </w:tc>
      </w:tr>
      <w:tr w:rsidR="00BF3A08" w:rsidRPr="00A30600" w14:paraId="29072D0E" w14:textId="77777777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0C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Telefaks</w:t>
            </w:r>
          </w:p>
        </w:tc>
        <w:tc>
          <w:tcPr>
            <w:tcW w:w="6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0D" w14:textId="77777777" w:rsidR="00BF3A08" w:rsidRPr="00A30600" w:rsidRDefault="00BF3A08" w:rsidP="009741A4">
            <w:pPr>
              <w:jc w:val="center"/>
              <w:rPr>
                <w:rFonts w:ascii="Arial" w:hAnsi="Arial" w:cs="Arial"/>
              </w:rPr>
            </w:pPr>
          </w:p>
        </w:tc>
      </w:tr>
      <w:tr w:rsidR="00BF3A08" w:rsidRPr="00A30600" w14:paraId="29072D11" w14:textId="77777777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0F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E-mail adresa</w:t>
            </w:r>
          </w:p>
        </w:tc>
        <w:tc>
          <w:tcPr>
            <w:tcW w:w="6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10" w14:textId="77777777" w:rsidR="00BF3A08" w:rsidRPr="00A30600" w:rsidRDefault="00BF3A08" w:rsidP="009741A4">
            <w:pPr>
              <w:jc w:val="center"/>
              <w:rPr>
                <w:rFonts w:ascii="Arial" w:hAnsi="Arial" w:cs="Arial"/>
              </w:rPr>
            </w:pPr>
          </w:p>
        </w:tc>
      </w:tr>
      <w:tr w:rsidR="00BF3A08" w:rsidRPr="00A30600" w14:paraId="29072D14" w14:textId="77777777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12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Internetska stranica</w:t>
            </w:r>
          </w:p>
        </w:tc>
        <w:tc>
          <w:tcPr>
            <w:tcW w:w="6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13" w14:textId="77777777" w:rsidR="00BF3A08" w:rsidRPr="00A30600" w:rsidRDefault="00BF3A08" w:rsidP="009741A4">
            <w:pPr>
              <w:jc w:val="center"/>
              <w:rPr>
                <w:rFonts w:ascii="Arial" w:hAnsi="Arial" w:cs="Arial"/>
              </w:rPr>
            </w:pPr>
          </w:p>
        </w:tc>
      </w:tr>
      <w:tr w:rsidR="00BF3A08" w:rsidRPr="00A30600" w14:paraId="29072D17" w14:textId="77777777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15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Poslovna banka i broj žiro računa</w:t>
            </w:r>
          </w:p>
        </w:tc>
        <w:tc>
          <w:tcPr>
            <w:tcW w:w="6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16" w14:textId="77777777" w:rsidR="00BF3A08" w:rsidRPr="00A30600" w:rsidRDefault="00BF3A08" w:rsidP="009741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072D18" w14:textId="77777777" w:rsidR="00BF3A08" w:rsidRPr="00A30600" w:rsidRDefault="00BF3A08" w:rsidP="00BF3A08">
      <w:pPr>
        <w:jc w:val="both"/>
        <w:rPr>
          <w:rFonts w:ascii="Arial" w:hAnsi="Arial" w:cs="Arial"/>
        </w:rPr>
      </w:pPr>
    </w:p>
    <w:tbl>
      <w:tblPr>
        <w:tblW w:w="9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4"/>
        <w:gridCol w:w="2085"/>
        <w:gridCol w:w="1736"/>
        <w:gridCol w:w="2935"/>
        <w:gridCol w:w="22"/>
      </w:tblGrid>
      <w:tr w:rsidR="00BF3A08" w:rsidRPr="00A30600" w14:paraId="29072D1A" w14:textId="77777777">
        <w:trPr>
          <w:trHeight w:val="543"/>
        </w:trPr>
        <w:tc>
          <w:tcPr>
            <w:tcW w:w="96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19" w14:textId="77777777" w:rsidR="00BF3A08" w:rsidRPr="00A30600" w:rsidRDefault="00BF3A08" w:rsidP="009741A4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B.) OSNOVNI PODACI O PROJEKTU</w:t>
            </w:r>
          </w:p>
        </w:tc>
      </w:tr>
      <w:tr w:rsidR="00BF3A08" w:rsidRPr="00A30600" w14:paraId="29072D23" w14:textId="77777777">
        <w:trPr>
          <w:trHeight w:val="651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1B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Naziv proračunskog programa:</w:t>
            </w:r>
          </w:p>
          <w:p w14:paraId="29072D1C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600">
              <w:rPr>
                <w:rFonts w:ascii="Arial" w:hAnsi="Arial" w:cs="Arial"/>
                <w:b/>
                <w:bCs/>
                <w:sz w:val="20"/>
                <w:szCs w:val="20"/>
              </w:rPr>
              <w:t>(zaokružiti jedan od ponuđenih izbora)</w:t>
            </w:r>
          </w:p>
        </w:tc>
        <w:tc>
          <w:tcPr>
            <w:tcW w:w="684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1D" w14:textId="77777777" w:rsidR="00BF3A08" w:rsidRPr="00A30600" w:rsidRDefault="00BF3A08" w:rsidP="00BF3A08">
            <w:pPr>
              <w:pStyle w:val="Odlomakpopisa1"/>
              <w:numPr>
                <w:ilvl w:val="0"/>
                <w:numId w:val="28"/>
              </w:numPr>
              <w:ind w:left="352" w:hanging="352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Promicanje gospodarskog razvoja;</w:t>
            </w:r>
          </w:p>
          <w:p w14:paraId="29072D1E" w14:textId="77777777" w:rsidR="00BF3A08" w:rsidRPr="00A30600" w:rsidRDefault="00BF3A08" w:rsidP="00BF3A08">
            <w:pPr>
              <w:pStyle w:val="Odlomakpopisa1"/>
              <w:numPr>
                <w:ilvl w:val="0"/>
                <w:numId w:val="28"/>
              </w:numPr>
              <w:ind w:left="352" w:hanging="352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Razvoj malog i srednjeg poduzetništva;</w:t>
            </w:r>
          </w:p>
          <w:p w14:paraId="29072D1F" w14:textId="77777777" w:rsidR="00BF3A08" w:rsidRPr="00A30600" w:rsidRDefault="00BF3A08" w:rsidP="00BF3A08">
            <w:pPr>
              <w:pStyle w:val="Odlomakpopisa1"/>
              <w:numPr>
                <w:ilvl w:val="0"/>
                <w:numId w:val="28"/>
              </w:numPr>
              <w:ind w:left="352" w:hanging="352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Razvoj poljoprivrede;</w:t>
            </w:r>
          </w:p>
          <w:p w14:paraId="29072D20" w14:textId="77777777" w:rsidR="00BF3A08" w:rsidRPr="00A30600" w:rsidRDefault="00BF3A08" w:rsidP="00BF3A08">
            <w:pPr>
              <w:pStyle w:val="Odlomakpopisa1"/>
              <w:numPr>
                <w:ilvl w:val="0"/>
                <w:numId w:val="28"/>
              </w:numPr>
              <w:ind w:left="352" w:hanging="352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Razvoj šumarstva i drvne industrije;</w:t>
            </w:r>
          </w:p>
          <w:p w14:paraId="29072D21" w14:textId="77777777" w:rsidR="00BF3A08" w:rsidRPr="00A30600" w:rsidRDefault="00BF3A08" w:rsidP="00BF3A08">
            <w:pPr>
              <w:pStyle w:val="Odlomakpopisa1"/>
              <w:numPr>
                <w:ilvl w:val="0"/>
                <w:numId w:val="28"/>
              </w:numPr>
              <w:ind w:left="352" w:hanging="352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Unapređenje i razvoj lovstva;</w:t>
            </w:r>
          </w:p>
          <w:p w14:paraId="29072D22" w14:textId="77777777" w:rsidR="00BF3A08" w:rsidRPr="00A30600" w:rsidRDefault="00BF3A08" w:rsidP="00BF3A08">
            <w:pPr>
              <w:pStyle w:val="Odlomakpopisa1"/>
              <w:numPr>
                <w:ilvl w:val="0"/>
                <w:numId w:val="28"/>
              </w:numPr>
              <w:ind w:left="352" w:hanging="352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Unapređenje turizma;</w:t>
            </w:r>
          </w:p>
        </w:tc>
      </w:tr>
      <w:tr w:rsidR="00BF3A08" w:rsidRPr="00A30600" w14:paraId="29072D26" w14:textId="77777777">
        <w:trPr>
          <w:trHeight w:val="651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24" w14:textId="77777777" w:rsidR="00BF3A08" w:rsidRPr="00A30600" w:rsidRDefault="008A4087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Naziv male poslovne zone i površina u hektarima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25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2A" w14:textId="77777777">
        <w:trPr>
          <w:trHeight w:val="651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27" w14:textId="28A4B41B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Vremensko razdoblje provedbe</w:t>
            </w:r>
            <w:r w:rsidR="00C10706">
              <w:rPr>
                <w:rFonts w:ascii="Arial" w:hAnsi="Arial" w:cs="Arial"/>
                <w:b/>
                <w:bCs/>
              </w:rPr>
              <w:t xml:space="preserve"> u 2016</w:t>
            </w:r>
            <w:bookmarkStart w:id="0" w:name="_GoBack"/>
            <w:bookmarkEnd w:id="0"/>
            <w:r w:rsidR="008A4087" w:rsidRPr="00A30600">
              <w:rPr>
                <w:rFonts w:ascii="Arial" w:hAnsi="Arial" w:cs="Arial"/>
                <w:b/>
                <w:bCs/>
              </w:rPr>
              <w:t>.</w:t>
            </w:r>
          </w:p>
          <w:p w14:paraId="29072D28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600">
              <w:rPr>
                <w:rFonts w:ascii="Arial" w:hAnsi="Arial" w:cs="Arial"/>
                <w:b/>
                <w:bCs/>
                <w:sz w:val="20"/>
                <w:szCs w:val="20"/>
              </w:rPr>
              <w:t>(upisati planirani početak i završetak)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29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2D" w14:textId="77777777">
        <w:trPr>
          <w:trHeight w:val="651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2B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lastRenderedPageBreak/>
              <w:t>Mjesto provedbe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2C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30" w14:textId="77777777">
        <w:trPr>
          <w:trHeight w:val="651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2E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Ciljevi provedbe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2F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33" w14:textId="77777777">
        <w:trPr>
          <w:trHeight w:val="600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31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Ciljane skupine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32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3E" w14:textId="77777777">
        <w:trPr>
          <w:trHeight w:val="1494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34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 xml:space="preserve">Opisni sažetak </w:t>
            </w:r>
          </w:p>
          <w:p w14:paraId="29072D35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projekta (do 100 riječi)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36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  <w:p w14:paraId="29072D37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  <w:p w14:paraId="29072D38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  <w:p w14:paraId="29072D39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  <w:p w14:paraId="29072D3A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  <w:p w14:paraId="29072D3B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  <w:p w14:paraId="29072D3C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  <w:p w14:paraId="29072D3D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4A" w14:textId="77777777">
        <w:trPr>
          <w:trHeight w:val="2046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3F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 xml:space="preserve">Prijava na fondove Ministarstva RH i/ili EU, odnosno odobreno sufinanciranje iz fondova Ministarstva RH i/ili EU </w:t>
            </w:r>
          </w:p>
          <w:p w14:paraId="29072D40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(navesti izvore i iznose sredstava)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41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  <w:p w14:paraId="29072D42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  <w:p w14:paraId="29072D43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  <w:p w14:paraId="29072D44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  <w:p w14:paraId="29072D45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  <w:p w14:paraId="29072D46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  <w:p w14:paraId="29072D47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  <w:p w14:paraId="29072D48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  <w:p w14:paraId="29072D49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50" w14:textId="77777777">
        <w:trPr>
          <w:trHeight w:val="815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4B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Način informiranja javnosti o provedbi i rezultatima projekta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072D4C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  <w:p w14:paraId="29072D4D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  <w:p w14:paraId="29072D4E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  <w:p w14:paraId="29072D4F" w14:textId="77777777" w:rsidR="00F0026C" w:rsidRPr="00A30600" w:rsidRDefault="00F0026C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54" w14:textId="77777777">
        <w:trPr>
          <w:trHeight w:val="326"/>
        </w:trPr>
        <w:tc>
          <w:tcPr>
            <w:tcW w:w="283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51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Podaci o voditelju projekta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52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Ime i prezime: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53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58" w14:textId="77777777">
        <w:trPr>
          <w:trHeight w:val="326"/>
        </w:trPr>
        <w:tc>
          <w:tcPr>
            <w:tcW w:w="283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55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56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Datum rođenja: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57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5C" w14:textId="77777777">
        <w:trPr>
          <w:trHeight w:val="326"/>
        </w:trPr>
        <w:tc>
          <w:tcPr>
            <w:tcW w:w="283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59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5A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Stručna sprema: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5B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60" w14:textId="77777777">
        <w:trPr>
          <w:trHeight w:val="326"/>
        </w:trPr>
        <w:tc>
          <w:tcPr>
            <w:tcW w:w="283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5D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5E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Radno mjesto: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5F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64" w14:textId="77777777">
        <w:trPr>
          <w:trHeight w:val="326"/>
        </w:trPr>
        <w:tc>
          <w:tcPr>
            <w:tcW w:w="283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61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62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63" w14:textId="77777777" w:rsidR="00BF3A08" w:rsidRPr="00A30600" w:rsidRDefault="00BF3A08" w:rsidP="009741A4">
            <w:pPr>
              <w:rPr>
                <w:rFonts w:ascii="Arial" w:hAnsi="Arial" w:cs="Arial"/>
              </w:rPr>
            </w:pPr>
          </w:p>
        </w:tc>
      </w:tr>
      <w:tr w:rsidR="00BF3A08" w:rsidRPr="00A30600" w14:paraId="29072D68" w14:textId="77777777">
        <w:trPr>
          <w:trHeight w:val="326"/>
        </w:trPr>
        <w:tc>
          <w:tcPr>
            <w:tcW w:w="283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65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66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Telefaks: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67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F3A08" w:rsidRPr="00A30600" w14:paraId="29072D6C" w14:textId="77777777">
        <w:trPr>
          <w:trHeight w:val="326"/>
        </w:trPr>
        <w:tc>
          <w:tcPr>
            <w:tcW w:w="283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69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6A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E-mail adresa: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6B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F3A08" w:rsidRPr="00A30600" w14:paraId="29072D70" w14:textId="77777777">
        <w:trPr>
          <w:trHeight w:val="326"/>
        </w:trPr>
        <w:tc>
          <w:tcPr>
            <w:tcW w:w="283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6D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072D6E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Drugo: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72D6F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F3A08" w:rsidRPr="00A30600" w14:paraId="29072D72" w14:textId="77777777">
        <w:trPr>
          <w:gridAfter w:val="1"/>
          <w:wAfter w:w="22" w:type="dxa"/>
          <w:trHeight w:val="567"/>
        </w:trPr>
        <w:tc>
          <w:tcPr>
            <w:tcW w:w="96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71" w14:textId="77777777" w:rsidR="00BF3A08" w:rsidRPr="00A30600" w:rsidRDefault="00BF3A08" w:rsidP="009741A4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C.) OSNOVNI PODACI O FINANCIJSKOM PLANU PROJEKTA/AKTIVNOSTI</w:t>
            </w:r>
          </w:p>
        </w:tc>
      </w:tr>
      <w:tr w:rsidR="00BF3A08" w:rsidRPr="00A30600" w14:paraId="29072D77" w14:textId="77777777">
        <w:trPr>
          <w:gridAfter w:val="1"/>
          <w:wAfter w:w="22" w:type="dxa"/>
          <w:trHeight w:val="340"/>
        </w:trPr>
        <w:tc>
          <w:tcPr>
            <w:tcW w:w="28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73" w14:textId="77777777" w:rsidR="00787BCC" w:rsidRPr="00A30600" w:rsidRDefault="00BF3A08" w:rsidP="009741A4">
            <w:pPr>
              <w:shd w:val="clear" w:color="auto" w:fill="FFFF99"/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Planirani prihodi po izvorima i iznosima financiranja</w:t>
            </w:r>
          </w:p>
          <w:p w14:paraId="29072D74" w14:textId="77777777" w:rsidR="00BF3A08" w:rsidRPr="00A30600" w:rsidRDefault="00BF3A08" w:rsidP="009741A4">
            <w:pPr>
              <w:shd w:val="clear" w:color="auto" w:fill="FFFF99"/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(uključujući očekivano učešće Županije)</w:t>
            </w:r>
          </w:p>
        </w:tc>
        <w:tc>
          <w:tcPr>
            <w:tcW w:w="38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75" w14:textId="77777777" w:rsidR="00BF3A08" w:rsidRPr="00A30600" w:rsidRDefault="00BF3A08" w:rsidP="009741A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30600">
              <w:rPr>
                <w:rFonts w:ascii="Arial" w:hAnsi="Arial" w:cs="Arial"/>
                <w:b/>
                <w:bCs/>
                <w:i/>
                <w:iCs/>
              </w:rPr>
              <w:t>Izvor</w:t>
            </w:r>
          </w:p>
        </w:tc>
        <w:tc>
          <w:tcPr>
            <w:tcW w:w="2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76" w14:textId="77777777" w:rsidR="00BF3A08" w:rsidRPr="00A30600" w:rsidRDefault="00BF3A08" w:rsidP="009741A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30600">
              <w:rPr>
                <w:rFonts w:ascii="Arial" w:hAnsi="Arial" w:cs="Arial"/>
                <w:b/>
                <w:bCs/>
                <w:i/>
                <w:iCs/>
              </w:rPr>
              <w:t>Iznos (kn)</w:t>
            </w:r>
          </w:p>
        </w:tc>
      </w:tr>
      <w:tr w:rsidR="00BF3A08" w:rsidRPr="00A30600" w14:paraId="29072D7B" w14:textId="77777777">
        <w:trPr>
          <w:gridAfter w:val="1"/>
          <w:wAfter w:w="22" w:type="dxa"/>
          <w:trHeight w:val="340"/>
        </w:trPr>
        <w:tc>
          <w:tcPr>
            <w:tcW w:w="289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78" w14:textId="77777777" w:rsidR="00BF3A08" w:rsidRPr="00A30600" w:rsidRDefault="00BF3A08" w:rsidP="009741A4">
            <w:pPr>
              <w:shd w:val="clear" w:color="auto" w:fill="FFFF9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79" w14:textId="77777777" w:rsidR="00BF3A08" w:rsidRPr="00A30600" w:rsidRDefault="00787BCC" w:rsidP="00BF3A08">
            <w:pPr>
              <w:pStyle w:val="Odlomakpopisa1"/>
              <w:numPr>
                <w:ilvl w:val="0"/>
                <w:numId w:val="27"/>
              </w:numPr>
              <w:ind w:left="364" w:hanging="364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vlastita sredstava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7A" w14:textId="77777777" w:rsidR="00BF3A08" w:rsidRPr="00A30600" w:rsidRDefault="00BF3A08" w:rsidP="009741A4">
            <w:pPr>
              <w:jc w:val="right"/>
              <w:rPr>
                <w:rFonts w:ascii="Arial" w:hAnsi="Arial" w:cs="Arial"/>
              </w:rPr>
            </w:pPr>
          </w:p>
        </w:tc>
      </w:tr>
      <w:tr w:rsidR="00BF3A08" w:rsidRPr="00A30600" w14:paraId="29072D7F" w14:textId="77777777">
        <w:trPr>
          <w:gridAfter w:val="1"/>
          <w:wAfter w:w="22" w:type="dxa"/>
          <w:trHeight w:val="340"/>
        </w:trPr>
        <w:tc>
          <w:tcPr>
            <w:tcW w:w="289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7C" w14:textId="77777777" w:rsidR="00BF3A08" w:rsidRPr="00A30600" w:rsidRDefault="00BF3A08" w:rsidP="009741A4">
            <w:pPr>
              <w:shd w:val="clear" w:color="auto" w:fill="FFFF9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7D" w14:textId="77777777" w:rsidR="00BF3A08" w:rsidRPr="00A30600" w:rsidRDefault="00787BCC" w:rsidP="00BF3A08">
            <w:pPr>
              <w:pStyle w:val="Odlomakpopisa1"/>
              <w:numPr>
                <w:ilvl w:val="0"/>
                <w:numId w:val="27"/>
              </w:numPr>
              <w:ind w:left="364" w:hanging="364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općina/grad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7E" w14:textId="77777777" w:rsidR="00BF3A08" w:rsidRPr="00A30600" w:rsidRDefault="00BF3A08" w:rsidP="009741A4">
            <w:pPr>
              <w:jc w:val="right"/>
              <w:rPr>
                <w:rFonts w:ascii="Arial" w:hAnsi="Arial" w:cs="Arial"/>
              </w:rPr>
            </w:pPr>
          </w:p>
        </w:tc>
      </w:tr>
      <w:tr w:rsidR="00BF3A08" w:rsidRPr="00A30600" w14:paraId="29072D83" w14:textId="77777777">
        <w:trPr>
          <w:gridAfter w:val="1"/>
          <w:wAfter w:w="22" w:type="dxa"/>
          <w:trHeight w:val="340"/>
        </w:trPr>
        <w:tc>
          <w:tcPr>
            <w:tcW w:w="289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80" w14:textId="77777777" w:rsidR="00BF3A08" w:rsidRPr="00A30600" w:rsidRDefault="00BF3A08" w:rsidP="009741A4">
            <w:pPr>
              <w:shd w:val="clear" w:color="auto" w:fill="FFFF9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81" w14:textId="77777777" w:rsidR="00BF3A08" w:rsidRPr="00A30600" w:rsidRDefault="00787BCC" w:rsidP="00BF3A08">
            <w:pPr>
              <w:pStyle w:val="Odlomakpopisa1"/>
              <w:numPr>
                <w:ilvl w:val="0"/>
                <w:numId w:val="27"/>
              </w:numPr>
              <w:ind w:left="364" w:hanging="364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županija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82" w14:textId="77777777" w:rsidR="00BF3A08" w:rsidRPr="00A30600" w:rsidRDefault="00BF3A08" w:rsidP="009741A4">
            <w:pPr>
              <w:jc w:val="right"/>
              <w:rPr>
                <w:rFonts w:ascii="Arial" w:hAnsi="Arial" w:cs="Arial"/>
              </w:rPr>
            </w:pPr>
          </w:p>
        </w:tc>
      </w:tr>
      <w:tr w:rsidR="00BF3A08" w:rsidRPr="00A30600" w14:paraId="29072D87" w14:textId="77777777">
        <w:trPr>
          <w:gridAfter w:val="1"/>
          <w:wAfter w:w="22" w:type="dxa"/>
          <w:trHeight w:val="340"/>
        </w:trPr>
        <w:tc>
          <w:tcPr>
            <w:tcW w:w="289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84" w14:textId="77777777" w:rsidR="00BF3A08" w:rsidRPr="00A30600" w:rsidRDefault="00BF3A08" w:rsidP="009741A4">
            <w:pPr>
              <w:shd w:val="clear" w:color="auto" w:fill="FFFF9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85" w14:textId="77777777" w:rsidR="00BF3A08" w:rsidRPr="00A30600" w:rsidRDefault="00787BCC" w:rsidP="00BF3A08">
            <w:pPr>
              <w:pStyle w:val="Odlomakpopisa1"/>
              <w:numPr>
                <w:ilvl w:val="0"/>
                <w:numId w:val="27"/>
              </w:numPr>
              <w:ind w:left="364" w:hanging="364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državni proračun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86" w14:textId="77777777" w:rsidR="00BF3A08" w:rsidRPr="00A30600" w:rsidRDefault="00BF3A08" w:rsidP="009741A4">
            <w:pPr>
              <w:jc w:val="right"/>
              <w:rPr>
                <w:rFonts w:ascii="Arial" w:hAnsi="Arial" w:cs="Arial"/>
              </w:rPr>
            </w:pPr>
          </w:p>
        </w:tc>
      </w:tr>
      <w:tr w:rsidR="00787BCC" w:rsidRPr="00A30600" w14:paraId="29072D8B" w14:textId="77777777">
        <w:trPr>
          <w:gridAfter w:val="1"/>
          <w:wAfter w:w="22" w:type="dxa"/>
          <w:trHeight w:val="340"/>
        </w:trPr>
        <w:tc>
          <w:tcPr>
            <w:tcW w:w="289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88" w14:textId="77777777" w:rsidR="00787BCC" w:rsidRPr="00A30600" w:rsidRDefault="00787BCC" w:rsidP="009741A4">
            <w:pPr>
              <w:shd w:val="clear" w:color="auto" w:fill="FFFF9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89" w14:textId="77777777" w:rsidR="00787BCC" w:rsidRPr="00A30600" w:rsidRDefault="00787BCC" w:rsidP="00BF3A08">
            <w:pPr>
              <w:pStyle w:val="Odlomakpopisa1"/>
              <w:numPr>
                <w:ilvl w:val="0"/>
                <w:numId w:val="27"/>
              </w:numPr>
              <w:ind w:left="364" w:hanging="364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fondovi EU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8A" w14:textId="77777777" w:rsidR="00787BCC" w:rsidRPr="00A30600" w:rsidRDefault="00787BCC" w:rsidP="009741A4">
            <w:pPr>
              <w:jc w:val="right"/>
              <w:rPr>
                <w:rFonts w:ascii="Arial" w:hAnsi="Arial" w:cs="Arial"/>
              </w:rPr>
            </w:pPr>
          </w:p>
        </w:tc>
      </w:tr>
      <w:tr w:rsidR="00787BCC" w:rsidRPr="00A30600" w14:paraId="29072D8F" w14:textId="77777777">
        <w:trPr>
          <w:gridAfter w:val="1"/>
          <w:wAfter w:w="22" w:type="dxa"/>
          <w:trHeight w:val="340"/>
        </w:trPr>
        <w:tc>
          <w:tcPr>
            <w:tcW w:w="289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8C" w14:textId="77777777" w:rsidR="00787BCC" w:rsidRPr="00A30600" w:rsidRDefault="00787BCC" w:rsidP="009741A4">
            <w:pPr>
              <w:shd w:val="clear" w:color="auto" w:fill="FFFF9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8D" w14:textId="77777777" w:rsidR="00787BCC" w:rsidRPr="00A30600" w:rsidRDefault="00787BCC" w:rsidP="00BF3A08">
            <w:pPr>
              <w:pStyle w:val="Odlomakpopisa1"/>
              <w:numPr>
                <w:ilvl w:val="0"/>
                <w:numId w:val="27"/>
              </w:numPr>
              <w:ind w:left="364" w:hanging="364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ostali izvori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8E" w14:textId="77777777" w:rsidR="00787BCC" w:rsidRPr="00A30600" w:rsidRDefault="00787BCC" w:rsidP="009741A4">
            <w:pPr>
              <w:jc w:val="right"/>
              <w:rPr>
                <w:rFonts w:ascii="Arial" w:hAnsi="Arial" w:cs="Arial"/>
              </w:rPr>
            </w:pPr>
          </w:p>
        </w:tc>
      </w:tr>
      <w:tr w:rsidR="00BF3A08" w:rsidRPr="00A30600" w14:paraId="29072D93" w14:textId="77777777">
        <w:trPr>
          <w:gridAfter w:val="1"/>
          <w:wAfter w:w="22" w:type="dxa"/>
          <w:trHeight w:val="340"/>
        </w:trPr>
        <w:tc>
          <w:tcPr>
            <w:tcW w:w="289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90" w14:textId="77777777" w:rsidR="00BF3A08" w:rsidRPr="00A30600" w:rsidRDefault="00BF3A08" w:rsidP="009741A4">
            <w:pPr>
              <w:shd w:val="clear" w:color="auto" w:fill="FFFF9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72D91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Ukupno: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9072D92" w14:textId="77777777" w:rsidR="00BF3A08" w:rsidRPr="00A30600" w:rsidRDefault="00BF3A08" w:rsidP="009741A4">
            <w:pPr>
              <w:jc w:val="right"/>
              <w:rPr>
                <w:rFonts w:ascii="Arial" w:hAnsi="Arial" w:cs="Arial"/>
              </w:rPr>
            </w:pPr>
          </w:p>
        </w:tc>
      </w:tr>
      <w:tr w:rsidR="00BF3A08" w:rsidRPr="00A30600" w14:paraId="29072D98" w14:textId="77777777">
        <w:trPr>
          <w:gridAfter w:val="1"/>
          <w:wAfter w:w="22" w:type="dxa"/>
          <w:trHeight w:val="340"/>
        </w:trPr>
        <w:tc>
          <w:tcPr>
            <w:tcW w:w="2897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94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lastRenderedPageBreak/>
              <w:t>Prikaz pojedinih namjenskih rashoda</w:t>
            </w:r>
          </w:p>
          <w:p w14:paraId="29072D95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sa specificiranim troškovima</w:t>
            </w: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96" w14:textId="77777777" w:rsidR="00BF3A08" w:rsidRPr="00A30600" w:rsidRDefault="00BF3A08" w:rsidP="009741A4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Namjena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97" w14:textId="77777777" w:rsidR="00BF3A08" w:rsidRPr="00A30600" w:rsidRDefault="00BF3A08" w:rsidP="009741A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30600">
              <w:rPr>
                <w:rFonts w:ascii="Arial" w:hAnsi="Arial" w:cs="Arial"/>
                <w:b/>
                <w:bCs/>
                <w:i/>
                <w:iCs/>
              </w:rPr>
              <w:t>Iznos (kn)</w:t>
            </w:r>
          </w:p>
        </w:tc>
      </w:tr>
      <w:tr w:rsidR="00BF3A08" w:rsidRPr="00A30600" w14:paraId="29072D9C" w14:textId="77777777">
        <w:trPr>
          <w:gridAfter w:val="1"/>
          <w:wAfter w:w="22" w:type="dxa"/>
          <w:trHeight w:val="340"/>
        </w:trPr>
        <w:tc>
          <w:tcPr>
            <w:tcW w:w="289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99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9A" w14:textId="77777777" w:rsidR="00BF3A08" w:rsidRPr="00A30600" w:rsidRDefault="00BF3A08" w:rsidP="00BF3A08">
            <w:pPr>
              <w:numPr>
                <w:ilvl w:val="0"/>
                <w:numId w:val="26"/>
              </w:numPr>
              <w:tabs>
                <w:tab w:val="clear" w:pos="720"/>
                <w:tab w:val="num" w:pos="223"/>
              </w:tabs>
              <w:ind w:left="343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 xml:space="preserve">  izrada projektne  dokumentacije za objekte zajedničke</w:t>
            </w:r>
            <w:r w:rsidR="00F0026C" w:rsidRPr="00A30600">
              <w:rPr>
                <w:rFonts w:ascii="Arial" w:hAnsi="Arial" w:cs="Arial"/>
              </w:rPr>
              <w:t xml:space="preserve"> komunalne</w:t>
            </w:r>
            <w:r w:rsidRPr="00A30600">
              <w:rPr>
                <w:rFonts w:ascii="Arial" w:hAnsi="Arial" w:cs="Arial"/>
              </w:rPr>
              <w:t xml:space="preserve"> infrastrukture u zoni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9B" w14:textId="77777777" w:rsidR="00BF3A08" w:rsidRPr="00A30600" w:rsidRDefault="00BF3A08" w:rsidP="009741A4">
            <w:pPr>
              <w:jc w:val="right"/>
              <w:rPr>
                <w:rFonts w:ascii="Arial" w:hAnsi="Arial" w:cs="Arial"/>
              </w:rPr>
            </w:pPr>
          </w:p>
        </w:tc>
      </w:tr>
      <w:tr w:rsidR="00BF3A08" w:rsidRPr="00A30600" w14:paraId="29072DA0" w14:textId="77777777">
        <w:trPr>
          <w:gridAfter w:val="1"/>
          <w:wAfter w:w="22" w:type="dxa"/>
          <w:trHeight w:val="340"/>
        </w:trPr>
        <w:tc>
          <w:tcPr>
            <w:tcW w:w="289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9D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9E" w14:textId="77777777" w:rsidR="00BF3A08" w:rsidRPr="00A30600" w:rsidRDefault="00BF3A08" w:rsidP="00BF3A08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4" w:hanging="364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 xml:space="preserve"> izgradnja objekata zajedničke komunalne infrastrukture u zoni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9F" w14:textId="77777777" w:rsidR="00BF3A08" w:rsidRPr="00A30600" w:rsidRDefault="00BF3A08" w:rsidP="009741A4">
            <w:pPr>
              <w:jc w:val="right"/>
              <w:rPr>
                <w:rFonts w:ascii="Arial" w:hAnsi="Arial" w:cs="Arial"/>
              </w:rPr>
            </w:pPr>
          </w:p>
        </w:tc>
      </w:tr>
      <w:tr w:rsidR="00BF3A08" w:rsidRPr="00A30600" w14:paraId="29072DA4" w14:textId="77777777">
        <w:trPr>
          <w:gridAfter w:val="1"/>
          <w:wAfter w:w="22" w:type="dxa"/>
          <w:trHeight w:val="340"/>
        </w:trPr>
        <w:tc>
          <w:tcPr>
            <w:tcW w:w="289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A1" w14:textId="77777777" w:rsidR="00BF3A08" w:rsidRPr="00A30600" w:rsidRDefault="00BF3A08" w:rsidP="009741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072DA2" w14:textId="77777777" w:rsidR="00BF3A08" w:rsidRPr="00A30600" w:rsidRDefault="00BF3A08" w:rsidP="009741A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  <w:b/>
                <w:bCs/>
              </w:rPr>
              <w:t>Ukupno: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72DA3" w14:textId="77777777" w:rsidR="00BF3A08" w:rsidRPr="00A30600" w:rsidRDefault="00BF3A08" w:rsidP="009741A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9072DA5" w14:textId="77777777" w:rsidR="00947FCD" w:rsidRPr="00A30600" w:rsidRDefault="00947FCD" w:rsidP="00BF3A08">
      <w:pPr>
        <w:jc w:val="both"/>
        <w:rPr>
          <w:rFonts w:ascii="Arial" w:hAnsi="Arial" w:cs="Arial"/>
        </w:rPr>
      </w:pPr>
    </w:p>
    <w:tbl>
      <w:tblPr>
        <w:tblW w:w="96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80"/>
        <w:gridCol w:w="905"/>
        <w:gridCol w:w="451"/>
        <w:gridCol w:w="1250"/>
        <w:gridCol w:w="107"/>
        <w:gridCol w:w="1356"/>
        <w:gridCol w:w="1357"/>
        <w:gridCol w:w="1357"/>
      </w:tblGrid>
      <w:tr w:rsidR="00461749" w:rsidRPr="00A30600" w14:paraId="29072DA7" w14:textId="77777777">
        <w:trPr>
          <w:trHeight w:val="578"/>
        </w:trPr>
        <w:tc>
          <w:tcPr>
            <w:tcW w:w="967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A6" w14:textId="77777777" w:rsidR="00461749" w:rsidRPr="00A30600" w:rsidRDefault="00461749" w:rsidP="00917B4D">
            <w:pPr>
              <w:jc w:val="center"/>
              <w:rPr>
                <w:rFonts w:ascii="Arial" w:hAnsi="Arial" w:cs="Arial"/>
                <w:b/>
              </w:rPr>
            </w:pPr>
            <w:r w:rsidRPr="00A30600">
              <w:rPr>
                <w:rFonts w:ascii="Arial" w:hAnsi="Arial" w:cs="Arial"/>
                <w:b/>
              </w:rPr>
              <w:t>D.) OSNOVNI PODACI O DO SADA REALIZIRANIM PROJEKTIMA/AKTIVNOSTIMA</w:t>
            </w:r>
          </w:p>
        </w:tc>
      </w:tr>
      <w:tr w:rsidR="00461749" w:rsidRPr="00A30600" w14:paraId="29072DAB" w14:textId="77777777">
        <w:trPr>
          <w:trHeight w:val="347"/>
        </w:trPr>
        <w:tc>
          <w:tcPr>
            <w:tcW w:w="288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A8" w14:textId="77777777" w:rsidR="00461749" w:rsidRPr="00A30600" w:rsidRDefault="00461749" w:rsidP="00917B4D">
            <w:pPr>
              <w:rPr>
                <w:rFonts w:ascii="Arial" w:hAnsi="Arial" w:cs="Arial"/>
                <w:b/>
              </w:rPr>
            </w:pPr>
            <w:r w:rsidRPr="00A30600">
              <w:rPr>
                <w:rFonts w:ascii="Arial" w:hAnsi="Arial" w:cs="Arial"/>
                <w:b/>
              </w:rPr>
              <w:t>Nazivi projekta/aktivnosti</w:t>
            </w:r>
          </w:p>
          <w:p w14:paraId="29072DA9" w14:textId="77777777" w:rsidR="00461749" w:rsidRPr="00A30600" w:rsidRDefault="00461749" w:rsidP="00917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00">
              <w:rPr>
                <w:rFonts w:ascii="Arial" w:hAnsi="Arial" w:cs="Arial"/>
                <w:b/>
                <w:sz w:val="20"/>
                <w:szCs w:val="20"/>
              </w:rPr>
              <w:t>(upisati do najviše pet (5) projekta/aktivnosti)</w:t>
            </w:r>
          </w:p>
        </w:tc>
        <w:tc>
          <w:tcPr>
            <w:tcW w:w="678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AA" w14:textId="77777777" w:rsidR="00461749" w:rsidRPr="00A30600" w:rsidRDefault="00461749" w:rsidP="00917B4D">
            <w:pPr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1)</w:t>
            </w:r>
          </w:p>
        </w:tc>
      </w:tr>
      <w:tr w:rsidR="00461749" w:rsidRPr="00A30600" w14:paraId="29072DAE" w14:textId="77777777">
        <w:trPr>
          <w:trHeight w:val="347"/>
        </w:trPr>
        <w:tc>
          <w:tcPr>
            <w:tcW w:w="288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AC" w14:textId="77777777" w:rsidR="00461749" w:rsidRPr="00A30600" w:rsidRDefault="00461749" w:rsidP="00917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78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AD" w14:textId="77777777" w:rsidR="00461749" w:rsidRPr="00A30600" w:rsidRDefault="00461749" w:rsidP="00917B4D">
            <w:pPr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2)</w:t>
            </w:r>
          </w:p>
        </w:tc>
      </w:tr>
      <w:tr w:rsidR="00461749" w:rsidRPr="00A30600" w14:paraId="29072DB1" w14:textId="77777777">
        <w:trPr>
          <w:trHeight w:val="347"/>
        </w:trPr>
        <w:tc>
          <w:tcPr>
            <w:tcW w:w="288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AF" w14:textId="77777777" w:rsidR="00461749" w:rsidRPr="00A30600" w:rsidRDefault="00461749" w:rsidP="00917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78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B0" w14:textId="77777777" w:rsidR="00461749" w:rsidRPr="00A30600" w:rsidRDefault="00461749" w:rsidP="00917B4D">
            <w:pPr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3)</w:t>
            </w:r>
          </w:p>
        </w:tc>
      </w:tr>
      <w:tr w:rsidR="00461749" w:rsidRPr="00A30600" w14:paraId="29072DB4" w14:textId="77777777">
        <w:trPr>
          <w:trHeight w:val="347"/>
        </w:trPr>
        <w:tc>
          <w:tcPr>
            <w:tcW w:w="288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B2" w14:textId="77777777" w:rsidR="00461749" w:rsidRPr="00A30600" w:rsidRDefault="00461749" w:rsidP="00917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78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B3" w14:textId="77777777" w:rsidR="00461749" w:rsidRPr="00A30600" w:rsidRDefault="00461749" w:rsidP="00917B4D">
            <w:pPr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4)</w:t>
            </w:r>
          </w:p>
        </w:tc>
      </w:tr>
      <w:tr w:rsidR="00461749" w:rsidRPr="00A30600" w14:paraId="29072DB7" w14:textId="77777777">
        <w:trPr>
          <w:trHeight w:val="347"/>
        </w:trPr>
        <w:tc>
          <w:tcPr>
            <w:tcW w:w="288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B5" w14:textId="77777777" w:rsidR="00461749" w:rsidRPr="00A30600" w:rsidRDefault="00461749" w:rsidP="00917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783" w:type="dxa"/>
            <w:gridSpan w:val="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9072DB6" w14:textId="77777777" w:rsidR="00461749" w:rsidRPr="00A30600" w:rsidRDefault="00461749" w:rsidP="00917B4D">
            <w:pPr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5)</w:t>
            </w:r>
          </w:p>
        </w:tc>
      </w:tr>
      <w:tr w:rsidR="00461749" w:rsidRPr="00A30600" w14:paraId="29072DBF" w14:textId="77777777">
        <w:trPr>
          <w:trHeight w:val="347"/>
        </w:trPr>
        <w:tc>
          <w:tcPr>
            <w:tcW w:w="2889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B8" w14:textId="77777777" w:rsidR="00461749" w:rsidRPr="00A30600" w:rsidRDefault="00461749" w:rsidP="00917B4D">
            <w:pPr>
              <w:rPr>
                <w:rFonts w:ascii="Arial" w:hAnsi="Arial" w:cs="Arial"/>
                <w:b/>
              </w:rPr>
            </w:pPr>
            <w:r w:rsidRPr="00A30600">
              <w:rPr>
                <w:rFonts w:ascii="Arial" w:hAnsi="Arial" w:cs="Arial"/>
                <w:b/>
              </w:rPr>
              <w:t>Razdoblje provedbe projekta/aktivnosti</w:t>
            </w:r>
          </w:p>
          <w:p w14:paraId="29072DB9" w14:textId="77777777" w:rsidR="00461749" w:rsidRPr="00A30600" w:rsidRDefault="00461749" w:rsidP="00917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00">
              <w:rPr>
                <w:rFonts w:ascii="Arial" w:hAnsi="Arial" w:cs="Arial"/>
                <w:b/>
                <w:sz w:val="20"/>
                <w:szCs w:val="20"/>
              </w:rPr>
              <w:t>(upisati datum početka i završetka)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BA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1) od - do</w:t>
            </w: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BB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2) od - do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BC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3) od - do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BD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4) od - do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BE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5) od - do</w:t>
            </w:r>
          </w:p>
        </w:tc>
      </w:tr>
      <w:tr w:rsidR="00461749" w:rsidRPr="00A30600" w14:paraId="29072DC6" w14:textId="77777777">
        <w:trPr>
          <w:trHeight w:val="512"/>
        </w:trPr>
        <w:tc>
          <w:tcPr>
            <w:tcW w:w="288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C0" w14:textId="77777777" w:rsidR="00461749" w:rsidRPr="00A30600" w:rsidRDefault="00461749" w:rsidP="00917B4D">
            <w:pPr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9072DC1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072DC2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072DC3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072DC4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29072DC5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</w:tr>
      <w:tr w:rsidR="00461749" w:rsidRPr="00A30600" w14:paraId="29072DCD" w14:textId="77777777">
        <w:trPr>
          <w:trHeight w:val="345"/>
        </w:trPr>
        <w:tc>
          <w:tcPr>
            <w:tcW w:w="2889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C7" w14:textId="77777777" w:rsidR="00461749" w:rsidRPr="00A30600" w:rsidRDefault="00461749" w:rsidP="00917B4D">
            <w:pPr>
              <w:rPr>
                <w:rFonts w:ascii="Arial" w:hAnsi="Arial" w:cs="Arial"/>
                <w:b/>
              </w:rPr>
            </w:pPr>
            <w:r w:rsidRPr="00A30600">
              <w:rPr>
                <w:rFonts w:ascii="Arial" w:hAnsi="Arial" w:cs="Arial"/>
                <w:b/>
              </w:rPr>
              <w:t>Mjesto provedbe projekta/aktivnosti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C8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1)</w:t>
            </w: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C9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2)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CA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3)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CB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4)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DCC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5)</w:t>
            </w:r>
          </w:p>
        </w:tc>
      </w:tr>
      <w:tr w:rsidR="00461749" w:rsidRPr="00A30600" w14:paraId="29072DD4" w14:textId="77777777">
        <w:trPr>
          <w:trHeight w:val="344"/>
        </w:trPr>
        <w:tc>
          <w:tcPr>
            <w:tcW w:w="288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CE" w14:textId="77777777" w:rsidR="00461749" w:rsidRPr="00A30600" w:rsidRDefault="00461749" w:rsidP="00917B4D">
            <w:pPr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9072DCF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072DD0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072DD1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072DD2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29072DD3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</w:tr>
      <w:tr w:rsidR="00461749" w:rsidRPr="00A30600" w14:paraId="29072DD7" w14:textId="77777777">
        <w:trPr>
          <w:trHeight w:val="694"/>
        </w:trPr>
        <w:tc>
          <w:tcPr>
            <w:tcW w:w="2889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DD5" w14:textId="77777777" w:rsidR="00461749" w:rsidRPr="00A30600" w:rsidRDefault="00461749" w:rsidP="00917B4D">
            <w:pPr>
              <w:rPr>
                <w:rFonts w:ascii="Arial" w:hAnsi="Arial" w:cs="Arial"/>
                <w:b/>
              </w:rPr>
            </w:pPr>
            <w:r w:rsidRPr="00A30600"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6783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72DD6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</w:tr>
      <w:tr w:rsidR="00461749" w:rsidRPr="00A30600" w14:paraId="29072D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4177" w:type="dxa"/>
          <w:trHeight w:val="340"/>
        </w:trPr>
        <w:tc>
          <w:tcPr>
            <w:tcW w:w="1809" w:type="dxa"/>
            <w:vAlign w:val="center"/>
          </w:tcPr>
          <w:p w14:paraId="29072DD8" w14:textId="77777777" w:rsidR="00461749" w:rsidRPr="00A30600" w:rsidRDefault="00461749" w:rsidP="00917B4D">
            <w:pPr>
              <w:ind w:right="-108"/>
              <w:rPr>
                <w:rFonts w:ascii="Arial" w:hAnsi="Arial" w:cs="Arial"/>
                <w:b/>
              </w:rPr>
            </w:pPr>
          </w:p>
          <w:p w14:paraId="29072DD9" w14:textId="77777777" w:rsidR="00461749" w:rsidRPr="00A30600" w:rsidRDefault="00461749" w:rsidP="00917B4D">
            <w:pPr>
              <w:ind w:right="-108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  <w:b/>
              </w:rPr>
              <w:t>Datum prijave: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29072DDA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9072DDB" w14:textId="77777777" w:rsidR="00461749" w:rsidRPr="00A30600" w:rsidRDefault="00461749" w:rsidP="00917B4D">
            <w:pPr>
              <w:rPr>
                <w:rFonts w:ascii="Arial" w:hAnsi="Arial" w:cs="Arial"/>
                <w:b/>
              </w:rPr>
            </w:pPr>
          </w:p>
          <w:p w14:paraId="29072DDC" w14:textId="78F184B5" w:rsidR="00461749" w:rsidRPr="00A30600" w:rsidRDefault="007A7577" w:rsidP="0091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2016</w:t>
            </w:r>
            <w:r w:rsidR="00461749" w:rsidRPr="00A30600">
              <w:rPr>
                <w:rFonts w:ascii="Arial" w:hAnsi="Arial" w:cs="Arial"/>
                <w:b/>
              </w:rPr>
              <w:t>. godine</w:t>
            </w:r>
          </w:p>
        </w:tc>
      </w:tr>
    </w:tbl>
    <w:p w14:paraId="29072DDE" w14:textId="77777777" w:rsidR="00461749" w:rsidRPr="00A30600" w:rsidRDefault="00461749" w:rsidP="0046174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6"/>
        <w:gridCol w:w="2781"/>
        <w:gridCol w:w="3441"/>
      </w:tblGrid>
      <w:tr w:rsidR="00461749" w:rsidRPr="00A30600" w14:paraId="29072DE2" w14:textId="77777777">
        <w:tc>
          <w:tcPr>
            <w:tcW w:w="3190" w:type="dxa"/>
          </w:tcPr>
          <w:p w14:paraId="29072DDF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29072DE0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14:paraId="29072DE1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  <w:b/>
              </w:rPr>
              <w:t>PODNOSITELJ PRIJAVE</w:t>
            </w:r>
          </w:p>
        </w:tc>
      </w:tr>
      <w:tr w:rsidR="00461749" w:rsidRPr="00A30600" w14:paraId="29072DE6" w14:textId="77777777">
        <w:tc>
          <w:tcPr>
            <w:tcW w:w="3190" w:type="dxa"/>
          </w:tcPr>
          <w:p w14:paraId="29072DE3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29072DE4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14:paraId="29072DE5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  <w:b/>
              </w:rPr>
              <w:t>Ovlaštena osoba</w:t>
            </w:r>
          </w:p>
        </w:tc>
      </w:tr>
      <w:tr w:rsidR="00461749" w:rsidRPr="00A30600" w14:paraId="29072DEA" w14:textId="77777777">
        <w:tc>
          <w:tcPr>
            <w:tcW w:w="3190" w:type="dxa"/>
          </w:tcPr>
          <w:p w14:paraId="29072DE7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vAlign w:val="center"/>
          </w:tcPr>
          <w:p w14:paraId="29072DE8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M.P.</w:t>
            </w:r>
          </w:p>
        </w:tc>
        <w:tc>
          <w:tcPr>
            <w:tcW w:w="3508" w:type="dxa"/>
            <w:vAlign w:val="center"/>
          </w:tcPr>
          <w:p w14:paraId="29072DE9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</w:p>
        </w:tc>
      </w:tr>
      <w:tr w:rsidR="00461749" w:rsidRPr="00A30600" w14:paraId="29072DEE" w14:textId="77777777">
        <w:tc>
          <w:tcPr>
            <w:tcW w:w="3190" w:type="dxa"/>
          </w:tcPr>
          <w:p w14:paraId="29072DEB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29072DEC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14:paraId="29072DED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</w:p>
        </w:tc>
      </w:tr>
      <w:tr w:rsidR="00461749" w:rsidRPr="00A30600" w14:paraId="29072DF2" w14:textId="77777777">
        <w:tc>
          <w:tcPr>
            <w:tcW w:w="3190" w:type="dxa"/>
          </w:tcPr>
          <w:p w14:paraId="29072DEF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29072DF0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14:paraId="29072DF1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</w:p>
        </w:tc>
      </w:tr>
      <w:tr w:rsidR="00461749" w:rsidRPr="00A30600" w14:paraId="29072DF6" w14:textId="77777777">
        <w:tc>
          <w:tcPr>
            <w:tcW w:w="3190" w:type="dxa"/>
          </w:tcPr>
          <w:p w14:paraId="29072DF3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29072DF4" w14:textId="77777777" w:rsidR="00461749" w:rsidRPr="00A30600" w:rsidRDefault="00461749" w:rsidP="00917B4D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14:paraId="29072DF5" w14:textId="77777777" w:rsidR="00461749" w:rsidRPr="00A30600" w:rsidRDefault="00461749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  <w:sz w:val="20"/>
                <w:szCs w:val="20"/>
              </w:rPr>
              <w:t>(potpis punim imenom i prezimenom)</w:t>
            </w:r>
          </w:p>
        </w:tc>
      </w:tr>
    </w:tbl>
    <w:p w14:paraId="29072DF7" w14:textId="77777777" w:rsidR="00BF3A08" w:rsidRPr="00A30600" w:rsidRDefault="00BF3A08" w:rsidP="00BF3A08">
      <w:pPr>
        <w:rPr>
          <w:rFonts w:ascii="Arial" w:hAnsi="Arial" w:cs="Arial"/>
        </w:rPr>
      </w:pPr>
    </w:p>
    <w:p w14:paraId="29072DF8" w14:textId="77777777" w:rsidR="003F03B9" w:rsidRPr="00A30600" w:rsidRDefault="003F03B9" w:rsidP="00BF3A08">
      <w:pPr>
        <w:rPr>
          <w:rFonts w:ascii="Arial" w:hAnsi="Arial" w:cs="Arial"/>
        </w:rPr>
      </w:pPr>
    </w:p>
    <w:p w14:paraId="29072DF9" w14:textId="77777777" w:rsidR="00DA7956" w:rsidRPr="00A30600" w:rsidRDefault="00DA7956" w:rsidP="00BF3A08">
      <w:pPr>
        <w:rPr>
          <w:rFonts w:ascii="Arial" w:hAnsi="Arial" w:cs="Arial"/>
        </w:rPr>
      </w:pPr>
    </w:p>
    <w:p w14:paraId="29072DFA" w14:textId="77777777" w:rsidR="00DA7956" w:rsidRPr="00A30600" w:rsidRDefault="00DA7956" w:rsidP="00BF3A08">
      <w:pPr>
        <w:rPr>
          <w:rFonts w:ascii="Arial" w:hAnsi="Arial" w:cs="Arial"/>
        </w:rPr>
      </w:pPr>
    </w:p>
    <w:p w14:paraId="29072DFB" w14:textId="77777777" w:rsidR="00DA7956" w:rsidRPr="00A30600" w:rsidRDefault="00DA7956" w:rsidP="00BF3A08">
      <w:pPr>
        <w:rPr>
          <w:rFonts w:ascii="Arial" w:hAnsi="Arial" w:cs="Arial"/>
        </w:rPr>
      </w:pPr>
    </w:p>
    <w:p w14:paraId="29072DFC" w14:textId="77777777" w:rsidR="00DA7956" w:rsidRPr="00A30600" w:rsidRDefault="00DA7956" w:rsidP="00BF3A08">
      <w:pPr>
        <w:rPr>
          <w:rFonts w:ascii="Arial" w:hAnsi="Arial" w:cs="Arial"/>
        </w:rPr>
      </w:pPr>
    </w:p>
    <w:p w14:paraId="29072DFD" w14:textId="77777777" w:rsidR="00DA7956" w:rsidRPr="00A30600" w:rsidRDefault="00DA7956" w:rsidP="00BF3A08">
      <w:pPr>
        <w:rPr>
          <w:rFonts w:ascii="Arial" w:hAnsi="Arial" w:cs="Arial"/>
        </w:rPr>
      </w:pPr>
    </w:p>
    <w:p w14:paraId="29072DFE" w14:textId="77777777" w:rsidR="00DA7956" w:rsidRPr="00A30600" w:rsidRDefault="00DA7956" w:rsidP="00BF3A08">
      <w:pPr>
        <w:rPr>
          <w:rFonts w:ascii="Arial" w:hAnsi="Arial" w:cs="Arial"/>
        </w:rPr>
      </w:pPr>
    </w:p>
    <w:p w14:paraId="29072DFF" w14:textId="77777777" w:rsidR="00DA7956" w:rsidRPr="00A30600" w:rsidRDefault="00DA7956" w:rsidP="00BF3A08">
      <w:pPr>
        <w:rPr>
          <w:rFonts w:ascii="Arial" w:hAnsi="Arial" w:cs="Arial"/>
        </w:rPr>
      </w:pPr>
    </w:p>
    <w:p w14:paraId="29072E00" w14:textId="77777777" w:rsidR="00DA7956" w:rsidRPr="00A30600" w:rsidRDefault="00DA7956" w:rsidP="00BF3A08">
      <w:pPr>
        <w:rPr>
          <w:rFonts w:ascii="Arial" w:hAnsi="Arial" w:cs="Arial"/>
        </w:rPr>
      </w:pPr>
    </w:p>
    <w:p w14:paraId="29072E01" w14:textId="77777777" w:rsidR="00DA7956" w:rsidRPr="00A30600" w:rsidRDefault="00DA7956" w:rsidP="00BF3A08">
      <w:pPr>
        <w:rPr>
          <w:rFonts w:ascii="Arial" w:hAnsi="Arial" w:cs="Arial"/>
        </w:rPr>
      </w:pPr>
    </w:p>
    <w:p w14:paraId="29072E02" w14:textId="77777777" w:rsidR="00DA7956" w:rsidRPr="00A30600" w:rsidRDefault="00DA7956" w:rsidP="00BF3A08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  <w:gridCol w:w="1362"/>
      </w:tblGrid>
      <w:tr w:rsidR="00C40544" w:rsidRPr="00A30600" w14:paraId="29072E04" w14:textId="77777777">
        <w:trPr>
          <w:trHeight w:val="340"/>
        </w:trPr>
        <w:tc>
          <w:tcPr>
            <w:tcW w:w="92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072E03" w14:textId="77777777" w:rsidR="00C40544" w:rsidRPr="00A30600" w:rsidRDefault="00C40544" w:rsidP="00917B4D">
            <w:pPr>
              <w:rPr>
                <w:rFonts w:ascii="Arial" w:hAnsi="Arial" w:cs="Arial"/>
                <w:b/>
              </w:rPr>
            </w:pPr>
            <w:r w:rsidRPr="00A30600">
              <w:rPr>
                <w:rFonts w:ascii="Arial" w:hAnsi="Arial" w:cs="Arial"/>
                <w:b/>
              </w:rPr>
              <w:lastRenderedPageBreak/>
              <w:t>Prilozi uz prijavu:</w:t>
            </w:r>
          </w:p>
        </w:tc>
      </w:tr>
      <w:tr w:rsidR="00C40544" w:rsidRPr="00A30600" w14:paraId="29072E07" w14:textId="77777777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2E05" w14:textId="77777777" w:rsidR="00C40544" w:rsidRPr="00A30600" w:rsidRDefault="00C40544" w:rsidP="00C40544">
            <w:pPr>
              <w:pStyle w:val="Odlomakpopisa1"/>
              <w:numPr>
                <w:ilvl w:val="0"/>
                <w:numId w:val="29"/>
              </w:numPr>
              <w:ind w:left="364" w:hanging="364"/>
              <w:rPr>
                <w:rFonts w:ascii="Arial" w:hAnsi="Arial" w:cs="Arial"/>
              </w:rPr>
            </w:pPr>
            <w:r w:rsidRPr="00A30600">
              <w:rPr>
                <w:rFonts w:ascii="Arial" w:hAnsi="Arial"/>
              </w:rPr>
              <w:t>Program razvoja zone s ispitanim interesom poduzetnika za uključivanje u zonu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9072E06" w14:textId="77777777" w:rsidR="00C40544" w:rsidRPr="00A30600" w:rsidRDefault="00C40544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DA</w:t>
            </w:r>
          </w:p>
        </w:tc>
      </w:tr>
      <w:tr w:rsidR="00F0026C" w:rsidRPr="00A30600" w14:paraId="29072E0A" w14:textId="77777777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2E08" w14:textId="3DC260D8" w:rsidR="00F0026C" w:rsidRPr="00A30600" w:rsidRDefault="00F0026C" w:rsidP="00472899">
            <w:pPr>
              <w:pStyle w:val="Odlomakpopisa1"/>
              <w:numPr>
                <w:ilvl w:val="0"/>
                <w:numId w:val="29"/>
              </w:numPr>
              <w:ind w:left="364" w:hanging="364"/>
              <w:rPr>
                <w:rFonts w:ascii="Arial" w:hAnsi="Arial"/>
              </w:rPr>
            </w:pPr>
            <w:r w:rsidRPr="00A30600">
              <w:rPr>
                <w:rFonts w:ascii="Arial" w:hAnsi="Arial"/>
              </w:rPr>
              <w:t xml:space="preserve">Odluka o osnivanju zone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9072E09" w14:textId="77777777" w:rsidR="00F0026C" w:rsidRPr="00A30600" w:rsidRDefault="00F0026C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DA</w:t>
            </w:r>
          </w:p>
        </w:tc>
      </w:tr>
      <w:tr w:rsidR="00C40544" w:rsidRPr="00A30600" w14:paraId="29072E0D" w14:textId="77777777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2E0B" w14:textId="77777777" w:rsidR="00C40544" w:rsidRPr="00A30600" w:rsidRDefault="00C40544" w:rsidP="00C40544">
            <w:pPr>
              <w:pStyle w:val="Odlomakpopisa1"/>
              <w:numPr>
                <w:ilvl w:val="0"/>
                <w:numId w:val="29"/>
              </w:numPr>
              <w:ind w:left="364" w:hanging="364"/>
              <w:rPr>
                <w:rFonts w:ascii="Arial" w:hAnsi="Arial" w:cs="Arial"/>
              </w:rPr>
            </w:pPr>
            <w:r w:rsidRPr="00A30600">
              <w:rPr>
                <w:rFonts w:ascii="Arial" w:hAnsi="Arial"/>
              </w:rPr>
              <w:t>Izvadak iz prostorno planske dokumentacije o lokaciji zone</w:t>
            </w:r>
            <w:r w:rsidR="00412FF9">
              <w:rPr>
                <w:rFonts w:ascii="Arial" w:hAnsi="Arial"/>
              </w:rPr>
              <w:t xml:space="preserve"> ovjeren</w:t>
            </w:r>
            <w:r w:rsidR="00844B3B">
              <w:rPr>
                <w:rFonts w:ascii="Arial" w:hAnsi="Arial"/>
              </w:rPr>
              <w:t xml:space="preserve"> od </w:t>
            </w:r>
            <w:r w:rsidR="00844B3B" w:rsidRPr="00A30600">
              <w:rPr>
                <w:rFonts w:ascii="Arial" w:hAnsi="Arial"/>
              </w:rPr>
              <w:t>gradonačelnika/općinskog načelnika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9072E0C" w14:textId="77777777" w:rsidR="00C40544" w:rsidRPr="00A30600" w:rsidRDefault="00C40544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DA</w:t>
            </w:r>
          </w:p>
        </w:tc>
      </w:tr>
      <w:tr w:rsidR="00C40544" w:rsidRPr="00A30600" w14:paraId="29072E10" w14:textId="77777777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2E0E" w14:textId="1C1B2101" w:rsidR="00C40544" w:rsidRPr="00A30600" w:rsidRDefault="00C40544" w:rsidP="00C40544">
            <w:pPr>
              <w:pStyle w:val="Odlomakpopisa1"/>
              <w:numPr>
                <w:ilvl w:val="0"/>
                <w:numId w:val="29"/>
              </w:numPr>
              <w:ind w:left="364" w:hanging="364"/>
              <w:rPr>
                <w:rFonts w:ascii="Arial" w:hAnsi="Arial" w:cs="Arial"/>
              </w:rPr>
            </w:pPr>
            <w:r w:rsidRPr="00A30600">
              <w:rPr>
                <w:rFonts w:ascii="Arial" w:hAnsi="Arial"/>
              </w:rPr>
              <w:t>Izjava ovjerena od gradonačelnika/općinskog načelnika o osiguranju sredstava iz vlastitog proračuna za razvoj zone</w:t>
            </w:r>
            <w:r w:rsidR="00BD1E3C">
              <w:rPr>
                <w:rFonts w:ascii="Arial" w:hAnsi="Arial"/>
              </w:rPr>
              <w:t xml:space="preserve"> u 2016.</w:t>
            </w:r>
            <w:r w:rsidRPr="00A30600">
              <w:rPr>
                <w:rFonts w:ascii="Arial" w:hAnsi="Arial"/>
              </w:rPr>
              <w:t xml:space="preserve"> i to u iznosu najmanje traženom iznosu potpore od Primorsko–goranske županije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9072E0F" w14:textId="77777777" w:rsidR="00C40544" w:rsidRPr="00A30600" w:rsidRDefault="00C40544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DA</w:t>
            </w:r>
          </w:p>
        </w:tc>
      </w:tr>
      <w:tr w:rsidR="00547982" w:rsidRPr="00A30600" w14:paraId="4972FE28" w14:textId="77777777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1547B" w14:textId="196F3A1A" w:rsidR="00547982" w:rsidRPr="00A30600" w:rsidRDefault="00BD1E3C" w:rsidP="00C40544">
            <w:pPr>
              <w:pStyle w:val="Odlomakpopisa1"/>
              <w:numPr>
                <w:ilvl w:val="0"/>
                <w:numId w:val="29"/>
              </w:numPr>
              <w:ind w:left="364" w:hanging="364"/>
              <w:rPr>
                <w:rFonts w:ascii="Arial" w:hAnsi="Arial"/>
              </w:rPr>
            </w:pPr>
            <w:r>
              <w:rPr>
                <w:rFonts w:ascii="Arial" w:hAnsi="Arial"/>
              </w:rPr>
              <w:t>Izjava ovjerena od gradonačelnika/općinskog načelnika da program razvoja poduzetničke zone nije kandidiran na natječaje kod drugih upravnih tijela Županije u 2016.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432BC6A" w14:textId="77777777" w:rsidR="00547982" w:rsidRPr="00A30600" w:rsidRDefault="00547982" w:rsidP="00917B4D">
            <w:pPr>
              <w:jc w:val="center"/>
              <w:rPr>
                <w:rFonts w:ascii="Arial" w:hAnsi="Arial" w:cs="Arial"/>
              </w:rPr>
            </w:pPr>
          </w:p>
        </w:tc>
      </w:tr>
      <w:tr w:rsidR="009268CE" w:rsidRPr="00A30600" w14:paraId="29072E13" w14:textId="77777777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2E11" w14:textId="77777777" w:rsidR="009268CE" w:rsidRPr="00A30600" w:rsidRDefault="009268CE" w:rsidP="00C40544">
            <w:pPr>
              <w:pStyle w:val="Odlomakpopisa1"/>
              <w:numPr>
                <w:ilvl w:val="0"/>
                <w:numId w:val="29"/>
              </w:numPr>
              <w:ind w:left="364" w:hanging="364"/>
              <w:rPr>
                <w:rFonts w:ascii="Arial" w:hAnsi="Arial"/>
              </w:rPr>
            </w:pPr>
            <w:r w:rsidRPr="00A30600">
              <w:rPr>
                <w:rFonts w:ascii="Arial" w:hAnsi="Arial"/>
              </w:rPr>
              <w:t>Potvrda Porezne uprave o nepostojanju poreznog duga ne starija od 30 dana od dana podnošenja prijave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9072E12" w14:textId="77777777" w:rsidR="009268CE" w:rsidRPr="00A30600" w:rsidRDefault="009268CE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DA</w:t>
            </w:r>
          </w:p>
        </w:tc>
      </w:tr>
      <w:tr w:rsidR="00C40544" w:rsidRPr="00A30600" w14:paraId="29072E16" w14:textId="77777777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2E14" w14:textId="54408628" w:rsidR="00C40544" w:rsidRPr="00A30600" w:rsidRDefault="00C40544" w:rsidP="00C40544">
            <w:pPr>
              <w:pStyle w:val="Odlomakpopisa1"/>
              <w:numPr>
                <w:ilvl w:val="0"/>
                <w:numId w:val="29"/>
              </w:numPr>
              <w:ind w:left="364" w:hanging="364"/>
              <w:rPr>
                <w:rFonts w:ascii="Arial" w:hAnsi="Arial" w:cs="Arial"/>
              </w:rPr>
            </w:pPr>
            <w:r w:rsidRPr="00A30600">
              <w:rPr>
                <w:rFonts w:ascii="Arial" w:hAnsi="Arial"/>
              </w:rPr>
              <w:t>Opis projektne dokumentacije</w:t>
            </w:r>
            <w:r w:rsidR="00DA7956" w:rsidRPr="00A30600">
              <w:rPr>
                <w:rFonts w:ascii="Arial" w:hAnsi="Arial"/>
              </w:rPr>
              <w:t xml:space="preserve"> zajedničke komunalne infrastrukture unutar zone</w:t>
            </w:r>
            <w:r w:rsidRPr="00A30600">
              <w:rPr>
                <w:rFonts w:ascii="Arial" w:hAnsi="Arial"/>
              </w:rPr>
              <w:t>, objekata</w:t>
            </w:r>
            <w:r w:rsidR="00DA7956" w:rsidRPr="00A30600">
              <w:rPr>
                <w:rFonts w:ascii="Arial" w:hAnsi="Arial"/>
              </w:rPr>
              <w:t xml:space="preserve"> zajedničke komunalne infrastrukture</w:t>
            </w:r>
            <w:r w:rsidRPr="00A30600">
              <w:rPr>
                <w:rFonts w:ascii="Arial" w:hAnsi="Arial"/>
              </w:rPr>
              <w:t xml:space="preserve"> za koje se traži sufinanciranje s iznosom kojim sufinancira grad-općina i terminskim pl</w:t>
            </w:r>
            <w:r w:rsidR="00472899">
              <w:rPr>
                <w:rFonts w:ascii="Arial" w:hAnsi="Arial"/>
              </w:rPr>
              <w:t>anom realizacije programa u 2016</w:t>
            </w:r>
            <w:r w:rsidRPr="00A30600">
              <w:rPr>
                <w:rFonts w:ascii="Arial" w:hAnsi="Arial"/>
              </w:rPr>
              <w:t>.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9072E15" w14:textId="77777777" w:rsidR="00C40544" w:rsidRPr="00A30600" w:rsidRDefault="00C40544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DA</w:t>
            </w:r>
          </w:p>
        </w:tc>
      </w:tr>
      <w:tr w:rsidR="00C40544" w:rsidRPr="00A30600" w14:paraId="29072E19" w14:textId="77777777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2E17" w14:textId="77777777" w:rsidR="00C40544" w:rsidRPr="00A30600" w:rsidRDefault="00F0026C" w:rsidP="00771EAF">
            <w:pPr>
              <w:pStyle w:val="Odlomakpopisa1"/>
              <w:numPr>
                <w:ilvl w:val="0"/>
                <w:numId w:val="29"/>
              </w:numPr>
              <w:ind w:left="364" w:hanging="364"/>
              <w:rPr>
                <w:rFonts w:ascii="Arial" w:hAnsi="Arial" w:cs="Arial"/>
              </w:rPr>
            </w:pPr>
            <w:r w:rsidRPr="00A30600">
              <w:rPr>
                <w:rFonts w:ascii="Arial" w:hAnsi="Arial"/>
              </w:rPr>
              <w:t xml:space="preserve"> V</w:t>
            </w:r>
            <w:r w:rsidR="00DA7956" w:rsidRPr="00A30600">
              <w:rPr>
                <w:rFonts w:ascii="Arial" w:hAnsi="Arial"/>
              </w:rPr>
              <w:t xml:space="preserve">ažeća </w:t>
            </w:r>
            <w:r w:rsidRPr="00A30600">
              <w:rPr>
                <w:rFonts w:ascii="Arial" w:hAnsi="Arial"/>
              </w:rPr>
              <w:t>potvrda glavnog projekta ili pravomoćna građevna dozvola</w:t>
            </w:r>
            <w:r w:rsidR="00C40544" w:rsidRPr="00A30600">
              <w:rPr>
                <w:rFonts w:ascii="Arial" w:hAnsi="Arial"/>
              </w:rPr>
              <w:t xml:space="preserve"> za radove u zoni za koje se traži sufinanciranje</w:t>
            </w:r>
            <w:r w:rsidRPr="00A30600">
              <w:rPr>
                <w:rFonts w:ascii="Arial" w:hAnsi="Arial"/>
              </w:rPr>
              <w:t xml:space="preserve">.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9072E18" w14:textId="77777777" w:rsidR="00C40544" w:rsidRPr="00A30600" w:rsidRDefault="00C40544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DA</w:t>
            </w:r>
          </w:p>
        </w:tc>
      </w:tr>
      <w:tr w:rsidR="00C40544" w:rsidRPr="00A30600" w14:paraId="29072E1C" w14:textId="77777777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2E1A" w14:textId="77777777" w:rsidR="00C40544" w:rsidRPr="00A30600" w:rsidRDefault="00C40544" w:rsidP="00C40544">
            <w:pPr>
              <w:pStyle w:val="Odlomakpopisa1"/>
              <w:numPr>
                <w:ilvl w:val="0"/>
                <w:numId w:val="29"/>
              </w:numPr>
              <w:ind w:left="364" w:hanging="364"/>
              <w:rPr>
                <w:rFonts w:ascii="Arial" w:hAnsi="Arial" w:cs="Arial"/>
              </w:rPr>
            </w:pPr>
            <w:r w:rsidRPr="00A30600">
              <w:rPr>
                <w:rFonts w:ascii="Arial" w:hAnsi="Arial"/>
              </w:rPr>
              <w:t>Kratak opis dosadašnjih aktivnosti na realizaciji programa razvoja zone s ukupno uloženim sredstvima grada-općine, Županije, Ministarstva i popis poduzetnika koji djeluju u zoni s brojem zaposlenih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9072E1B" w14:textId="77777777" w:rsidR="00C40544" w:rsidRPr="00A30600" w:rsidRDefault="00C40544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DA</w:t>
            </w:r>
          </w:p>
        </w:tc>
      </w:tr>
      <w:tr w:rsidR="00C40544" w:rsidRPr="00A30600" w14:paraId="29072E25" w14:textId="77777777">
        <w:trPr>
          <w:trHeight w:val="340"/>
        </w:trPr>
        <w:tc>
          <w:tcPr>
            <w:tcW w:w="7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E23" w14:textId="77777777" w:rsidR="00C40544" w:rsidRPr="00A30600" w:rsidRDefault="00C40544" w:rsidP="00C40544">
            <w:pPr>
              <w:pStyle w:val="Odlomakpopisa1"/>
              <w:numPr>
                <w:ilvl w:val="0"/>
                <w:numId w:val="29"/>
              </w:numPr>
              <w:ind w:left="364" w:hanging="364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Fotografije male poslovne zone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2E24" w14:textId="77777777" w:rsidR="00C40544" w:rsidRPr="00A30600" w:rsidRDefault="00C40544" w:rsidP="00917B4D">
            <w:pPr>
              <w:jc w:val="center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 xml:space="preserve">DA </w:t>
            </w:r>
          </w:p>
        </w:tc>
      </w:tr>
    </w:tbl>
    <w:p w14:paraId="29072E26" w14:textId="77777777" w:rsidR="00BF3A08" w:rsidRPr="00A30600" w:rsidRDefault="00BF3A08" w:rsidP="00BF3A08">
      <w:pPr>
        <w:rPr>
          <w:rFonts w:ascii="Arial" w:hAnsi="Arial" w:cs="Arial"/>
        </w:rPr>
      </w:pPr>
    </w:p>
    <w:p w14:paraId="29072E27" w14:textId="77777777" w:rsidR="00DB3354" w:rsidRDefault="00DB3354" w:rsidP="00E853C1">
      <w:pPr>
        <w:pStyle w:val="BodyText"/>
      </w:pPr>
    </w:p>
    <w:p w14:paraId="4F6F129E" w14:textId="77777777" w:rsidR="00A56B52" w:rsidRDefault="00A56B52" w:rsidP="00E853C1">
      <w:pPr>
        <w:pStyle w:val="BodyText"/>
      </w:pPr>
    </w:p>
    <w:p w14:paraId="30098127" w14:textId="77777777" w:rsidR="00A56B52" w:rsidRDefault="00A56B52" w:rsidP="00E853C1">
      <w:pPr>
        <w:pStyle w:val="BodyText"/>
      </w:pPr>
    </w:p>
    <w:p w14:paraId="77AC7F6B" w14:textId="77777777" w:rsidR="00A56B52" w:rsidRDefault="00A56B52" w:rsidP="00E853C1">
      <w:pPr>
        <w:pStyle w:val="BodyText"/>
      </w:pPr>
    </w:p>
    <w:p w14:paraId="2FA12C4D" w14:textId="77777777" w:rsidR="00A56B52" w:rsidRDefault="00A56B52" w:rsidP="00E853C1">
      <w:pPr>
        <w:pStyle w:val="BodyText"/>
      </w:pPr>
    </w:p>
    <w:p w14:paraId="552D462F" w14:textId="77777777" w:rsidR="00A56B52" w:rsidRDefault="00A56B52" w:rsidP="00E853C1">
      <w:pPr>
        <w:pStyle w:val="BodyText"/>
      </w:pPr>
    </w:p>
    <w:p w14:paraId="44EA6C77" w14:textId="77777777" w:rsidR="00A56B52" w:rsidRDefault="00A56B52" w:rsidP="00E853C1">
      <w:pPr>
        <w:pStyle w:val="BodyText"/>
      </w:pPr>
    </w:p>
    <w:p w14:paraId="704FE094" w14:textId="77777777" w:rsidR="00A56B52" w:rsidRDefault="00A56B52" w:rsidP="00E853C1">
      <w:pPr>
        <w:pStyle w:val="BodyText"/>
      </w:pPr>
    </w:p>
    <w:p w14:paraId="43677551" w14:textId="77777777" w:rsidR="00A56B52" w:rsidRDefault="00A56B52" w:rsidP="00E853C1">
      <w:pPr>
        <w:pStyle w:val="BodyText"/>
      </w:pPr>
    </w:p>
    <w:p w14:paraId="730C7F50" w14:textId="77777777" w:rsidR="00A56B52" w:rsidRDefault="00A56B52" w:rsidP="00E853C1">
      <w:pPr>
        <w:pStyle w:val="BodyText"/>
      </w:pPr>
    </w:p>
    <w:p w14:paraId="417D0691" w14:textId="77777777" w:rsidR="00A56B52" w:rsidRDefault="00A56B52" w:rsidP="00E853C1">
      <w:pPr>
        <w:pStyle w:val="BodyText"/>
      </w:pPr>
    </w:p>
    <w:p w14:paraId="7471AEBB" w14:textId="77777777" w:rsidR="00A56B52" w:rsidRDefault="00A56B52" w:rsidP="00E853C1">
      <w:pPr>
        <w:pStyle w:val="BodyText"/>
      </w:pPr>
    </w:p>
    <w:p w14:paraId="484935C4" w14:textId="77777777" w:rsidR="00A56B52" w:rsidRDefault="00A56B52" w:rsidP="00E853C1">
      <w:pPr>
        <w:pStyle w:val="BodyText"/>
      </w:pPr>
    </w:p>
    <w:p w14:paraId="3BA08761" w14:textId="77777777" w:rsidR="00A56B52" w:rsidRDefault="00A56B52" w:rsidP="00E853C1">
      <w:pPr>
        <w:pStyle w:val="BodyText"/>
      </w:pPr>
    </w:p>
    <w:p w14:paraId="187672A7" w14:textId="77777777" w:rsidR="00A56B52" w:rsidRDefault="00A56B52" w:rsidP="00E853C1">
      <w:pPr>
        <w:pStyle w:val="BodyText"/>
      </w:pPr>
    </w:p>
    <w:p w14:paraId="13191F0D" w14:textId="77777777" w:rsidR="00A56B52" w:rsidRDefault="00A56B52" w:rsidP="00E853C1">
      <w:pPr>
        <w:pStyle w:val="BodyText"/>
      </w:pPr>
    </w:p>
    <w:sectPr w:rsidR="00A56B52" w:rsidSect="00CE4803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2A9E6" w14:textId="77777777" w:rsidR="00885C6B" w:rsidRDefault="00885C6B">
      <w:r>
        <w:separator/>
      </w:r>
    </w:p>
  </w:endnote>
  <w:endnote w:type="continuationSeparator" w:id="0">
    <w:p w14:paraId="2490B005" w14:textId="77777777" w:rsidR="00885C6B" w:rsidRDefault="0088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2EB6" w14:textId="77777777" w:rsidR="00A16471" w:rsidRDefault="00A16471" w:rsidP="00CE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72EB7" w14:textId="77777777" w:rsidR="00A16471" w:rsidRDefault="00A16471">
    <w:pPr>
      <w:pStyle w:val="Footer"/>
    </w:pPr>
  </w:p>
  <w:p w14:paraId="29072EB8" w14:textId="77777777" w:rsidR="00A16471" w:rsidRDefault="00A164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2EB9" w14:textId="77777777" w:rsidR="00A16471" w:rsidRPr="00686050" w:rsidRDefault="00A16471" w:rsidP="00CE4803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</w:rPr>
    </w:pPr>
    <w:r w:rsidRPr="00686050">
      <w:rPr>
        <w:rStyle w:val="PageNumber"/>
        <w:rFonts w:ascii="Arial" w:hAnsi="Arial" w:cs="Arial"/>
      </w:rPr>
      <w:fldChar w:fldCharType="begin"/>
    </w:r>
    <w:r w:rsidRPr="00686050">
      <w:rPr>
        <w:rStyle w:val="PageNumber"/>
        <w:rFonts w:ascii="Arial" w:hAnsi="Arial" w:cs="Arial"/>
      </w:rPr>
      <w:instrText xml:space="preserve">PAGE  </w:instrText>
    </w:r>
    <w:r w:rsidRPr="00686050">
      <w:rPr>
        <w:rStyle w:val="PageNumber"/>
        <w:rFonts w:ascii="Arial" w:hAnsi="Arial" w:cs="Arial"/>
      </w:rPr>
      <w:fldChar w:fldCharType="separate"/>
    </w:r>
    <w:r w:rsidR="00C10706">
      <w:rPr>
        <w:rStyle w:val="PageNumber"/>
        <w:rFonts w:ascii="Arial" w:hAnsi="Arial" w:cs="Arial"/>
        <w:noProof/>
      </w:rPr>
      <w:t>1</w:t>
    </w:r>
    <w:r w:rsidRPr="00686050">
      <w:rPr>
        <w:rStyle w:val="PageNumber"/>
        <w:rFonts w:ascii="Arial" w:hAnsi="Arial" w:cs="Arial"/>
      </w:rPr>
      <w:fldChar w:fldCharType="end"/>
    </w:r>
  </w:p>
  <w:p w14:paraId="29072EBA" w14:textId="77777777" w:rsidR="00A16471" w:rsidRDefault="00A16471" w:rsidP="00CE4803">
    <w:pPr>
      <w:pStyle w:val="Footer"/>
      <w:framePr w:wrap="around" w:vAnchor="text" w:hAnchor="margin" w:xAlign="center" w:y="1"/>
      <w:rPr>
        <w:rStyle w:val="PageNumber"/>
      </w:rPr>
    </w:pPr>
  </w:p>
  <w:p w14:paraId="29072EBB" w14:textId="77777777" w:rsidR="00A16471" w:rsidRDefault="00A16471">
    <w:pPr>
      <w:pStyle w:val="Footer"/>
      <w:ind w:right="360"/>
    </w:pPr>
    <w:r>
      <w:tab/>
    </w:r>
  </w:p>
  <w:p w14:paraId="29072EBC" w14:textId="77777777" w:rsidR="00A16471" w:rsidRDefault="00A164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51D73" w14:textId="77777777" w:rsidR="00885C6B" w:rsidRDefault="00885C6B">
      <w:r>
        <w:separator/>
      </w:r>
    </w:p>
  </w:footnote>
  <w:footnote w:type="continuationSeparator" w:id="0">
    <w:p w14:paraId="6E8E605B" w14:textId="77777777" w:rsidR="00885C6B" w:rsidRDefault="0088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828"/>
    <w:multiLevelType w:val="hybridMultilevel"/>
    <w:tmpl w:val="3FC84F7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A69FB"/>
    <w:multiLevelType w:val="hybridMultilevel"/>
    <w:tmpl w:val="ECAAD47C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5BFF"/>
    <w:multiLevelType w:val="hybridMultilevel"/>
    <w:tmpl w:val="0548F9F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FF3D47"/>
    <w:multiLevelType w:val="hybridMultilevel"/>
    <w:tmpl w:val="F7400758"/>
    <w:lvl w:ilvl="0" w:tplc="6BEA60E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BF84124">
      <w:start w:val="3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sz w:val="28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E7B2B7A"/>
    <w:multiLevelType w:val="hybridMultilevel"/>
    <w:tmpl w:val="286061C0"/>
    <w:lvl w:ilvl="0" w:tplc="1B9A2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474F"/>
    <w:multiLevelType w:val="hybridMultilevel"/>
    <w:tmpl w:val="81B226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63745"/>
    <w:multiLevelType w:val="hybridMultilevel"/>
    <w:tmpl w:val="499A0E38"/>
    <w:lvl w:ilvl="0" w:tplc="C38E9A7A">
      <w:start w:val="1"/>
      <w:numFmt w:val="decimal"/>
      <w:lvlText w:val="%1."/>
      <w:lvlJc w:val="left"/>
      <w:pPr>
        <w:ind w:left="720" w:hanging="54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8006BBB"/>
    <w:multiLevelType w:val="hybridMultilevel"/>
    <w:tmpl w:val="8B2471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90D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13364D"/>
    <w:multiLevelType w:val="hybridMultilevel"/>
    <w:tmpl w:val="CB8670FC"/>
    <w:lvl w:ilvl="0" w:tplc="041A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1A282F51"/>
    <w:multiLevelType w:val="hybridMultilevel"/>
    <w:tmpl w:val="0AC22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E639A"/>
    <w:multiLevelType w:val="hybridMultilevel"/>
    <w:tmpl w:val="2466DF08"/>
    <w:lvl w:ilvl="0" w:tplc="818A1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F22E57"/>
    <w:multiLevelType w:val="hybridMultilevel"/>
    <w:tmpl w:val="F23A3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66698"/>
    <w:multiLevelType w:val="hybridMultilevel"/>
    <w:tmpl w:val="21C01F5C"/>
    <w:lvl w:ilvl="0" w:tplc="5CFC9C3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04DC1"/>
    <w:multiLevelType w:val="hybridMultilevel"/>
    <w:tmpl w:val="8F926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8263C"/>
    <w:multiLevelType w:val="hybridMultilevel"/>
    <w:tmpl w:val="EBB29C94"/>
    <w:lvl w:ilvl="0" w:tplc="041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242723F2"/>
    <w:multiLevelType w:val="hybridMultilevel"/>
    <w:tmpl w:val="8432E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5E756A"/>
    <w:multiLevelType w:val="hybridMultilevel"/>
    <w:tmpl w:val="95401B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DD5E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98A54C7"/>
    <w:multiLevelType w:val="hybridMultilevel"/>
    <w:tmpl w:val="57A4B32A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2B1B569F"/>
    <w:multiLevelType w:val="hybridMultilevel"/>
    <w:tmpl w:val="14708FCC"/>
    <w:lvl w:ilvl="0" w:tplc="656652C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2B1F7CCA"/>
    <w:multiLevelType w:val="hybridMultilevel"/>
    <w:tmpl w:val="35D22BB2"/>
    <w:lvl w:ilvl="0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2F836317"/>
    <w:multiLevelType w:val="hybridMultilevel"/>
    <w:tmpl w:val="8EA86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4620B1"/>
    <w:multiLevelType w:val="hybridMultilevel"/>
    <w:tmpl w:val="D85CCF0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14869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C1B244E"/>
    <w:multiLevelType w:val="hybridMultilevel"/>
    <w:tmpl w:val="B664AC7E"/>
    <w:lvl w:ilvl="0" w:tplc="1B9A2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33C12"/>
    <w:multiLevelType w:val="hybridMultilevel"/>
    <w:tmpl w:val="E326C840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B1A1A"/>
    <w:multiLevelType w:val="hybridMultilevel"/>
    <w:tmpl w:val="5184ADB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652E29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6CA75F5"/>
    <w:multiLevelType w:val="singleLevel"/>
    <w:tmpl w:val="EDA09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49FC0926"/>
    <w:multiLevelType w:val="hybridMultilevel"/>
    <w:tmpl w:val="6778DD90"/>
    <w:lvl w:ilvl="0" w:tplc="0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1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A7296A"/>
    <w:multiLevelType w:val="hybridMultilevel"/>
    <w:tmpl w:val="201C34A6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FC446B0"/>
    <w:multiLevelType w:val="hybridMultilevel"/>
    <w:tmpl w:val="850A776E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4FE143B7"/>
    <w:multiLevelType w:val="hybridMultilevel"/>
    <w:tmpl w:val="1E24CC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0690EC9"/>
    <w:multiLevelType w:val="hybridMultilevel"/>
    <w:tmpl w:val="CBEA6EE8"/>
    <w:lvl w:ilvl="0" w:tplc="7C508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BCD70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D913F2"/>
    <w:multiLevelType w:val="hybridMultilevel"/>
    <w:tmpl w:val="C554CCCA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643047"/>
    <w:multiLevelType w:val="hybridMultilevel"/>
    <w:tmpl w:val="5FC0D4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C529E6"/>
    <w:multiLevelType w:val="hybridMultilevel"/>
    <w:tmpl w:val="2DFC6940"/>
    <w:lvl w:ilvl="0" w:tplc="7C3EB5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69D67EDD"/>
    <w:multiLevelType w:val="hybridMultilevel"/>
    <w:tmpl w:val="EC925DDA"/>
    <w:lvl w:ilvl="0" w:tplc="EDDE1D8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EC66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0B52106"/>
    <w:multiLevelType w:val="hybridMultilevel"/>
    <w:tmpl w:val="5C86E7A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1B73B3"/>
    <w:multiLevelType w:val="hybridMultilevel"/>
    <w:tmpl w:val="B0EA89F4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45">
    <w:nsid w:val="7C965B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F704EC6"/>
    <w:multiLevelType w:val="hybridMultilevel"/>
    <w:tmpl w:val="D73EE6F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20"/>
  </w:num>
  <w:num w:numId="4">
    <w:abstractNumId w:val="16"/>
  </w:num>
  <w:num w:numId="5">
    <w:abstractNumId w:val="34"/>
  </w:num>
  <w:num w:numId="6">
    <w:abstractNumId w:val="44"/>
  </w:num>
  <w:num w:numId="7">
    <w:abstractNumId w:val="29"/>
  </w:num>
  <w:num w:numId="8">
    <w:abstractNumId w:val="10"/>
  </w:num>
  <w:num w:numId="9">
    <w:abstractNumId w:val="13"/>
  </w:num>
  <w:num w:numId="10">
    <w:abstractNumId w:val="28"/>
  </w:num>
  <w:num w:numId="11">
    <w:abstractNumId w:val="35"/>
  </w:num>
  <w:num w:numId="12">
    <w:abstractNumId w:val="25"/>
  </w:num>
  <w:num w:numId="13">
    <w:abstractNumId w:val="8"/>
  </w:num>
  <w:num w:numId="14">
    <w:abstractNumId w:val="2"/>
  </w:num>
  <w:num w:numId="15">
    <w:abstractNumId w:val="33"/>
  </w:num>
  <w:num w:numId="16">
    <w:abstractNumId w:val="17"/>
  </w:num>
  <w:num w:numId="17">
    <w:abstractNumId w:val="11"/>
  </w:num>
  <w:num w:numId="18">
    <w:abstractNumId w:val="41"/>
  </w:num>
  <w:num w:numId="19">
    <w:abstractNumId w:val="40"/>
  </w:num>
  <w:num w:numId="20">
    <w:abstractNumId w:val="22"/>
  </w:num>
  <w:num w:numId="21">
    <w:abstractNumId w:val="4"/>
  </w:num>
  <w:num w:numId="22">
    <w:abstractNumId w:val="21"/>
  </w:num>
  <w:num w:numId="23">
    <w:abstractNumId w:val="9"/>
  </w:num>
  <w:num w:numId="24">
    <w:abstractNumId w:val="46"/>
  </w:num>
  <w:num w:numId="25">
    <w:abstractNumId w:val="37"/>
  </w:num>
  <w:num w:numId="26">
    <w:abstractNumId w:val="31"/>
  </w:num>
  <w:num w:numId="27">
    <w:abstractNumId w:val="38"/>
  </w:num>
  <w:num w:numId="28">
    <w:abstractNumId w:val="7"/>
  </w:num>
  <w:num w:numId="29">
    <w:abstractNumId w:val="1"/>
  </w:num>
  <w:num w:numId="30">
    <w:abstractNumId w:val="39"/>
  </w:num>
  <w:num w:numId="31">
    <w:abstractNumId w:val="36"/>
  </w:num>
  <w:num w:numId="32">
    <w:abstractNumId w:val="19"/>
  </w:num>
  <w:num w:numId="33">
    <w:abstractNumId w:val="15"/>
  </w:num>
  <w:num w:numId="34">
    <w:abstractNumId w:val="24"/>
  </w:num>
  <w:num w:numId="35">
    <w:abstractNumId w:val="27"/>
  </w:num>
  <w:num w:numId="36">
    <w:abstractNumId w:val="6"/>
  </w:num>
  <w:num w:numId="37">
    <w:abstractNumId w:val="30"/>
  </w:num>
  <w:num w:numId="38">
    <w:abstractNumId w:val="3"/>
  </w:num>
  <w:num w:numId="39">
    <w:abstractNumId w:val="14"/>
  </w:num>
  <w:num w:numId="40">
    <w:abstractNumId w:val="18"/>
  </w:num>
  <w:num w:numId="41">
    <w:abstractNumId w:val="43"/>
  </w:num>
  <w:num w:numId="42">
    <w:abstractNumId w:val="12"/>
  </w:num>
  <w:num w:numId="43">
    <w:abstractNumId w:val="26"/>
  </w:num>
  <w:num w:numId="44">
    <w:abstractNumId w:val="0"/>
  </w:num>
  <w:num w:numId="45">
    <w:abstractNumId w:val="5"/>
  </w:num>
  <w:num w:numId="46">
    <w:abstractNumId w:val="3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D"/>
    <w:rsid w:val="000111C6"/>
    <w:rsid w:val="000147FF"/>
    <w:rsid w:val="0002012E"/>
    <w:rsid w:val="00024F9A"/>
    <w:rsid w:val="00025C79"/>
    <w:rsid w:val="00052EF8"/>
    <w:rsid w:val="00067A5C"/>
    <w:rsid w:val="00080C0B"/>
    <w:rsid w:val="00096FC6"/>
    <w:rsid w:val="000C4A73"/>
    <w:rsid w:val="000D3DFE"/>
    <w:rsid w:val="000E32DF"/>
    <w:rsid w:val="000F6702"/>
    <w:rsid w:val="00101216"/>
    <w:rsid w:val="00104827"/>
    <w:rsid w:val="00123697"/>
    <w:rsid w:val="00143CF0"/>
    <w:rsid w:val="00155CC5"/>
    <w:rsid w:val="00170639"/>
    <w:rsid w:val="00171956"/>
    <w:rsid w:val="00172B06"/>
    <w:rsid w:val="00181BF1"/>
    <w:rsid w:val="00187C39"/>
    <w:rsid w:val="001D0B79"/>
    <w:rsid w:val="001E2C56"/>
    <w:rsid w:val="001F1D59"/>
    <w:rsid w:val="00207AD3"/>
    <w:rsid w:val="00210FC4"/>
    <w:rsid w:val="002215E2"/>
    <w:rsid w:val="002218E5"/>
    <w:rsid w:val="00245300"/>
    <w:rsid w:val="0024667B"/>
    <w:rsid w:val="00282376"/>
    <w:rsid w:val="002A5AAA"/>
    <w:rsid w:val="002F1DBF"/>
    <w:rsid w:val="002F4532"/>
    <w:rsid w:val="002F4E09"/>
    <w:rsid w:val="00302748"/>
    <w:rsid w:val="003217CF"/>
    <w:rsid w:val="003228AD"/>
    <w:rsid w:val="00333325"/>
    <w:rsid w:val="003339E0"/>
    <w:rsid w:val="0036137E"/>
    <w:rsid w:val="00373BE8"/>
    <w:rsid w:val="00382B06"/>
    <w:rsid w:val="00383B65"/>
    <w:rsid w:val="00394F40"/>
    <w:rsid w:val="003A0F9B"/>
    <w:rsid w:val="003A688D"/>
    <w:rsid w:val="003B3D8F"/>
    <w:rsid w:val="003D1F86"/>
    <w:rsid w:val="003D2037"/>
    <w:rsid w:val="003F03B9"/>
    <w:rsid w:val="004037CA"/>
    <w:rsid w:val="004119B7"/>
    <w:rsid w:val="00412FF9"/>
    <w:rsid w:val="00433488"/>
    <w:rsid w:val="00440906"/>
    <w:rsid w:val="004560CF"/>
    <w:rsid w:val="00461749"/>
    <w:rsid w:val="00464E06"/>
    <w:rsid w:val="00465F69"/>
    <w:rsid w:val="00466D31"/>
    <w:rsid w:val="00472899"/>
    <w:rsid w:val="004806A8"/>
    <w:rsid w:val="004932FB"/>
    <w:rsid w:val="004B0BA8"/>
    <w:rsid w:val="004C6B21"/>
    <w:rsid w:val="004D6F0D"/>
    <w:rsid w:val="004F053A"/>
    <w:rsid w:val="004F6E73"/>
    <w:rsid w:val="00506E4F"/>
    <w:rsid w:val="00540959"/>
    <w:rsid w:val="00547982"/>
    <w:rsid w:val="0058302D"/>
    <w:rsid w:val="00583388"/>
    <w:rsid w:val="00585D28"/>
    <w:rsid w:val="0058782B"/>
    <w:rsid w:val="005925E7"/>
    <w:rsid w:val="00597D36"/>
    <w:rsid w:val="005C35B3"/>
    <w:rsid w:val="005D0E2D"/>
    <w:rsid w:val="005D16C4"/>
    <w:rsid w:val="005D278A"/>
    <w:rsid w:val="0060262D"/>
    <w:rsid w:val="00604EDD"/>
    <w:rsid w:val="00606AE4"/>
    <w:rsid w:val="0061361E"/>
    <w:rsid w:val="00613EE8"/>
    <w:rsid w:val="00615A8E"/>
    <w:rsid w:val="00643B1F"/>
    <w:rsid w:val="00652C2F"/>
    <w:rsid w:val="00686050"/>
    <w:rsid w:val="0069050F"/>
    <w:rsid w:val="00690AC9"/>
    <w:rsid w:val="006A78D5"/>
    <w:rsid w:val="00701A19"/>
    <w:rsid w:val="0070561C"/>
    <w:rsid w:val="0071627C"/>
    <w:rsid w:val="00723761"/>
    <w:rsid w:val="007363C5"/>
    <w:rsid w:val="00742069"/>
    <w:rsid w:val="00742885"/>
    <w:rsid w:val="00747665"/>
    <w:rsid w:val="00747CF1"/>
    <w:rsid w:val="00752D02"/>
    <w:rsid w:val="00764842"/>
    <w:rsid w:val="007705F7"/>
    <w:rsid w:val="00771EAF"/>
    <w:rsid w:val="00775FF9"/>
    <w:rsid w:val="00776D0D"/>
    <w:rsid w:val="00787ABE"/>
    <w:rsid w:val="00787BCC"/>
    <w:rsid w:val="00796B36"/>
    <w:rsid w:val="007A7577"/>
    <w:rsid w:val="007D16DC"/>
    <w:rsid w:val="007D490B"/>
    <w:rsid w:val="00815B7A"/>
    <w:rsid w:val="00834971"/>
    <w:rsid w:val="00844B3B"/>
    <w:rsid w:val="00851366"/>
    <w:rsid w:val="008603EE"/>
    <w:rsid w:val="0087384C"/>
    <w:rsid w:val="008813F7"/>
    <w:rsid w:val="00885C6B"/>
    <w:rsid w:val="008A4087"/>
    <w:rsid w:val="008A6F20"/>
    <w:rsid w:val="008B2E7E"/>
    <w:rsid w:val="008B4A5F"/>
    <w:rsid w:val="008D0DDB"/>
    <w:rsid w:val="008D10E6"/>
    <w:rsid w:val="00901139"/>
    <w:rsid w:val="0090325B"/>
    <w:rsid w:val="00911A27"/>
    <w:rsid w:val="00917B4D"/>
    <w:rsid w:val="00922941"/>
    <w:rsid w:val="009268CE"/>
    <w:rsid w:val="0093684F"/>
    <w:rsid w:val="00943C6B"/>
    <w:rsid w:val="00945A69"/>
    <w:rsid w:val="009472F3"/>
    <w:rsid w:val="00947FCD"/>
    <w:rsid w:val="00973CAC"/>
    <w:rsid w:val="009741A4"/>
    <w:rsid w:val="00976336"/>
    <w:rsid w:val="00990857"/>
    <w:rsid w:val="00990C9A"/>
    <w:rsid w:val="009A4306"/>
    <w:rsid w:val="009E05FB"/>
    <w:rsid w:val="009F4141"/>
    <w:rsid w:val="00A10837"/>
    <w:rsid w:val="00A13824"/>
    <w:rsid w:val="00A16471"/>
    <w:rsid w:val="00A20A28"/>
    <w:rsid w:val="00A273B5"/>
    <w:rsid w:val="00A30600"/>
    <w:rsid w:val="00A52CDD"/>
    <w:rsid w:val="00A56B52"/>
    <w:rsid w:val="00A830D5"/>
    <w:rsid w:val="00AB3695"/>
    <w:rsid w:val="00AB57F5"/>
    <w:rsid w:val="00AC0E84"/>
    <w:rsid w:val="00AD74F7"/>
    <w:rsid w:val="00AE7723"/>
    <w:rsid w:val="00B043F0"/>
    <w:rsid w:val="00B27CD2"/>
    <w:rsid w:val="00B34ED8"/>
    <w:rsid w:val="00B81536"/>
    <w:rsid w:val="00BA426F"/>
    <w:rsid w:val="00BC673A"/>
    <w:rsid w:val="00BD1E3C"/>
    <w:rsid w:val="00BD4BE7"/>
    <w:rsid w:val="00BE1647"/>
    <w:rsid w:val="00BF3A08"/>
    <w:rsid w:val="00BF5F25"/>
    <w:rsid w:val="00BF76E1"/>
    <w:rsid w:val="00C00A9A"/>
    <w:rsid w:val="00C04D56"/>
    <w:rsid w:val="00C10706"/>
    <w:rsid w:val="00C40544"/>
    <w:rsid w:val="00C64EE5"/>
    <w:rsid w:val="00C954F2"/>
    <w:rsid w:val="00CB00CB"/>
    <w:rsid w:val="00CB6D3F"/>
    <w:rsid w:val="00CC5BD3"/>
    <w:rsid w:val="00CD62AA"/>
    <w:rsid w:val="00CE1962"/>
    <w:rsid w:val="00CE4803"/>
    <w:rsid w:val="00CF2015"/>
    <w:rsid w:val="00CF76FF"/>
    <w:rsid w:val="00D1794A"/>
    <w:rsid w:val="00D2180D"/>
    <w:rsid w:val="00D270FF"/>
    <w:rsid w:val="00D36264"/>
    <w:rsid w:val="00D41A25"/>
    <w:rsid w:val="00D47556"/>
    <w:rsid w:val="00D76265"/>
    <w:rsid w:val="00D779F8"/>
    <w:rsid w:val="00D871AB"/>
    <w:rsid w:val="00DA294F"/>
    <w:rsid w:val="00DA4D32"/>
    <w:rsid w:val="00DA7956"/>
    <w:rsid w:val="00DB2BA4"/>
    <w:rsid w:val="00DB3354"/>
    <w:rsid w:val="00DB55AB"/>
    <w:rsid w:val="00DC4FB6"/>
    <w:rsid w:val="00DD12F4"/>
    <w:rsid w:val="00DD19AC"/>
    <w:rsid w:val="00DE78BC"/>
    <w:rsid w:val="00DE7DFB"/>
    <w:rsid w:val="00E012FF"/>
    <w:rsid w:val="00E12BD9"/>
    <w:rsid w:val="00E17F9E"/>
    <w:rsid w:val="00E21F4E"/>
    <w:rsid w:val="00E315DD"/>
    <w:rsid w:val="00E35398"/>
    <w:rsid w:val="00E35C70"/>
    <w:rsid w:val="00E451EE"/>
    <w:rsid w:val="00E7286E"/>
    <w:rsid w:val="00E73511"/>
    <w:rsid w:val="00E853C1"/>
    <w:rsid w:val="00E96DE5"/>
    <w:rsid w:val="00E97D75"/>
    <w:rsid w:val="00EA0C56"/>
    <w:rsid w:val="00EB7E04"/>
    <w:rsid w:val="00ED0C8E"/>
    <w:rsid w:val="00EF066D"/>
    <w:rsid w:val="00EF2F71"/>
    <w:rsid w:val="00EF3D47"/>
    <w:rsid w:val="00F0026C"/>
    <w:rsid w:val="00F2111A"/>
    <w:rsid w:val="00F23501"/>
    <w:rsid w:val="00F51931"/>
    <w:rsid w:val="00F539A7"/>
    <w:rsid w:val="00F70629"/>
    <w:rsid w:val="00F7452C"/>
    <w:rsid w:val="00F947CB"/>
    <w:rsid w:val="00FB0BE7"/>
    <w:rsid w:val="00FC6CC6"/>
    <w:rsid w:val="00FD7A90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72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E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Heading2">
    <w:name w:val="heading 2"/>
    <w:basedOn w:val="Normal"/>
    <w:next w:val="Normal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Heading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BodyText">
    <w:name w:val="Body Text"/>
    <w:basedOn w:val="Normal"/>
    <w:rsid w:val="005D0E2D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5D0E2D"/>
    <w:pPr>
      <w:jc w:val="center"/>
    </w:pPr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5D0E2D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5D0E2D"/>
    <w:pPr>
      <w:jc w:val="center"/>
    </w:pPr>
    <w:rPr>
      <w:rFonts w:ascii="Arial" w:hAnsi="Arial"/>
      <w:b/>
      <w:szCs w:val="20"/>
    </w:rPr>
  </w:style>
  <w:style w:type="character" w:styleId="PageNumber">
    <w:name w:val="page number"/>
    <w:basedOn w:val="DefaultParagraphFont"/>
    <w:rsid w:val="005D0E2D"/>
  </w:style>
  <w:style w:type="paragraph" w:styleId="Footer">
    <w:name w:val="footer"/>
    <w:basedOn w:val="Normal"/>
    <w:rsid w:val="005D0E2D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5D0E2D"/>
    <w:pPr>
      <w:spacing w:after="120" w:line="480" w:lineRule="auto"/>
    </w:pPr>
  </w:style>
  <w:style w:type="paragraph" w:customStyle="1" w:styleId="Application1">
    <w:name w:val="Application1"/>
    <w:basedOn w:val="Heading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TitleChar">
    <w:name w:val="Title Char"/>
    <w:basedOn w:val="DefaultParagraphFont"/>
    <w:link w:val="Title"/>
    <w:rsid w:val="00024F9A"/>
    <w:rPr>
      <w:rFonts w:ascii="Arial" w:hAnsi="Arial"/>
      <w:b/>
      <w:sz w:val="24"/>
      <w:lang w:val="hr-HR" w:eastAsia="en-US" w:bidi="ar-SA"/>
    </w:rPr>
  </w:style>
  <w:style w:type="character" w:styleId="Hyperlink">
    <w:name w:val="Hyperlink"/>
    <w:basedOn w:val="DefaultParagraphFont"/>
    <w:rsid w:val="005833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DB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E315DD"/>
    <w:pPr>
      <w:ind w:left="720"/>
    </w:pPr>
    <w:rPr>
      <w:lang w:eastAsia="hr-HR"/>
    </w:rPr>
  </w:style>
  <w:style w:type="table" w:styleId="TableGrid">
    <w:name w:val="Table Grid"/>
    <w:basedOn w:val="TableNormal"/>
    <w:uiPriority w:val="59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104827"/>
    <w:rPr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AB57F5"/>
    <w:rPr>
      <w:rFonts w:ascii="Arial" w:hAnsi="Arial" w:cs="Arial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E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Heading2">
    <w:name w:val="heading 2"/>
    <w:basedOn w:val="Normal"/>
    <w:next w:val="Normal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Heading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BodyText">
    <w:name w:val="Body Text"/>
    <w:basedOn w:val="Normal"/>
    <w:rsid w:val="005D0E2D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5D0E2D"/>
    <w:pPr>
      <w:jc w:val="center"/>
    </w:pPr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5D0E2D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5D0E2D"/>
    <w:pPr>
      <w:jc w:val="center"/>
    </w:pPr>
    <w:rPr>
      <w:rFonts w:ascii="Arial" w:hAnsi="Arial"/>
      <w:b/>
      <w:szCs w:val="20"/>
    </w:rPr>
  </w:style>
  <w:style w:type="character" w:styleId="PageNumber">
    <w:name w:val="page number"/>
    <w:basedOn w:val="DefaultParagraphFont"/>
    <w:rsid w:val="005D0E2D"/>
  </w:style>
  <w:style w:type="paragraph" w:styleId="Footer">
    <w:name w:val="footer"/>
    <w:basedOn w:val="Normal"/>
    <w:rsid w:val="005D0E2D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5D0E2D"/>
    <w:pPr>
      <w:spacing w:after="120" w:line="480" w:lineRule="auto"/>
    </w:pPr>
  </w:style>
  <w:style w:type="paragraph" w:customStyle="1" w:styleId="Application1">
    <w:name w:val="Application1"/>
    <w:basedOn w:val="Heading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TitleChar">
    <w:name w:val="Title Char"/>
    <w:basedOn w:val="DefaultParagraphFont"/>
    <w:link w:val="Title"/>
    <w:rsid w:val="00024F9A"/>
    <w:rPr>
      <w:rFonts w:ascii="Arial" w:hAnsi="Arial"/>
      <w:b/>
      <w:sz w:val="24"/>
      <w:lang w:val="hr-HR" w:eastAsia="en-US" w:bidi="ar-SA"/>
    </w:rPr>
  </w:style>
  <w:style w:type="character" w:styleId="Hyperlink">
    <w:name w:val="Hyperlink"/>
    <w:basedOn w:val="DefaultParagraphFont"/>
    <w:rsid w:val="005833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DB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E315DD"/>
    <w:pPr>
      <w:ind w:left="720"/>
    </w:pPr>
    <w:rPr>
      <w:lang w:eastAsia="hr-HR"/>
    </w:rPr>
  </w:style>
  <w:style w:type="table" w:styleId="TableGrid">
    <w:name w:val="Table Grid"/>
    <w:basedOn w:val="TableNormal"/>
    <w:uiPriority w:val="59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104827"/>
    <w:rPr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AB57F5"/>
    <w:rPr>
      <w:rFonts w:ascii="Arial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_x010d_ka xmlns="441F7821-BBFF-4112-89F2-F88197F8041A">6</to_x010d_ka>
    <sadr_x017e_aj xmlns="441F7821-BBFF-4112-89F2-F88197F8041A" xsi:nil="true"/>
  </documentManagement>
</p:properties>
</file>

<file path=customXml/itemProps1.xml><?xml version="1.0" encoding="utf-8"?>
<ds:datastoreItem xmlns:ds="http://schemas.openxmlformats.org/officeDocument/2006/customXml" ds:itemID="{E1132A74-B9B4-4879-A98D-5B48D53B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E3EFD4-D2AB-4D01-AD9F-6617E93B0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6D5CB-3365-47B7-99D5-148EE3799619}">
  <ds:schemaRefs>
    <ds:schemaRef ds:uri="http://schemas.microsoft.com/office/2006/metadata/properties"/>
    <ds:schemaRef ds:uri="441F7821-BBFF-4112-89F2-F88197F804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3851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</dc:creator>
  <cp:lastModifiedBy>Slaven Hrvatin</cp:lastModifiedBy>
  <cp:revision>2</cp:revision>
  <cp:lastPrinted>2015-02-10T07:49:00Z</cp:lastPrinted>
  <dcterms:created xsi:type="dcterms:W3CDTF">2016-02-17T07:59:00Z</dcterms:created>
  <dcterms:modified xsi:type="dcterms:W3CDTF">2016-02-17T07:59:00Z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</Properties>
</file>