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D3" w:rsidRPr="003611E2" w:rsidRDefault="00DE42D3" w:rsidP="002D0D6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1: O</w:t>
      </w:r>
      <w:r w:rsidRPr="003611E2">
        <w:rPr>
          <w:rFonts w:ascii="Arial" w:hAnsi="Arial" w:cs="Arial"/>
          <w:b/>
        </w:rPr>
        <w:t>brazac prijave</w:t>
      </w:r>
    </w:p>
    <w:p w:rsidR="00DE42D3" w:rsidRPr="00585F85" w:rsidRDefault="00DE42D3" w:rsidP="002D0D67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DE42D3" w:rsidRPr="00CF2F1A" w:rsidTr="007B4AC3">
        <w:tc>
          <w:tcPr>
            <w:tcW w:w="4786" w:type="dxa"/>
          </w:tcPr>
          <w:p w:rsidR="00DE42D3" w:rsidRPr="00593F57" w:rsidRDefault="00242CA8" w:rsidP="007B4AC3">
            <w:pPr>
              <w:pStyle w:val="Zaglavlje"/>
              <w:jc w:val="center"/>
              <w:rPr>
                <w:i/>
                <w:iCs/>
              </w:rPr>
            </w:pPr>
            <w:r>
              <w:rPr>
                <w:b/>
                <w:i/>
                <w:noProof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1.5pt;height:34.5pt;visibility:visible">
                  <v:imagedata r:id="rId6" o:title=""/>
                </v:shape>
              </w:pict>
            </w:r>
          </w:p>
        </w:tc>
      </w:tr>
      <w:tr w:rsidR="00DE42D3" w:rsidRPr="00CF2F1A" w:rsidTr="007B4AC3">
        <w:tc>
          <w:tcPr>
            <w:tcW w:w="4786" w:type="dxa"/>
          </w:tcPr>
          <w:p w:rsidR="00DE42D3" w:rsidRPr="00BE7E12" w:rsidRDefault="00242CA8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pict>
                <v:shape id="Picture 2" o:spid="_x0000_s1026" type="#_x0000_t75" alt="grb7" style="position:absolute;left:0;text-align:left;margin-left:-20.25pt;margin-top:.2pt;width:23.05pt;height:28.2pt;z-index:1;visibility:visible;mso-position-horizontal-relative:text;mso-position-vertical-relative:text">
                  <v:imagedata r:id="rId7" o:title=""/>
                </v:shape>
              </w:pict>
            </w:r>
            <w:r w:rsidR="00DE42D3"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DE42D3" w:rsidRPr="00CF2F1A" w:rsidTr="007B4AC3">
        <w:tc>
          <w:tcPr>
            <w:tcW w:w="4786" w:type="dxa"/>
          </w:tcPr>
          <w:p w:rsidR="00DE42D3" w:rsidRPr="00BE7E12" w:rsidRDefault="00DE42D3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DE42D3" w:rsidRPr="00CF2F1A" w:rsidTr="007B4AC3">
        <w:tc>
          <w:tcPr>
            <w:tcW w:w="4786" w:type="dxa"/>
          </w:tcPr>
          <w:p w:rsidR="00DE42D3" w:rsidRPr="00BE7E12" w:rsidRDefault="00DE42D3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DE42D3" w:rsidRPr="00BE7E12" w:rsidRDefault="00DE42D3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CF2F1A" w:rsidRDefault="00DE42D3" w:rsidP="002D0D67">
      <w:pPr>
        <w:pStyle w:val="Tijeloteksta3"/>
        <w:jc w:val="both"/>
        <w:rPr>
          <w:b/>
          <w:sz w:val="23"/>
          <w:szCs w:val="23"/>
        </w:rPr>
      </w:pPr>
    </w:p>
    <w:p w:rsidR="00DE42D3" w:rsidRPr="003611E2" w:rsidRDefault="00DE42D3" w:rsidP="002D0D67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</w:t>
      </w:r>
    </w:p>
    <w:p w:rsidR="00DE42D3" w:rsidRPr="002A5B34" w:rsidRDefault="00DE42D3" w:rsidP="002D0D67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OBRAZAC PRIJAVE </w:t>
      </w:r>
    </w:p>
    <w:p w:rsidR="00242CA8" w:rsidRPr="009B235C" w:rsidRDefault="00DE42D3" w:rsidP="00242C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PROJEKTA</w:t>
      </w:r>
      <w:r w:rsidR="00242CA8" w:rsidRPr="00242CA8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242CA8">
        <w:rPr>
          <w:rFonts w:ascii="Arial" w:hAnsi="Arial" w:cs="Arial"/>
          <w:b/>
          <w:sz w:val="26"/>
          <w:szCs w:val="26"/>
        </w:rPr>
        <w:t>UNAPREĐENJA I RAZVOJA LOVSTVA</w:t>
      </w:r>
    </w:p>
    <w:p w:rsidR="00242CA8" w:rsidRPr="002A5B34" w:rsidRDefault="00242CA8" w:rsidP="00242CA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ZA SUFINANCIRANJE IZ PRORAČUNA PRIMORSKO-GORANSKE ŽUPANIJE ZA 2015. GODINU</w:t>
      </w:r>
    </w:p>
    <w:p w:rsidR="00DE42D3" w:rsidRPr="002A5B34" w:rsidRDefault="00DE42D3" w:rsidP="002D0D67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DE42D3" w:rsidRPr="00397EC8" w:rsidTr="007B4AC3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  <w:r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PRIJAVITELJU/</w:t>
            </w:r>
            <w:r w:rsidRPr="00397EC8">
              <w:rPr>
                <w:rFonts w:ascii="Arial" w:hAnsi="Arial" w:cs="Arial"/>
                <w:b/>
              </w:rPr>
              <w:t>KORISNIKU</w:t>
            </w: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>
              <w:rPr>
                <w:rFonts w:ascii="Arial" w:hAnsi="Arial" w:cs="Arial"/>
                <w:b/>
              </w:rPr>
              <w:t xml:space="preserve"> prijavitelja</w:t>
            </w:r>
          </w:p>
          <w:p w:rsidR="00DE42D3" w:rsidRPr="00806BCA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DE42D3" w:rsidRPr="00806BCA" w:rsidRDefault="00DE42D3" w:rsidP="007B4AC3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Pr="00397EC8">
              <w:rPr>
                <w:rFonts w:ascii="Arial" w:hAnsi="Arial" w:cs="Arial"/>
                <w:b/>
              </w:rPr>
              <w:t>za zastupanje</w:t>
            </w:r>
          </w:p>
          <w:p w:rsidR="00DE42D3" w:rsidRPr="00806BCA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funkciju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 osnivanja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 xml:space="preserve">/djelovanja </w:t>
            </w:r>
            <w:r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Ostvaren prihod i rashod u prethodnoj godini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7EC8">
              <w:rPr>
                <w:rFonts w:ascii="Arial" w:hAnsi="Arial" w:cs="Arial"/>
                <w:b/>
              </w:rPr>
              <w:t>(prema podacima</w:t>
            </w:r>
            <w:r>
              <w:rPr>
                <w:rFonts w:ascii="Arial" w:hAnsi="Arial" w:cs="Arial"/>
                <w:b/>
              </w:rPr>
              <w:t xml:space="preserve"> iz financijskog </w:t>
            </w:r>
            <w:r w:rsidRPr="00397EC8">
              <w:rPr>
                <w:rFonts w:ascii="Arial" w:hAnsi="Arial" w:cs="Arial"/>
                <w:b/>
              </w:rPr>
              <w:t>izvješća</w:t>
            </w:r>
            <w:r w:rsidRPr="00397EC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 radnog prostora </w:t>
            </w:r>
            <w:r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2D3" w:rsidRPr="00E940AE" w:rsidRDefault="00DE42D3" w:rsidP="002D0D67">
            <w:pPr>
              <w:pStyle w:val="Odlomakpopisa"/>
              <w:numPr>
                <w:ilvl w:val="0"/>
                <w:numId w:val="1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42D3" w:rsidRPr="002A5B34" w:rsidRDefault="00DE42D3" w:rsidP="007B4AC3">
            <w:pPr>
              <w:rPr>
                <w:rFonts w:ascii="Arial" w:hAnsi="Arial" w:cs="Arial"/>
              </w:rPr>
            </w:pPr>
          </w:p>
        </w:tc>
      </w:tr>
    </w:tbl>
    <w:p w:rsidR="00DE42D3" w:rsidRPr="00397EC8" w:rsidRDefault="00DE42D3" w:rsidP="002D0D67">
      <w:pPr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4642"/>
      </w:tblGrid>
      <w:tr w:rsidR="00DE42D3" w:rsidRPr="00397EC8" w:rsidTr="007B4AC3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B)</w:t>
            </w:r>
            <w:r w:rsidRPr="00397EC8">
              <w:rPr>
                <w:rFonts w:ascii="Arial" w:hAnsi="Arial" w:cs="Arial"/>
                <w:b/>
              </w:rPr>
              <w:t xml:space="preserve"> OSNOVNI PODACI O PROJEKTU/</w:t>
            </w:r>
            <w:r>
              <w:rPr>
                <w:rFonts w:ascii="Arial" w:hAnsi="Arial" w:cs="Arial"/>
                <w:b/>
              </w:rPr>
              <w:t>AKTIVNOSTI</w:t>
            </w: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proračunskog programa:</w:t>
            </w:r>
          </w:p>
          <w:p w:rsidR="00DE42D3" w:rsidRPr="00FB5D58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jedan od ponuđenih izbora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Promicanje gospodarskog razvoja;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malog i srednjeg poduzetništva;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poljoprivrede;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šumarstva i drvne industrije;</w:t>
            </w:r>
          </w:p>
          <w:p w:rsidR="00DE42D3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i razvoj lovstva;</w:t>
            </w:r>
          </w:p>
          <w:p w:rsidR="00DE42D3" w:rsidRPr="00FB5D58" w:rsidRDefault="00DE42D3" w:rsidP="002D0D67">
            <w:pPr>
              <w:pStyle w:val="Odlomakpopisa"/>
              <w:numPr>
                <w:ilvl w:val="0"/>
                <w:numId w:val="4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turizma;</w:t>
            </w: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Vremensko 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</w:p>
          <w:p w:rsidR="00DE42D3" w:rsidRPr="007F6F58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Ciljana</w:t>
            </w:r>
            <w:r w:rsidRPr="00397EC8">
              <w:rPr>
                <w:rFonts w:ascii="Arial" w:hAnsi="Arial" w:cs="Arial"/>
                <w:b/>
              </w:rPr>
              <w:t xml:space="preserve"> skupin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1985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Opisni sažetak 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projekta/ a</w:t>
            </w:r>
            <w:r>
              <w:rPr>
                <w:rFonts w:ascii="Arial" w:hAnsi="Arial" w:cs="Arial"/>
                <w:b/>
              </w:rPr>
              <w:t xml:space="preserve">ktivnosti 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>(opisati s najviše 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5E6D94" w:rsidRDefault="00DE42D3" w:rsidP="007B4AC3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Prijava</w:t>
            </w:r>
            <w:r w:rsidRPr="005E6D94">
              <w:rPr>
                <w:rFonts w:ascii="Arial" w:hAnsi="Arial" w:cs="Arial"/>
                <w:b/>
              </w:rPr>
              <w:t xml:space="preserve"> na odgovarajuće fondove Ministarstva RH i/ili EU, </w:t>
            </w:r>
            <w:r>
              <w:rPr>
                <w:rFonts w:ascii="Arial" w:hAnsi="Arial" w:cs="Arial"/>
                <w:b/>
              </w:rPr>
              <w:t xml:space="preserve">odnosno odobreno </w:t>
            </w:r>
            <w:r w:rsidRPr="005E6D94">
              <w:rPr>
                <w:rFonts w:ascii="Arial" w:hAnsi="Arial" w:cs="Arial"/>
                <w:b/>
              </w:rPr>
              <w:t>je</w:t>
            </w:r>
            <w:r>
              <w:rPr>
                <w:rFonts w:ascii="Arial" w:hAnsi="Arial" w:cs="Arial"/>
                <w:b/>
              </w:rPr>
              <w:t xml:space="preserve"> sufinanciranje</w:t>
            </w:r>
            <w:r w:rsidRPr="005E6D94">
              <w:rPr>
                <w:rFonts w:ascii="Arial" w:hAnsi="Arial" w:cs="Arial"/>
                <w:b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Način informiranja javnosti o provedbi i rezultatima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Podaci o voditelju </w:t>
            </w:r>
            <w:r>
              <w:rPr>
                <w:rFonts w:ascii="Arial" w:hAnsi="Arial" w:cs="Arial"/>
                <w:b/>
              </w:rPr>
              <w:t>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rođenja: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Stručna sprema: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Radno mjesto: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642" w:type="dxa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Drugo:</w:t>
            </w:r>
          </w:p>
        </w:tc>
        <w:tc>
          <w:tcPr>
            <w:tcW w:w="4642" w:type="dxa"/>
            <w:tcBorders>
              <w:bottom w:val="double" w:sz="4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</w:tr>
    </w:tbl>
    <w:p w:rsidR="00DE42D3" w:rsidRPr="003611E2" w:rsidRDefault="00DE42D3" w:rsidP="002D0D67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799"/>
      </w:tblGrid>
      <w:tr w:rsidR="00DE42D3" w:rsidRPr="00397EC8" w:rsidTr="007B4AC3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7F6F5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C)</w:t>
            </w:r>
            <w:r w:rsidRPr="00397EC8">
              <w:rPr>
                <w:rFonts w:ascii="Arial" w:hAnsi="Arial" w:cs="Arial"/>
                <w:b/>
              </w:rPr>
              <w:t xml:space="preserve"> OSNOVNI PODACI </w:t>
            </w:r>
            <w:r>
              <w:rPr>
                <w:rFonts w:ascii="Arial" w:hAnsi="Arial" w:cs="Arial"/>
                <w:b/>
              </w:rPr>
              <w:t>O FINANCIJSKOM PLANU</w:t>
            </w:r>
            <w:r w:rsidRPr="00397EC8">
              <w:rPr>
                <w:rFonts w:ascii="Arial" w:hAnsi="Arial" w:cs="Arial"/>
                <w:b/>
              </w:rPr>
              <w:t xml:space="preserve"> PROJEKTA/A</w:t>
            </w:r>
            <w:r>
              <w:rPr>
                <w:rFonts w:ascii="Arial" w:hAnsi="Arial" w:cs="Arial"/>
                <w:b/>
              </w:rPr>
              <w:t>KTIVNOSTI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Planirani prihodi po izvorima </w:t>
            </w:r>
            <w:r>
              <w:rPr>
                <w:rFonts w:ascii="Arial" w:hAnsi="Arial" w:cs="Arial"/>
                <w:b/>
              </w:rPr>
              <w:t xml:space="preserve">i iznosima </w:t>
            </w:r>
            <w:r w:rsidRPr="00397EC8">
              <w:rPr>
                <w:rFonts w:ascii="Arial" w:hAnsi="Arial" w:cs="Arial"/>
                <w:b/>
              </w:rPr>
              <w:t>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uključujući </w:t>
            </w:r>
            <w:r w:rsidRPr="00397EC8">
              <w:rPr>
                <w:rFonts w:ascii="Arial" w:hAnsi="Arial" w:cs="Arial"/>
                <w:b/>
              </w:rPr>
              <w:t>očekivano učešće Županije)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42D3" w:rsidRPr="00DF4F60" w:rsidRDefault="00DE42D3" w:rsidP="007B4AC3">
            <w:pPr>
              <w:jc w:val="center"/>
              <w:rPr>
                <w:rFonts w:ascii="Arial" w:hAnsi="Arial" w:cs="Arial"/>
                <w:b/>
                <w:i/>
              </w:rPr>
            </w:pPr>
            <w:r w:rsidRPr="00DF4F60">
              <w:rPr>
                <w:rFonts w:ascii="Arial" w:hAnsi="Arial" w:cs="Arial"/>
                <w:b/>
                <w:i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</w:tcBorders>
            <w:vAlign w:val="center"/>
          </w:tcPr>
          <w:p w:rsidR="00DE42D3" w:rsidRPr="00D65862" w:rsidRDefault="00DE42D3" w:rsidP="007B4AC3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vlastita sredstava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općina/grad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županij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državni proračun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3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fondovi EU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2373C" w:rsidRDefault="00DE42D3" w:rsidP="002D0D67">
            <w:pPr>
              <w:pStyle w:val="Odlomakpopisa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ostali izvori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Prikaz pojedinih </w:t>
            </w:r>
            <w:r>
              <w:rPr>
                <w:rFonts w:ascii="Arial" w:hAnsi="Arial" w:cs="Arial"/>
                <w:b/>
              </w:rPr>
              <w:t>namjenskih rashoda</w:t>
            </w:r>
          </w:p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sa specificiranim</w:t>
            </w:r>
            <w:r>
              <w:rPr>
                <w:rFonts w:ascii="Arial" w:hAnsi="Arial" w:cs="Arial"/>
                <w:b/>
              </w:rPr>
              <w:t xml:space="preserve"> iznosima troškov</w:t>
            </w:r>
            <w:r w:rsidRPr="00397EC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2D3" w:rsidRPr="0087237A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vAlign w:val="center"/>
          </w:tcPr>
          <w:p w:rsidR="00DE42D3" w:rsidRPr="00D65862" w:rsidRDefault="00DE42D3" w:rsidP="007B4AC3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zaposlene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materijal i energiju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razne usluge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2D0D67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naknade osobama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501B29" w:rsidRDefault="00DE42D3" w:rsidP="002D0D67">
            <w:pPr>
              <w:pStyle w:val="Odlomakpopisa"/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nabavu opreme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501B29" w:rsidRDefault="00DE42D3" w:rsidP="002D0D67">
            <w:pPr>
              <w:pStyle w:val="Odlomakpopisa"/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ostalo nespomenuto</w:t>
            </w: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7B4AC3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DE42D3" w:rsidRPr="0087237A" w:rsidRDefault="00DE42D3" w:rsidP="007B4AC3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42D3" w:rsidRPr="0087237A" w:rsidRDefault="00DE42D3" w:rsidP="007B4AC3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:rsidR="00DE42D3" w:rsidRPr="00397EC8" w:rsidRDefault="00DE42D3" w:rsidP="007B4AC3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42D3" w:rsidRDefault="00DE42D3" w:rsidP="002D0D67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DE42D3" w:rsidRPr="00397EC8" w:rsidTr="007B4AC3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</w:t>
            </w:r>
            <w:r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DO SADA REALIZIRANIM PROJEKTIMA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AKTIVNOSTIMA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Nazivi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DE42D3" w:rsidRPr="00AE219D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(upisati do najviše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pet (5)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DE42D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E42D3" w:rsidRPr="00121DB3" w:rsidRDefault="00DE42D3" w:rsidP="007B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DE42D3" w:rsidRPr="00397EC8" w:rsidTr="007B4AC3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DE42D3" w:rsidRPr="007F6F58" w:rsidRDefault="00DE42D3" w:rsidP="007B4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 xml:space="preserve">(upisati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počet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 i završet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od - do</w:t>
            </w:r>
          </w:p>
        </w:tc>
      </w:tr>
      <w:tr w:rsidR="00DE42D3" w:rsidRPr="00397EC8" w:rsidTr="007B4AC3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DE42D3" w:rsidRPr="00397EC8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DE42D3" w:rsidRPr="00397EC8" w:rsidTr="007B4AC3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  <w:tr w:rsidR="00DE42D3" w:rsidRPr="00397EC8" w:rsidTr="007B4AC3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E42D3" w:rsidRPr="00397EC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E42D3" w:rsidRPr="00397EC8" w:rsidRDefault="00DE42D3" w:rsidP="007B4AC3">
            <w:pPr>
              <w:rPr>
                <w:rFonts w:ascii="Arial" w:hAnsi="Arial" w:cs="Arial"/>
              </w:rPr>
            </w:pPr>
          </w:p>
        </w:tc>
      </w:tr>
    </w:tbl>
    <w:p w:rsidR="00DE42D3" w:rsidRDefault="00DE42D3" w:rsidP="002D0D67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985"/>
        <w:gridCol w:w="1701"/>
      </w:tblGrid>
      <w:tr w:rsidR="00DE42D3" w:rsidTr="007B4AC3">
        <w:trPr>
          <w:trHeight w:val="340"/>
        </w:trPr>
        <w:tc>
          <w:tcPr>
            <w:tcW w:w="1809" w:type="dxa"/>
            <w:vAlign w:val="center"/>
          </w:tcPr>
          <w:p w:rsidR="00DE42D3" w:rsidRPr="00D2312F" w:rsidRDefault="00DE42D3" w:rsidP="007B4AC3">
            <w:pPr>
              <w:ind w:right="-108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E42D3" w:rsidRPr="00D2312F" w:rsidRDefault="00DE42D3" w:rsidP="00703496">
            <w:pPr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201</w:t>
            </w:r>
            <w:r w:rsidR="00703496">
              <w:rPr>
                <w:rFonts w:ascii="Arial" w:hAnsi="Arial" w:cs="Arial"/>
                <w:b/>
              </w:rPr>
              <w:t>5</w:t>
            </w:r>
            <w:r w:rsidRPr="00D2312F">
              <w:rPr>
                <w:rFonts w:ascii="Arial" w:hAnsi="Arial" w:cs="Arial"/>
                <w:b/>
              </w:rPr>
              <w:t>. godine</w:t>
            </w:r>
          </w:p>
        </w:tc>
      </w:tr>
    </w:tbl>
    <w:p w:rsidR="00DE42D3" w:rsidRPr="00AE219D" w:rsidRDefault="00DE42D3" w:rsidP="002D0D6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872"/>
        <w:gridCol w:w="2126"/>
        <w:gridCol w:w="1382"/>
      </w:tblGrid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PODNOSITELJ PRIJAVE</w:t>
            </w: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b/>
              </w:rPr>
              <w:t>Ovlaštena osoba</w:t>
            </w: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proofErr w:type="spellStart"/>
            <w:r w:rsidRPr="00D2312F">
              <w:rPr>
                <w:rFonts w:ascii="Arial" w:hAnsi="Arial" w:cs="Arial"/>
              </w:rPr>
              <w:t>M.P</w:t>
            </w:r>
            <w:proofErr w:type="spellEnd"/>
            <w:r w:rsidRPr="00D2312F">
              <w:rPr>
                <w:rFonts w:ascii="Arial" w:hAnsi="Arial" w:cs="Arial"/>
              </w:rPr>
              <w:t>.</w:t>
            </w: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center"/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</w:p>
        </w:tc>
      </w:tr>
      <w:tr w:rsidR="00DE42D3" w:rsidTr="007B4AC3">
        <w:tc>
          <w:tcPr>
            <w:tcW w:w="3190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DE42D3" w:rsidRPr="00D2312F" w:rsidRDefault="00DE42D3" w:rsidP="007B4AC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</w:tcBorders>
          </w:tcPr>
          <w:p w:rsidR="00DE42D3" w:rsidRPr="00D2312F" w:rsidRDefault="00DE42D3" w:rsidP="007B4AC3">
            <w:pPr>
              <w:jc w:val="center"/>
              <w:rPr>
                <w:rFonts w:ascii="Arial" w:hAnsi="Arial" w:cs="Arial"/>
              </w:rPr>
            </w:pPr>
            <w:r w:rsidRPr="00D2312F">
              <w:rPr>
                <w:rFonts w:ascii="Arial" w:hAnsi="Arial" w:cs="Arial"/>
                <w:sz w:val="20"/>
                <w:szCs w:val="20"/>
              </w:rPr>
              <w:t>(potpis punim imenom i prezimenom)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DE42D3" w:rsidRPr="007F6F58" w:rsidRDefault="00DE42D3" w:rsidP="007B4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Prilozi uz prijavu: 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jedan od ponuđenih izbora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8188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E42D3" w:rsidRPr="0089008F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Preslika </w:t>
            </w:r>
            <w:r w:rsidRPr="00177617">
              <w:rPr>
                <w:rFonts w:ascii="Arial" w:hAnsi="Arial" w:cs="Arial"/>
              </w:rPr>
              <w:t>izvo</w:t>
            </w:r>
            <w:r>
              <w:rPr>
                <w:rFonts w:ascii="Arial" w:hAnsi="Arial" w:cs="Arial"/>
              </w:rPr>
              <w:t xml:space="preserve">da o registraciji prijavitelja, odnosno korisnika iz </w:t>
            </w:r>
            <w:r w:rsidRPr="00177617">
              <w:rPr>
                <w:rFonts w:ascii="Arial" w:hAnsi="Arial" w:cs="Arial"/>
              </w:rPr>
              <w:t>važećeg registra/upisnika</w:t>
            </w:r>
            <w:r>
              <w:rPr>
                <w:rFonts w:ascii="Arial" w:hAnsi="Arial" w:cs="Arial"/>
              </w:rPr>
              <w:t>,</w:t>
            </w:r>
            <w:r w:rsidRPr="00177617">
              <w:rPr>
                <w:rFonts w:ascii="Arial" w:hAnsi="Arial" w:cs="Arial"/>
              </w:rPr>
              <w:t xml:space="preserve"> ne starija od </w:t>
            </w:r>
            <w:r>
              <w:rPr>
                <w:rFonts w:ascii="Arial" w:hAnsi="Arial" w:cs="Arial"/>
              </w:rPr>
              <w:t>šest (6) mjeseci od dana objave javnog poziva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DE42D3" w:rsidRPr="0082373C" w:rsidRDefault="00DE42D3" w:rsidP="002D0D67">
            <w:pPr>
              <w:pStyle w:val="Odlomakpopisa"/>
              <w:numPr>
                <w:ilvl w:val="0"/>
                <w:numId w:val="5"/>
              </w:numPr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DE42D3" w:rsidRPr="00494F30" w:rsidRDefault="00DE42D3" w:rsidP="002D0D67">
            <w:pPr>
              <w:pStyle w:val="Odlomakpopisa"/>
              <w:numPr>
                <w:ilvl w:val="0"/>
                <w:numId w:val="5"/>
              </w:numPr>
              <w:ind w:left="363" w:hanging="363"/>
              <w:jc w:val="both"/>
              <w:rPr>
                <w:rFonts w:ascii="Arial" w:hAnsi="Arial" w:cs="Arial"/>
              </w:rPr>
            </w:pPr>
            <w:r w:rsidRPr="00494F30">
              <w:rPr>
                <w:rFonts w:ascii="Arial" w:hAnsi="Arial" w:cs="Arial"/>
              </w:rPr>
              <w:t xml:space="preserve">Izjava o podmirenim obvezama plaćanja </w:t>
            </w:r>
            <w:proofErr w:type="spellStart"/>
            <w:r w:rsidRPr="00494F30">
              <w:rPr>
                <w:rFonts w:ascii="Arial" w:hAnsi="Arial" w:cs="Arial"/>
              </w:rPr>
              <w:t>lovozakupnine</w:t>
            </w:r>
            <w:proofErr w:type="spellEnd"/>
            <w:r w:rsidRPr="00494F30">
              <w:rPr>
                <w:rFonts w:ascii="Arial" w:hAnsi="Arial" w:cs="Arial"/>
              </w:rPr>
              <w:t xml:space="preserve"> i naknade za koncesiju prava lova prema RH i Županiji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DE42D3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3624B5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12" w:space="0" w:color="auto"/>
            </w:tcBorders>
            <w:vAlign w:val="center"/>
          </w:tcPr>
          <w:p w:rsidR="003624B5" w:rsidRPr="0082373C" w:rsidRDefault="003624B5" w:rsidP="002D0D67">
            <w:pPr>
              <w:pStyle w:val="Odlomakpopisa"/>
              <w:numPr>
                <w:ilvl w:val="0"/>
                <w:numId w:val="5"/>
              </w:numPr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Dokaz o upisu neprofitne organizacije u Registar neprofitnih organizacija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3624B5" w:rsidRDefault="003624B5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12" w:space="0" w:color="auto"/>
            </w:tcBorders>
            <w:vAlign w:val="center"/>
          </w:tcPr>
          <w:p w:rsidR="00DE42D3" w:rsidRPr="0082373C" w:rsidRDefault="00DE42D3" w:rsidP="002D0D67">
            <w:pPr>
              <w:pStyle w:val="Odlomakpopisa"/>
              <w:numPr>
                <w:ilvl w:val="0"/>
                <w:numId w:val="5"/>
              </w:numPr>
              <w:ind w:left="363" w:hanging="363"/>
              <w:rPr>
                <w:rFonts w:ascii="Arial" w:hAnsi="Arial" w:cs="Arial"/>
              </w:rPr>
            </w:pPr>
            <w:r w:rsidRPr="0082373C">
              <w:rPr>
                <w:rFonts w:ascii="Arial" w:hAnsi="Arial" w:cs="Arial"/>
              </w:rPr>
              <w:t xml:space="preserve">Popis i opis do sada realiziranih </w:t>
            </w:r>
            <w:r w:rsidRPr="0082373C">
              <w:rPr>
                <w:rFonts w:ascii="Arial" w:hAnsi="Arial" w:cs="Arial"/>
                <w:color w:val="000000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novinskih članaka</w:t>
            </w:r>
          </w:p>
        </w:tc>
        <w:tc>
          <w:tcPr>
            <w:tcW w:w="1382" w:type="dxa"/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publikacija</w:t>
            </w:r>
          </w:p>
        </w:tc>
        <w:tc>
          <w:tcPr>
            <w:tcW w:w="1382" w:type="dxa"/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:rsidR="00DE42D3" w:rsidRPr="00DF4F60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Fotografije</w:t>
            </w:r>
          </w:p>
        </w:tc>
        <w:tc>
          <w:tcPr>
            <w:tcW w:w="1382" w:type="dxa"/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DE42D3" w:rsidRPr="00397EC8" w:rsidTr="007B4A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:rsidR="00DE42D3" w:rsidRDefault="00DE42D3" w:rsidP="002D0D67">
            <w:pPr>
              <w:pStyle w:val="Odlomakpopisa"/>
              <w:numPr>
                <w:ilvl w:val="0"/>
                <w:numId w:val="5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nespomenuta dokumentacija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DE42D3" w:rsidRPr="0089008F" w:rsidRDefault="00DE42D3" w:rsidP="007B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</w:tbl>
    <w:p w:rsidR="00DE42D3" w:rsidRPr="002A5B34" w:rsidRDefault="00DE42D3" w:rsidP="002D0D67">
      <w:pPr>
        <w:rPr>
          <w:rFonts w:ascii="Arial" w:hAnsi="Arial" w:cs="Arial"/>
        </w:rPr>
      </w:pPr>
    </w:p>
    <w:sectPr w:rsidR="00DE42D3" w:rsidRPr="002A5B34" w:rsidSect="00BE7E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C5124"/>
    <w:multiLevelType w:val="hybridMultilevel"/>
    <w:tmpl w:val="21BC74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D67"/>
    <w:rsid w:val="00000949"/>
    <w:rsid w:val="00003BCD"/>
    <w:rsid w:val="00007AAD"/>
    <w:rsid w:val="000105A4"/>
    <w:rsid w:val="000105E3"/>
    <w:rsid w:val="00012171"/>
    <w:rsid w:val="000130D9"/>
    <w:rsid w:val="00015DC3"/>
    <w:rsid w:val="000211A1"/>
    <w:rsid w:val="000218BD"/>
    <w:rsid w:val="00022A01"/>
    <w:rsid w:val="00042BA7"/>
    <w:rsid w:val="00043217"/>
    <w:rsid w:val="000503D8"/>
    <w:rsid w:val="00050449"/>
    <w:rsid w:val="00052354"/>
    <w:rsid w:val="00063206"/>
    <w:rsid w:val="000632C1"/>
    <w:rsid w:val="0006502E"/>
    <w:rsid w:val="00071678"/>
    <w:rsid w:val="00072792"/>
    <w:rsid w:val="00072B8B"/>
    <w:rsid w:val="00072C28"/>
    <w:rsid w:val="00073F61"/>
    <w:rsid w:val="00075468"/>
    <w:rsid w:val="000754E9"/>
    <w:rsid w:val="000778B7"/>
    <w:rsid w:val="00080561"/>
    <w:rsid w:val="000839F2"/>
    <w:rsid w:val="00087170"/>
    <w:rsid w:val="0008725A"/>
    <w:rsid w:val="000905E1"/>
    <w:rsid w:val="0009148D"/>
    <w:rsid w:val="00092352"/>
    <w:rsid w:val="00092425"/>
    <w:rsid w:val="00092517"/>
    <w:rsid w:val="00092DB9"/>
    <w:rsid w:val="0009403A"/>
    <w:rsid w:val="00094452"/>
    <w:rsid w:val="00095970"/>
    <w:rsid w:val="000971E2"/>
    <w:rsid w:val="000B0333"/>
    <w:rsid w:val="000B3076"/>
    <w:rsid w:val="000B6645"/>
    <w:rsid w:val="000C3393"/>
    <w:rsid w:val="000C6600"/>
    <w:rsid w:val="000D33C7"/>
    <w:rsid w:val="000D38C2"/>
    <w:rsid w:val="000D4F80"/>
    <w:rsid w:val="000D78C7"/>
    <w:rsid w:val="000E0BB4"/>
    <w:rsid w:val="000E30AB"/>
    <w:rsid w:val="0010037C"/>
    <w:rsid w:val="001019BC"/>
    <w:rsid w:val="001038B4"/>
    <w:rsid w:val="00110D4B"/>
    <w:rsid w:val="00113C2D"/>
    <w:rsid w:val="0011687F"/>
    <w:rsid w:val="00120FD1"/>
    <w:rsid w:val="00121DB3"/>
    <w:rsid w:val="0013255A"/>
    <w:rsid w:val="00134B9E"/>
    <w:rsid w:val="00134EB2"/>
    <w:rsid w:val="001364C3"/>
    <w:rsid w:val="00140567"/>
    <w:rsid w:val="00140DE9"/>
    <w:rsid w:val="00145CDE"/>
    <w:rsid w:val="00152E23"/>
    <w:rsid w:val="0015678D"/>
    <w:rsid w:val="001623B2"/>
    <w:rsid w:val="00174998"/>
    <w:rsid w:val="001770B3"/>
    <w:rsid w:val="001771D7"/>
    <w:rsid w:val="00177617"/>
    <w:rsid w:val="00180C6E"/>
    <w:rsid w:val="0018282D"/>
    <w:rsid w:val="001860EC"/>
    <w:rsid w:val="0019259B"/>
    <w:rsid w:val="001968BF"/>
    <w:rsid w:val="001A1EE1"/>
    <w:rsid w:val="001B054C"/>
    <w:rsid w:val="001B112F"/>
    <w:rsid w:val="001B4F64"/>
    <w:rsid w:val="001B51A6"/>
    <w:rsid w:val="001B6D29"/>
    <w:rsid w:val="001C3A81"/>
    <w:rsid w:val="001C64CD"/>
    <w:rsid w:val="001D53B6"/>
    <w:rsid w:val="001D5748"/>
    <w:rsid w:val="001D76E2"/>
    <w:rsid w:val="001E29E6"/>
    <w:rsid w:val="001E578F"/>
    <w:rsid w:val="001E58EC"/>
    <w:rsid w:val="001E7AD5"/>
    <w:rsid w:val="001F2CC4"/>
    <w:rsid w:val="001F4A69"/>
    <w:rsid w:val="001F5E6D"/>
    <w:rsid w:val="001F5EED"/>
    <w:rsid w:val="001F609C"/>
    <w:rsid w:val="001F7730"/>
    <w:rsid w:val="002000A6"/>
    <w:rsid w:val="0020332F"/>
    <w:rsid w:val="00205178"/>
    <w:rsid w:val="00206D4E"/>
    <w:rsid w:val="002175B7"/>
    <w:rsid w:val="00226C16"/>
    <w:rsid w:val="00227E52"/>
    <w:rsid w:val="00230128"/>
    <w:rsid w:val="00231262"/>
    <w:rsid w:val="002366F2"/>
    <w:rsid w:val="00242CA8"/>
    <w:rsid w:val="00246350"/>
    <w:rsid w:val="00253E34"/>
    <w:rsid w:val="00254C4F"/>
    <w:rsid w:val="0026124B"/>
    <w:rsid w:val="00266510"/>
    <w:rsid w:val="0027139B"/>
    <w:rsid w:val="00271F16"/>
    <w:rsid w:val="0028047C"/>
    <w:rsid w:val="00281ECD"/>
    <w:rsid w:val="0028261B"/>
    <w:rsid w:val="00286039"/>
    <w:rsid w:val="00287A09"/>
    <w:rsid w:val="002919DC"/>
    <w:rsid w:val="00294B6D"/>
    <w:rsid w:val="002A518D"/>
    <w:rsid w:val="002A5B34"/>
    <w:rsid w:val="002A7F96"/>
    <w:rsid w:val="002B07CA"/>
    <w:rsid w:val="002C29D6"/>
    <w:rsid w:val="002C3C65"/>
    <w:rsid w:val="002D0D67"/>
    <w:rsid w:val="002D4C46"/>
    <w:rsid w:val="002E18C7"/>
    <w:rsid w:val="002E5B05"/>
    <w:rsid w:val="002E706D"/>
    <w:rsid w:val="002E77C5"/>
    <w:rsid w:val="002E7801"/>
    <w:rsid w:val="002E7989"/>
    <w:rsid w:val="002F08E1"/>
    <w:rsid w:val="00300C01"/>
    <w:rsid w:val="00303D1A"/>
    <w:rsid w:val="00305780"/>
    <w:rsid w:val="003066A2"/>
    <w:rsid w:val="00312293"/>
    <w:rsid w:val="00315BF1"/>
    <w:rsid w:val="00317102"/>
    <w:rsid w:val="00320701"/>
    <w:rsid w:val="00320A3B"/>
    <w:rsid w:val="00322831"/>
    <w:rsid w:val="003242DD"/>
    <w:rsid w:val="003253EC"/>
    <w:rsid w:val="00325BCE"/>
    <w:rsid w:val="00326222"/>
    <w:rsid w:val="00330582"/>
    <w:rsid w:val="00336B51"/>
    <w:rsid w:val="00337635"/>
    <w:rsid w:val="003430E9"/>
    <w:rsid w:val="00344386"/>
    <w:rsid w:val="003451A5"/>
    <w:rsid w:val="003452B6"/>
    <w:rsid w:val="00345C92"/>
    <w:rsid w:val="00345D40"/>
    <w:rsid w:val="003514FA"/>
    <w:rsid w:val="00353CEC"/>
    <w:rsid w:val="00357B60"/>
    <w:rsid w:val="003611E2"/>
    <w:rsid w:val="003624B5"/>
    <w:rsid w:val="00363A34"/>
    <w:rsid w:val="00365A67"/>
    <w:rsid w:val="0037426D"/>
    <w:rsid w:val="00375C86"/>
    <w:rsid w:val="00376F22"/>
    <w:rsid w:val="00380FBB"/>
    <w:rsid w:val="00383677"/>
    <w:rsid w:val="003849A5"/>
    <w:rsid w:val="00386BFE"/>
    <w:rsid w:val="00392D00"/>
    <w:rsid w:val="00392F4B"/>
    <w:rsid w:val="00396B68"/>
    <w:rsid w:val="00397AF6"/>
    <w:rsid w:val="00397EC8"/>
    <w:rsid w:val="003A5F06"/>
    <w:rsid w:val="003A6184"/>
    <w:rsid w:val="003A6A19"/>
    <w:rsid w:val="003B0360"/>
    <w:rsid w:val="003B1210"/>
    <w:rsid w:val="003B316E"/>
    <w:rsid w:val="003B58C5"/>
    <w:rsid w:val="003B7353"/>
    <w:rsid w:val="003C1615"/>
    <w:rsid w:val="003C35E9"/>
    <w:rsid w:val="003C6BA8"/>
    <w:rsid w:val="003D0569"/>
    <w:rsid w:val="003D3108"/>
    <w:rsid w:val="003D5100"/>
    <w:rsid w:val="003D7519"/>
    <w:rsid w:val="003E29FE"/>
    <w:rsid w:val="003E2AC7"/>
    <w:rsid w:val="0040600D"/>
    <w:rsid w:val="004063C2"/>
    <w:rsid w:val="004123B8"/>
    <w:rsid w:val="00417DEF"/>
    <w:rsid w:val="00432C7A"/>
    <w:rsid w:val="004334E8"/>
    <w:rsid w:val="0043353E"/>
    <w:rsid w:val="00440048"/>
    <w:rsid w:val="004513F1"/>
    <w:rsid w:val="004540A8"/>
    <w:rsid w:val="00461017"/>
    <w:rsid w:val="004647A6"/>
    <w:rsid w:val="004679E7"/>
    <w:rsid w:val="004715B7"/>
    <w:rsid w:val="00485AB9"/>
    <w:rsid w:val="004907FD"/>
    <w:rsid w:val="00490D5B"/>
    <w:rsid w:val="004915EB"/>
    <w:rsid w:val="00494F30"/>
    <w:rsid w:val="004A350C"/>
    <w:rsid w:val="004A6228"/>
    <w:rsid w:val="004B0311"/>
    <w:rsid w:val="004B0DEC"/>
    <w:rsid w:val="004B1975"/>
    <w:rsid w:val="004B364F"/>
    <w:rsid w:val="004B3979"/>
    <w:rsid w:val="004B3A57"/>
    <w:rsid w:val="004C04AA"/>
    <w:rsid w:val="004C7046"/>
    <w:rsid w:val="004D712C"/>
    <w:rsid w:val="004D7C5E"/>
    <w:rsid w:val="004E27CC"/>
    <w:rsid w:val="004E567E"/>
    <w:rsid w:val="004E5F56"/>
    <w:rsid w:val="00501B29"/>
    <w:rsid w:val="0050266F"/>
    <w:rsid w:val="00507295"/>
    <w:rsid w:val="00510E08"/>
    <w:rsid w:val="00513536"/>
    <w:rsid w:val="00522899"/>
    <w:rsid w:val="00527DEB"/>
    <w:rsid w:val="00537BE8"/>
    <w:rsid w:val="00541CE3"/>
    <w:rsid w:val="00545146"/>
    <w:rsid w:val="0055289E"/>
    <w:rsid w:val="00561E9C"/>
    <w:rsid w:val="005728BE"/>
    <w:rsid w:val="00572E46"/>
    <w:rsid w:val="005733C0"/>
    <w:rsid w:val="0057682C"/>
    <w:rsid w:val="00581A49"/>
    <w:rsid w:val="00585F85"/>
    <w:rsid w:val="0059177C"/>
    <w:rsid w:val="00593F57"/>
    <w:rsid w:val="00596190"/>
    <w:rsid w:val="005A1991"/>
    <w:rsid w:val="005A25A3"/>
    <w:rsid w:val="005A4569"/>
    <w:rsid w:val="005A61CA"/>
    <w:rsid w:val="005B17A7"/>
    <w:rsid w:val="005B360F"/>
    <w:rsid w:val="005B4C5A"/>
    <w:rsid w:val="005B6D95"/>
    <w:rsid w:val="005C6487"/>
    <w:rsid w:val="005D51EF"/>
    <w:rsid w:val="005D635F"/>
    <w:rsid w:val="005E0BDE"/>
    <w:rsid w:val="005E4700"/>
    <w:rsid w:val="005E6D94"/>
    <w:rsid w:val="005F4975"/>
    <w:rsid w:val="005F684B"/>
    <w:rsid w:val="00600298"/>
    <w:rsid w:val="00601883"/>
    <w:rsid w:val="00603E62"/>
    <w:rsid w:val="00605158"/>
    <w:rsid w:val="0060520D"/>
    <w:rsid w:val="00605697"/>
    <w:rsid w:val="00612A6B"/>
    <w:rsid w:val="0061400D"/>
    <w:rsid w:val="0062285E"/>
    <w:rsid w:val="00622DDA"/>
    <w:rsid w:val="006265D5"/>
    <w:rsid w:val="00626EEB"/>
    <w:rsid w:val="0063190F"/>
    <w:rsid w:val="00633522"/>
    <w:rsid w:val="00633CFB"/>
    <w:rsid w:val="0063711A"/>
    <w:rsid w:val="006423EA"/>
    <w:rsid w:val="00644A75"/>
    <w:rsid w:val="00646715"/>
    <w:rsid w:val="00650E06"/>
    <w:rsid w:val="00657B86"/>
    <w:rsid w:val="00660753"/>
    <w:rsid w:val="00664918"/>
    <w:rsid w:val="006702B1"/>
    <w:rsid w:val="00671B23"/>
    <w:rsid w:val="00671BA5"/>
    <w:rsid w:val="006728BD"/>
    <w:rsid w:val="00673A91"/>
    <w:rsid w:val="00675896"/>
    <w:rsid w:val="00676A76"/>
    <w:rsid w:val="006834EF"/>
    <w:rsid w:val="0069498A"/>
    <w:rsid w:val="006A3966"/>
    <w:rsid w:val="006A556E"/>
    <w:rsid w:val="006A5A52"/>
    <w:rsid w:val="006B3343"/>
    <w:rsid w:val="006B42A2"/>
    <w:rsid w:val="006C6EF5"/>
    <w:rsid w:val="006D3DB2"/>
    <w:rsid w:val="006E15A4"/>
    <w:rsid w:val="006E5D82"/>
    <w:rsid w:val="006F25A4"/>
    <w:rsid w:val="006F37FC"/>
    <w:rsid w:val="006F45DC"/>
    <w:rsid w:val="006F488D"/>
    <w:rsid w:val="00700F95"/>
    <w:rsid w:val="00703496"/>
    <w:rsid w:val="007069DD"/>
    <w:rsid w:val="00710497"/>
    <w:rsid w:val="007148E5"/>
    <w:rsid w:val="00714B76"/>
    <w:rsid w:val="00714CE8"/>
    <w:rsid w:val="00717946"/>
    <w:rsid w:val="0073053D"/>
    <w:rsid w:val="00730933"/>
    <w:rsid w:val="0073676A"/>
    <w:rsid w:val="007412DD"/>
    <w:rsid w:val="00744A0E"/>
    <w:rsid w:val="00750121"/>
    <w:rsid w:val="0075017F"/>
    <w:rsid w:val="00762853"/>
    <w:rsid w:val="00764D2D"/>
    <w:rsid w:val="00767CF9"/>
    <w:rsid w:val="00782584"/>
    <w:rsid w:val="007840A4"/>
    <w:rsid w:val="007863CA"/>
    <w:rsid w:val="0078749E"/>
    <w:rsid w:val="00790412"/>
    <w:rsid w:val="007907A0"/>
    <w:rsid w:val="007A4846"/>
    <w:rsid w:val="007A5854"/>
    <w:rsid w:val="007A6BCD"/>
    <w:rsid w:val="007B1A3C"/>
    <w:rsid w:val="007B2881"/>
    <w:rsid w:val="007B2E09"/>
    <w:rsid w:val="007B3540"/>
    <w:rsid w:val="007B4AC3"/>
    <w:rsid w:val="007C26F3"/>
    <w:rsid w:val="007C3F52"/>
    <w:rsid w:val="007C462A"/>
    <w:rsid w:val="007C7723"/>
    <w:rsid w:val="007E46F0"/>
    <w:rsid w:val="007F433A"/>
    <w:rsid w:val="007F6F58"/>
    <w:rsid w:val="008017A1"/>
    <w:rsid w:val="00803FDD"/>
    <w:rsid w:val="00804899"/>
    <w:rsid w:val="00806BCA"/>
    <w:rsid w:val="00811737"/>
    <w:rsid w:val="0081246B"/>
    <w:rsid w:val="00815D31"/>
    <w:rsid w:val="008169E6"/>
    <w:rsid w:val="0082191B"/>
    <w:rsid w:val="00822DBE"/>
    <w:rsid w:val="0082373C"/>
    <w:rsid w:val="00825807"/>
    <w:rsid w:val="00830F14"/>
    <w:rsid w:val="00831857"/>
    <w:rsid w:val="0083426E"/>
    <w:rsid w:val="008408EC"/>
    <w:rsid w:val="00841062"/>
    <w:rsid w:val="00841E6F"/>
    <w:rsid w:val="0084440C"/>
    <w:rsid w:val="00844C8B"/>
    <w:rsid w:val="00854024"/>
    <w:rsid w:val="008604B6"/>
    <w:rsid w:val="00861E6F"/>
    <w:rsid w:val="00861F08"/>
    <w:rsid w:val="00862089"/>
    <w:rsid w:val="00863461"/>
    <w:rsid w:val="008644D9"/>
    <w:rsid w:val="0086456E"/>
    <w:rsid w:val="0087237A"/>
    <w:rsid w:val="00872437"/>
    <w:rsid w:val="008736FB"/>
    <w:rsid w:val="00884B12"/>
    <w:rsid w:val="00885341"/>
    <w:rsid w:val="00886FBB"/>
    <w:rsid w:val="0089008F"/>
    <w:rsid w:val="00896139"/>
    <w:rsid w:val="008A003B"/>
    <w:rsid w:val="008A07DD"/>
    <w:rsid w:val="008A095B"/>
    <w:rsid w:val="008A5B60"/>
    <w:rsid w:val="008A5F0B"/>
    <w:rsid w:val="008B10A5"/>
    <w:rsid w:val="008B4EA1"/>
    <w:rsid w:val="008C576A"/>
    <w:rsid w:val="008C59D3"/>
    <w:rsid w:val="008E1CF8"/>
    <w:rsid w:val="008E359E"/>
    <w:rsid w:val="008E45BC"/>
    <w:rsid w:val="008E6A19"/>
    <w:rsid w:val="008E6A37"/>
    <w:rsid w:val="008E74FE"/>
    <w:rsid w:val="008E7510"/>
    <w:rsid w:val="008E75D1"/>
    <w:rsid w:val="008E7BD8"/>
    <w:rsid w:val="0090329E"/>
    <w:rsid w:val="00903547"/>
    <w:rsid w:val="00907291"/>
    <w:rsid w:val="00907912"/>
    <w:rsid w:val="00910717"/>
    <w:rsid w:val="00912E3A"/>
    <w:rsid w:val="00917AD1"/>
    <w:rsid w:val="00920E03"/>
    <w:rsid w:val="009213EF"/>
    <w:rsid w:val="00921E66"/>
    <w:rsid w:val="009244C1"/>
    <w:rsid w:val="00931FC1"/>
    <w:rsid w:val="0093673A"/>
    <w:rsid w:val="00940095"/>
    <w:rsid w:val="0094323C"/>
    <w:rsid w:val="00943729"/>
    <w:rsid w:val="00943C44"/>
    <w:rsid w:val="0095150F"/>
    <w:rsid w:val="0095429C"/>
    <w:rsid w:val="0095606F"/>
    <w:rsid w:val="009634EA"/>
    <w:rsid w:val="009755E0"/>
    <w:rsid w:val="00975FC9"/>
    <w:rsid w:val="00976955"/>
    <w:rsid w:val="00976D1E"/>
    <w:rsid w:val="00983BBF"/>
    <w:rsid w:val="00991592"/>
    <w:rsid w:val="009A0D70"/>
    <w:rsid w:val="009A44AE"/>
    <w:rsid w:val="009A713A"/>
    <w:rsid w:val="009A7CF2"/>
    <w:rsid w:val="009B0A64"/>
    <w:rsid w:val="009B32D3"/>
    <w:rsid w:val="009C7B2D"/>
    <w:rsid w:val="009C7E24"/>
    <w:rsid w:val="009D34CF"/>
    <w:rsid w:val="009D38F5"/>
    <w:rsid w:val="009E08C0"/>
    <w:rsid w:val="009E6D1A"/>
    <w:rsid w:val="009E7001"/>
    <w:rsid w:val="009F2E80"/>
    <w:rsid w:val="009F42B1"/>
    <w:rsid w:val="009F61DD"/>
    <w:rsid w:val="009F63F3"/>
    <w:rsid w:val="009F7E7C"/>
    <w:rsid w:val="00A008A3"/>
    <w:rsid w:val="00A06672"/>
    <w:rsid w:val="00A06D1F"/>
    <w:rsid w:val="00A0771B"/>
    <w:rsid w:val="00A112D4"/>
    <w:rsid w:val="00A13ED4"/>
    <w:rsid w:val="00A1512E"/>
    <w:rsid w:val="00A21E14"/>
    <w:rsid w:val="00A22C86"/>
    <w:rsid w:val="00A23892"/>
    <w:rsid w:val="00A275E2"/>
    <w:rsid w:val="00A279B6"/>
    <w:rsid w:val="00A33B16"/>
    <w:rsid w:val="00A40784"/>
    <w:rsid w:val="00A42061"/>
    <w:rsid w:val="00A44B50"/>
    <w:rsid w:val="00A45A6B"/>
    <w:rsid w:val="00A46E45"/>
    <w:rsid w:val="00A71BD1"/>
    <w:rsid w:val="00A75DA8"/>
    <w:rsid w:val="00A821F7"/>
    <w:rsid w:val="00A86905"/>
    <w:rsid w:val="00A8744D"/>
    <w:rsid w:val="00A92B48"/>
    <w:rsid w:val="00AA570D"/>
    <w:rsid w:val="00AA60C9"/>
    <w:rsid w:val="00AA6996"/>
    <w:rsid w:val="00AA70E9"/>
    <w:rsid w:val="00AA7189"/>
    <w:rsid w:val="00AB1D4F"/>
    <w:rsid w:val="00AB25A0"/>
    <w:rsid w:val="00AB36B2"/>
    <w:rsid w:val="00AB634A"/>
    <w:rsid w:val="00AC1A15"/>
    <w:rsid w:val="00AD2479"/>
    <w:rsid w:val="00AD7C87"/>
    <w:rsid w:val="00AE00DA"/>
    <w:rsid w:val="00AE0A43"/>
    <w:rsid w:val="00AE1081"/>
    <w:rsid w:val="00AE1F45"/>
    <w:rsid w:val="00AE219D"/>
    <w:rsid w:val="00AE4ACF"/>
    <w:rsid w:val="00AE5615"/>
    <w:rsid w:val="00AE67F3"/>
    <w:rsid w:val="00AE70B7"/>
    <w:rsid w:val="00AF1AD2"/>
    <w:rsid w:val="00AF1D41"/>
    <w:rsid w:val="00AF3EB9"/>
    <w:rsid w:val="00B001A8"/>
    <w:rsid w:val="00B00CF9"/>
    <w:rsid w:val="00B012D8"/>
    <w:rsid w:val="00B03F51"/>
    <w:rsid w:val="00B073E0"/>
    <w:rsid w:val="00B079FF"/>
    <w:rsid w:val="00B1070B"/>
    <w:rsid w:val="00B15A76"/>
    <w:rsid w:val="00B2321A"/>
    <w:rsid w:val="00B3208A"/>
    <w:rsid w:val="00B351D9"/>
    <w:rsid w:val="00B36E2D"/>
    <w:rsid w:val="00B445FA"/>
    <w:rsid w:val="00B46EAD"/>
    <w:rsid w:val="00B47CB4"/>
    <w:rsid w:val="00B55D90"/>
    <w:rsid w:val="00B5683F"/>
    <w:rsid w:val="00B56C7C"/>
    <w:rsid w:val="00B61BA1"/>
    <w:rsid w:val="00B64CF3"/>
    <w:rsid w:val="00B663BA"/>
    <w:rsid w:val="00B66DFB"/>
    <w:rsid w:val="00B70D1F"/>
    <w:rsid w:val="00B717B1"/>
    <w:rsid w:val="00B722E2"/>
    <w:rsid w:val="00B72FD1"/>
    <w:rsid w:val="00B7305A"/>
    <w:rsid w:val="00B755D5"/>
    <w:rsid w:val="00B8385C"/>
    <w:rsid w:val="00B871F6"/>
    <w:rsid w:val="00B91B03"/>
    <w:rsid w:val="00B91B6E"/>
    <w:rsid w:val="00B9523A"/>
    <w:rsid w:val="00B95CB2"/>
    <w:rsid w:val="00B965D0"/>
    <w:rsid w:val="00BA2C3D"/>
    <w:rsid w:val="00BA3ABA"/>
    <w:rsid w:val="00BA3E81"/>
    <w:rsid w:val="00BB397A"/>
    <w:rsid w:val="00BB4D42"/>
    <w:rsid w:val="00BB57C1"/>
    <w:rsid w:val="00BB7329"/>
    <w:rsid w:val="00BD20BF"/>
    <w:rsid w:val="00BD4321"/>
    <w:rsid w:val="00BE3E07"/>
    <w:rsid w:val="00BE4D9C"/>
    <w:rsid w:val="00BE7D5C"/>
    <w:rsid w:val="00BE7E12"/>
    <w:rsid w:val="00BF0DBB"/>
    <w:rsid w:val="00C02FD6"/>
    <w:rsid w:val="00C1476B"/>
    <w:rsid w:val="00C15F69"/>
    <w:rsid w:val="00C20595"/>
    <w:rsid w:val="00C22BF9"/>
    <w:rsid w:val="00C22C65"/>
    <w:rsid w:val="00C24911"/>
    <w:rsid w:val="00C250D7"/>
    <w:rsid w:val="00C26E2C"/>
    <w:rsid w:val="00C30940"/>
    <w:rsid w:val="00C473EC"/>
    <w:rsid w:val="00C53450"/>
    <w:rsid w:val="00C54233"/>
    <w:rsid w:val="00C54F60"/>
    <w:rsid w:val="00C57D13"/>
    <w:rsid w:val="00C725CC"/>
    <w:rsid w:val="00C75B08"/>
    <w:rsid w:val="00C760AE"/>
    <w:rsid w:val="00C81DAA"/>
    <w:rsid w:val="00C822E2"/>
    <w:rsid w:val="00C829B0"/>
    <w:rsid w:val="00C90FE0"/>
    <w:rsid w:val="00C95617"/>
    <w:rsid w:val="00C960EF"/>
    <w:rsid w:val="00C96333"/>
    <w:rsid w:val="00C966A8"/>
    <w:rsid w:val="00CA1CE0"/>
    <w:rsid w:val="00CB1159"/>
    <w:rsid w:val="00CB2A49"/>
    <w:rsid w:val="00CC2784"/>
    <w:rsid w:val="00CC6EA7"/>
    <w:rsid w:val="00CE2FAB"/>
    <w:rsid w:val="00CE3D6F"/>
    <w:rsid w:val="00CE4829"/>
    <w:rsid w:val="00CE5C47"/>
    <w:rsid w:val="00CE6E96"/>
    <w:rsid w:val="00CF2F1A"/>
    <w:rsid w:val="00CF4A56"/>
    <w:rsid w:val="00CF5B01"/>
    <w:rsid w:val="00D17166"/>
    <w:rsid w:val="00D2312F"/>
    <w:rsid w:val="00D238B4"/>
    <w:rsid w:val="00D23B53"/>
    <w:rsid w:val="00D24B83"/>
    <w:rsid w:val="00D25CBE"/>
    <w:rsid w:val="00D333B2"/>
    <w:rsid w:val="00D467EA"/>
    <w:rsid w:val="00D522DF"/>
    <w:rsid w:val="00D57CA7"/>
    <w:rsid w:val="00D57F43"/>
    <w:rsid w:val="00D65862"/>
    <w:rsid w:val="00D660C0"/>
    <w:rsid w:val="00D707B4"/>
    <w:rsid w:val="00D76176"/>
    <w:rsid w:val="00D762E0"/>
    <w:rsid w:val="00D8385B"/>
    <w:rsid w:val="00D85E23"/>
    <w:rsid w:val="00D86B19"/>
    <w:rsid w:val="00D871A4"/>
    <w:rsid w:val="00D907AF"/>
    <w:rsid w:val="00D90C97"/>
    <w:rsid w:val="00D95DC6"/>
    <w:rsid w:val="00DA23D1"/>
    <w:rsid w:val="00DA512C"/>
    <w:rsid w:val="00DA5F2E"/>
    <w:rsid w:val="00DA699B"/>
    <w:rsid w:val="00DB0777"/>
    <w:rsid w:val="00DC19AE"/>
    <w:rsid w:val="00DC21B6"/>
    <w:rsid w:val="00DC26E3"/>
    <w:rsid w:val="00DC6634"/>
    <w:rsid w:val="00DD275A"/>
    <w:rsid w:val="00DE1EA6"/>
    <w:rsid w:val="00DE2A8F"/>
    <w:rsid w:val="00DE42D3"/>
    <w:rsid w:val="00DE4A38"/>
    <w:rsid w:val="00DE5067"/>
    <w:rsid w:val="00DF01D3"/>
    <w:rsid w:val="00DF1AC5"/>
    <w:rsid w:val="00DF2CF1"/>
    <w:rsid w:val="00DF46C2"/>
    <w:rsid w:val="00DF4F60"/>
    <w:rsid w:val="00DF58DA"/>
    <w:rsid w:val="00DF6C22"/>
    <w:rsid w:val="00DF7215"/>
    <w:rsid w:val="00DF7222"/>
    <w:rsid w:val="00DF7ADD"/>
    <w:rsid w:val="00E019D4"/>
    <w:rsid w:val="00E02C7B"/>
    <w:rsid w:val="00E03D8F"/>
    <w:rsid w:val="00E0709F"/>
    <w:rsid w:val="00E12303"/>
    <w:rsid w:val="00E12C02"/>
    <w:rsid w:val="00E160B4"/>
    <w:rsid w:val="00E31621"/>
    <w:rsid w:val="00E45776"/>
    <w:rsid w:val="00E525FB"/>
    <w:rsid w:val="00E5712F"/>
    <w:rsid w:val="00E6053B"/>
    <w:rsid w:val="00E6530E"/>
    <w:rsid w:val="00E66A73"/>
    <w:rsid w:val="00E72591"/>
    <w:rsid w:val="00E744AC"/>
    <w:rsid w:val="00E766BD"/>
    <w:rsid w:val="00E85516"/>
    <w:rsid w:val="00E87978"/>
    <w:rsid w:val="00E90076"/>
    <w:rsid w:val="00E907D3"/>
    <w:rsid w:val="00E92FDD"/>
    <w:rsid w:val="00E940AE"/>
    <w:rsid w:val="00E956C3"/>
    <w:rsid w:val="00E95EC8"/>
    <w:rsid w:val="00E9698E"/>
    <w:rsid w:val="00EA021F"/>
    <w:rsid w:val="00EA2AF9"/>
    <w:rsid w:val="00EA65B2"/>
    <w:rsid w:val="00EB0296"/>
    <w:rsid w:val="00EB2766"/>
    <w:rsid w:val="00EB56CE"/>
    <w:rsid w:val="00EC1E7C"/>
    <w:rsid w:val="00EC3738"/>
    <w:rsid w:val="00ED0B32"/>
    <w:rsid w:val="00ED2DEC"/>
    <w:rsid w:val="00ED6601"/>
    <w:rsid w:val="00ED7773"/>
    <w:rsid w:val="00EE1572"/>
    <w:rsid w:val="00EE451E"/>
    <w:rsid w:val="00EF40A1"/>
    <w:rsid w:val="00EF42A1"/>
    <w:rsid w:val="00EF49A9"/>
    <w:rsid w:val="00EF4DFE"/>
    <w:rsid w:val="00F0000B"/>
    <w:rsid w:val="00F00060"/>
    <w:rsid w:val="00F05EE2"/>
    <w:rsid w:val="00F168F7"/>
    <w:rsid w:val="00F16D1B"/>
    <w:rsid w:val="00F25EDB"/>
    <w:rsid w:val="00F26D56"/>
    <w:rsid w:val="00F321FC"/>
    <w:rsid w:val="00F326C4"/>
    <w:rsid w:val="00F33960"/>
    <w:rsid w:val="00F34DDA"/>
    <w:rsid w:val="00F41E17"/>
    <w:rsid w:val="00F4493F"/>
    <w:rsid w:val="00F50DD8"/>
    <w:rsid w:val="00F514B4"/>
    <w:rsid w:val="00F55A26"/>
    <w:rsid w:val="00F561FD"/>
    <w:rsid w:val="00F65BFA"/>
    <w:rsid w:val="00F67289"/>
    <w:rsid w:val="00F7097D"/>
    <w:rsid w:val="00F72247"/>
    <w:rsid w:val="00F72C75"/>
    <w:rsid w:val="00F7435A"/>
    <w:rsid w:val="00F74563"/>
    <w:rsid w:val="00F74A76"/>
    <w:rsid w:val="00F77F65"/>
    <w:rsid w:val="00F81B69"/>
    <w:rsid w:val="00F825B1"/>
    <w:rsid w:val="00F959D3"/>
    <w:rsid w:val="00F97DBF"/>
    <w:rsid w:val="00F97E82"/>
    <w:rsid w:val="00FA0509"/>
    <w:rsid w:val="00FA06C2"/>
    <w:rsid w:val="00FA0782"/>
    <w:rsid w:val="00FA43BE"/>
    <w:rsid w:val="00FA5C66"/>
    <w:rsid w:val="00FB18DA"/>
    <w:rsid w:val="00FB4B12"/>
    <w:rsid w:val="00FB5D58"/>
    <w:rsid w:val="00FB6AAC"/>
    <w:rsid w:val="00FB742F"/>
    <w:rsid w:val="00FC021A"/>
    <w:rsid w:val="00FC255C"/>
    <w:rsid w:val="00FC3C10"/>
    <w:rsid w:val="00FC79B8"/>
    <w:rsid w:val="00FD4F13"/>
    <w:rsid w:val="00FD7312"/>
    <w:rsid w:val="00FD7DDD"/>
    <w:rsid w:val="00FE1DFD"/>
    <w:rsid w:val="00FE3F0F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D0D6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locked/>
    <w:rsid w:val="002D0D67"/>
    <w:rPr>
      <w:rFonts w:cs="Times New Roman"/>
      <w:lang w:val="hr-HR" w:eastAsia="hr-HR" w:bidi="ar-SA"/>
    </w:rPr>
  </w:style>
  <w:style w:type="paragraph" w:styleId="Tijeloteksta">
    <w:name w:val="Body Text"/>
    <w:basedOn w:val="Normal"/>
    <w:link w:val="TijelotekstaChar"/>
    <w:uiPriority w:val="99"/>
    <w:rsid w:val="002D0D67"/>
    <w:pPr>
      <w:spacing w:after="120"/>
    </w:pPr>
  </w:style>
  <w:style w:type="character" w:customStyle="1" w:styleId="TijelotekstaChar">
    <w:name w:val="Tijelo teksta Char"/>
    <w:link w:val="Tijeloteksta"/>
    <w:uiPriority w:val="99"/>
    <w:locked/>
    <w:rsid w:val="002D0D67"/>
    <w:rPr>
      <w:rFonts w:cs="Times New Roman"/>
      <w:sz w:val="24"/>
      <w:szCs w:val="24"/>
      <w:lang w:val="hr-HR" w:eastAsia="hr-HR" w:bidi="ar-SA"/>
    </w:rPr>
  </w:style>
  <w:style w:type="paragraph" w:styleId="Tijeloteksta3">
    <w:name w:val="Body Text 3"/>
    <w:basedOn w:val="Normal"/>
    <w:link w:val="Tijeloteksta3Char"/>
    <w:uiPriority w:val="99"/>
    <w:rsid w:val="002D0D6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locked/>
    <w:rsid w:val="002D0D67"/>
    <w:rPr>
      <w:rFonts w:cs="Times New Roman"/>
      <w:sz w:val="16"/>
      <w:szCs w:val="16"/>
      <w:lang w:val="hr-HR" w:eastAsia="hr-HR" w:bidi="ar-SA"/>
    </w:rPr>
  </w:style>
  <w:style w:type="paragraph" w:styleId="Odlomakpopisa">
    <w:name w:val="List Paragraph"/>
    <w:basedOn w:val="Normal"/>
    <w:uiPriority w:val="99"/>
    <w:qFormat/>
    <w:rsid w:val="002D0D67"/>
    <w:pPr>
      <w:ind w:left="720"/>
      <w:contextualSpacing/>
    </w:pPr>
  </w:style>
  <w:style w:type="paragraph" w:customStyle="1" w:styleId="t-9-8">
    <w:name w:val="t-9-8"/>
    <w:basedOn w:val="Normal"/>
    <w:rsid w:val="003624B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529</Words>
  <Characters>3020</Characters>
  <Application>Microsoft Office Word</Application>
  <DocSecurity>0</DocSecurity>
  <Lines>25</Lines>
  <Paragraphs>7</Paragraphs>
  <ScaleCrop>false</ScaleCrop>
  <Company>PGŽ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Obrazac prijave</dc:title>
  <dc:subject/>
  <dc:creator>Blaženka Kulić</dc:creator>
  <cp:keywords/>
  <dc:description/>
  <cp:lastModifiedBy>Blaženka Kulić</cp:lastModifiedBy>
  <cp:revision>5</cp:revision>
  <dcterms:created xsi:type="dcterms:W3CDTF">2014-07-07T13:46:00Z</dcterms:created>
  <dcterms:modified xsi:type="dcterms:W3CDTF">2015-02-12T10:11:00Z</dcterms:modified>
</cp:coreProperties>
</file>