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C8" w:rsidRPr="003611E2" w:rsidRDefault="00BE7E12" w:rsidP="00BE7E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1: O</w:t>
      </w:r>
      <w:r w:rsidR="00397EC8" w:rsidRPr="003611E2">
        <w:rPr>
          <w:rFonts w:ascii="Arial" w:hAnsi="Arial" w:cs="Arial"/>
          <w:b/>
        </w:rPr>
        <w:t xml:space="preserve">brazac </w:t>
      </w:r>
      <w:r w:rsidR="006B2ECF">
        <w:rPr>
          <w:rFonts w:ascii="Arial" w:hAnsi="Arial" w:cs="Arial"/>
          <w:b/>
        </w:rPr>
        <w:t>– Prijava</w:t>
      </w:r>
    </w:p>
    <w:p w:rsidR="00BE7E12" w:rsidRPr="00585F85" w:rsidRDefault="00BE7E12" w:rsidP="00BE7E12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BE7E12" w:rsidRPr="00CF2F1A" w:rsidTr="001346FC">
        <w:tc>
          <w:tcPr>
            <w:tcW w:w="4786" w:type="dxa"/>
          </w:tcPr>
          <w:p w:rsidR="00BE7E12" w:rsidRPr="00593F57" w:rsidRDefault="00BE7E12" w:rsidP="001346FC">
            <w:pPr>
              <w:pStyle w:val="Zaglavlje"/>
              <w:jc w:val="center"/>
              <w:rPr>
                <w:i/>
                <w:iCs/>
              </w:rPr>
            </w:pPr>
            <w:r w:rsidRPr="00593F57"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400050" cy="4476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12" w:rsidRPr="00CF2F1A" w:rsidTr="001346FC">
        <w:tc>
          <w:tcPr>
            <w:tcW w:w="4786" w:type="dxa"/>
          </w:tcPr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BE7E1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BE7E12" w:rsidRPr="00CF2F1A" w:rsidTr="001346FC">
        <w:tc>
          <w:tcPr>
            <w:tcW w:w="4786" w:type="dxa"/>
          </w:tcPr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BE7E12" w:rsidRPr="00CF2F1A" w:rsidTr="001346FC">
        <w:tc>
          <w:tcPr>
            <w:tcW w:w="4786" w:type="dxa"/>
          </w:tcPr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Upravni odjel za</w:t>
            </w:r>
          </w:p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397EC8" w:rsidRPr="003611E2" w:rsidRDefault="00397EC8" w:rsidP="00397EC8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</w:t>
      </w:r>
    </w:p>
    <w:p w:rsidR="00397EC8" w:rsidRPr="002A5B34" w:rsidRDefault="00397EC8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OBRAZAC PRIJAVE </w:t>
      </w:r>
    </w:p>
    <w:p w:rsidR="00806BCA" w:rsidRPr="002A5B34" w:rsidRDefault="00FD778E" w:rsidP="0096136E">
      <w:pPr>
        <w:ind w:right="-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PROJEKTA</w:t>
      </w:r>
      <w:r w:rsidR="00397EC8" w:rsidRPr="002A5B34">
        <w:rPr>
          <w:rFonts w:ascii="Arial" w:hAnsi="Arial" w:cs="Arial"/>
          <w:b/>
          <w:sz w:val="26"/>
          <w:szCs w:val="26"/>
        </w:rPr>
        <w:t>/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AKTIVNOSTI </w:t>
      </w:r>
      <w:r w:rsidRPr="002A5B34">
        <w:rPr>
          <w:rFonts w:ascii="Arial" w:hAnsi="Arial" w:cs="Arial"/>
          <w:b/>
          <w:sz w:val="26"/>
          <w:szCs w:val="26"/>
        </w:rPr>
        <w:t xml:space="preserve">ZA </w:t>
      </w:r>
      <w:r>
        <w:rPr>
          <w:rFonts w:ascii="Arial" w:hAnsi="Arial" w:cs="Arial"/>
          <w:b/>
          <w:sz w:val="26"/>
          <w:szCs w:val="26"/>
        </w:rPr>
        <w:t xml:space="preserve">DODJELU TEKUĆE DONACIJE 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IZ </w:t>
      </w:r>
      <w:r w:rsidR="00397EC8" w:rsidRPr="002A5B34">
        <w:rPr>
          <w:rFonts w:ascii="Arial" w:hAnsi="Arial" w:cs="Arial"/>
          <w:b/>
          <w:sz w:val="26"/>
          <w:szCs w:val="26"/>
        </w:rPr>
        <w:t>PROGRAMA</w:t>
      </w:r>
    </w:p>
    <w:p w:rsidR="00806BCA" w:rsidRPr="002A5B34" w:rsidRDefault="00806BCA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>UPRAVNOG ODJELA ZA TURIZAM, PODUZETNIŠTVO I RURALNI RAZVOJ</w:t>
      </w:r>
    </w:p>
    <w:p w:rsidR="00397EC8" w:rsidRPr="002A5B34" w:rsidRDefault="00397EC8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ZA 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2014. </w:t>
      </w:r>
      <w:r w:rsidRPr="002A5B34">
        <w:rPr>
          <w:rFonts w:ascii="Arial" w:hAnsi="Arial" w:cs="Arial"/>
          <w:b/>
          <w:sz w:val="26"/>
          <w:szCs w:val="26"/>
        </w:rPr>
        <w:t>GODINU</w:t>
      </w:r>
    </w:p>
    <w:p w:rsidR="00397EC8" w:rsidRPr="002A5B34" w:rsidRDefault="00397EC8" w:rsidP="00397EC8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241"/>
        <w:gridCol w:w="4583"/>
      </w:tblGrid>
      <w:tr w:rsidR="00397EC8" w:rsidRPr="00397EC8" w:rsidTr="00E940AE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Pr="00397EC8" w:rsidRDefault="00806BCA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PRIJAVITELJU/</w:t>
            </w:r>
            <w:r w:rsidR="00397EC8" w:rsidRPr="00397EC8">
              <w:rPr>
                <w:rFonts w:ascii="Arial" w:hAnsi="Arial" w:cs="Arial"/>
                <w:b/>
              </w:rPr>
              <w:t>KORISNIKU</w:t>
            </w: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 w:rsidR="00121DB3">
              <w:rPr>
                <w:rFonts w:ascii="Arial" w:hAnsi="Arial" w:cs="Arial"/>
                <w:b/>
              </w:rPr>
              <w:t xml:space="preserve"> prijavitelja</w:t>
            </w:r>
          </w:p>
          <w:p w:rsidR="00806BCA" w:rsidRPr="00806BCA" w:rsidRDefault="00806BCA" w:rsidP="005B5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806BCA" w:rsidRPr="00806BCA" w:rsidRDefault="00806BCA" w:rsidP="005B5BBF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806BCA" w:rsidP="005B5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="00397EC8" w:rsidRPr="00397EC8">
              <w:rPr>
                <w:rFonts w:ascii="Arial" w:hAnsi="Arial" w:cs="Arial"/>
                <w:b/>
              </w:rPr>
              <w:t>za zastupanje</w:t>
            </w:r>
          </w:p>
          <w:p w:rsidR="00806BCA" w:rsidRPr="00806BCA" w:rsidRDefault="00806BCA" w:rsidP="005B5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</w:t>
            </w:r>
            <w:r w:rsidR="005B5BBF">
              <w:rPr>
                <w:rFonts w:ascii="Arial" w:hAnsi="Arial" w:cs="Arial"/>
                <w:b/>
                <w:sz w:val="20"/>
                <w:szCs w:val="20"/>
              </w:rPr>
              <w:t xml:space="preserve"> i funkciju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091F8E" w:rsidP="00806B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06BCA"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397EC8" w:rsidRPr="00397EC8" w:rsidTr="00E940AE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397EC8" w:rsidRPr="00397EC8" w:rsidRDefault="00397EC8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 osnivanja</w:t>
            </w:r>
            <w:r w:rsidR="00806BCA"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 xml:space="preserve">/djelovanja </w:t>
            </w:r>
            <w:r w:rsidR="00806BCA"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6BCA" w:rsidRPr="002A5B34" w:rsidRDefault="00806BCA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P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397EC8" w:rsidRP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7F6F58">
        <w:trPr>
          <w:trHeight w:val="851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806BCA" w:rsidRDefault="00397EC8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Ostvaren prihod i rashod u prethodnoj godini</w:t>
            </w:r>
          </w:p>
          <w:p w:rsidR="00397EC8" w:rsidRPr="00397EC8" w:rsidRDefault="00397EC8" w:rsidP="00806B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7EC8">
              <w:rPr>
                <w:rFonts w:ascii="Arial" w:hAnsi="Arial" w:cs="Arial"/>
                <w:b/>
              </w:rPr>
              <w:t>(prema podacima</w:t>
            </w:r>
            <w:r w:rsidR="00806BCA">
              <w:rPr>
                <w:rFonts w:ascii="Arial" w:hAnsi="Arial" w:cs="Arial"/>
                <w:b/>
              </w:rPr>
              <w:t xml:space="preserve"> iz financijskog </w:t>
            </w:r>
            <w:r w:rsidRPr="00397EC8">
              <w:rPr>
                <w:rFonts w:ascii="Arial" w:hAnsi="Arial" w:cs="Arial"/>
                <w:b/>
              </w:rPr>
              <w:t>izvješća</w:t>
            </w:r>
            <w:r w:rsidRPr="00397EC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E940AE" w:rsidRPr="00397EC8" w:rsidTr="005B5BBF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940AE" w:rsidRPr="00397EC8" w:rsidRDefault="00E940AE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 radnog prostora </w:t>
            </w:r>
            <w:r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  <w:p w:rsidR="00E940AE" w:rsidRPr="00397EC8" w:rsidRDefault="00E940AE" w:rsidP="005B5BBF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  <w:tr w:rsidR="00E940AE" w:rsidRPr="00397EC8" w:rsidTr="002A5B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940AE" w:rsidRPr="00397EC8" w:rsidRDefault="00E940AE" w:rsidP="00806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  <w:tr w:rsidR="00E940AE" w:rsidRPr="00397EC8" w:rsidTr="002A5B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940AE" w:rsidRPr="00397EC8" w:rsidRDefault="00E940AE" w:rsidP="00806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  <w:tr w:rsidR="00E940AE" w:rsidRPr="00397EC8" w:rsidTr="002A5B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940AE" w:rsidRPr="00397EC8" w:rsidRDefault="00E940AE" w:rsidP="00806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</w:tbl>
    <w:p w:rsidR="00E940AE" w:rsidRPr="00397EC8" w:rsidRDefault="00E940AE" w:rsidP="00E940AE">
      <w:pPr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126"/>
        <w:gridCol w:w="4642"/>
      </w:tblGrid>
      <w:tr w:rsidR="00397EC8" w:rsidRPr="00397EC8" w:rsidTr="007F6F58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397EC8" w:rsidRPr="00397EC8" w:rsidRDefault="00E940AE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O PROJEKTU/</w:t>
            </w:r>
            <w:r>
              <w:rPr>
                <w:rFonts w:ascii="Arial" w:hAnsi="Arial" w:cs="Arial"/>
                <w:b/>
              </w:rPr>
              <w:t>AKTIVNOSTI</w:t>
            </w:r>
          </w:p>
        </w:tc>
      </w:tr>
      <w:tr w:rsidR="00397EC8" w:rsidRPr="00397EC8" w:rsidTr="00671B07">
        <w:trPr>
          <w:trHeight w:val="680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FB5D58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proračunskog programa:</w:t>
            </w:r>
          </w:p>
          <w:p w:rsidR="00FB5D58" w:rsidRPr="00FB5D58" w:rsidRDefault="00FB5D58" w:rsidP="00331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381">
              <w:rPr>
                <w:rFonts w:ascii="Arial" w:hAnsi="Arial" w:cs="Arial"/>
                <w:b/>
                <w:sz w:val="20"/>
                <w:szCs w:val="20"/>
              </w:rPr>
              <w:t xml:space="preserve">jedan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ponuđen</w:t>
            </w:r>
            <w:r w:rsidR="00331381">
              <w:rPr>
                <w:rFonts w:ascii="Arial" w:hAnsi="Arial" w:cs="Arial"/>
                <w:b/>
                <w:sz w:val="20"/>
                <w:szCs w:val="20"/>
              </w:rPr>
              <w:t>ih izbora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Promicanje gospodarskog razvoja;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malog i srednjeg poduzetništva;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poljoprivrede;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šumarstva i drvne industrije;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i razvoj lovstva;</w:t>
            </w:r>
          </w:p>
          <w:p w:rsidR="00FB5D58" w:rsidRP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turizma;</w:t>
            </w: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Default="00FB5D58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Vremensko 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</w:p>
          <w:p w:rsidR="00FB5D58" w:rsidRPr="007F6F58" w:rsidRDefault="00FB5D58" w:rsidP="007F6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C7852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Ciljana</w:t>
            </w:r>
            <w:r w:rsidR="00FB5D58" w:rsidRPr="00397EC8">
              <w:rPr>
                <w:rFonts w:ascii="Arial" w:hAnsi="Arial" w:cs="Arial"/>
                <w:b/>
              </w:rPr>
              <w:t xml:space="preserve"> skupin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19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Opisni sažetak </w:t>
            </w:r>
          </w:p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projekta/ a</w:t>
            </w:r>
            <w:r>
              <w:rPr>
                <w:rFonts w:ascii="Arial" w:hAnsi="Arial" w:cs="Arial"/>
                <w:b/>
              </w:rPr>
              <w:t>ktivnosti</w:t>
            </w:r>
            <w:r w:rsidR="00AE219D">
              <w:rPr>
                <w:rFonts w:ascii="Arial" w:hAnsi="Arial" w:cs="Arial"/>
                <w:b/>
              </w:rPr>
              <w:t xml:space="preserve"> </w:t>
            </w:r>
            <w:r w:rsidR="00AE219D" w:rsidRPr="00AE219D">
              <w:rPr>
                <w:rFonts w:ascii="Arial" w:hAnsi="Arial" w:cs="Arial"/>
                <w:b/>
                <w:sz w:val="20"/>
                <w:szCs w:val="20"/>
              </w:rPr>
              <w:t>(opisati s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219D" w:rsidRPr="00AE219D">
              <w:rPr>
                <w:rFonts w:ascii="Arial" w:hAnsi="Arial" w:cs="Arial"/>
                <w:b/>
                <w:sz w:val="20"/>
                <w:szCs w:val="20"/>
              </w:rPr>
              <w:t xml:space="preserve">najviše 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>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5E6D94" w:rsidRPr="00397EC8" w:rsidTr="00671B07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5E6D94" w:rsidRDefault="005E6D94" w:rsidP="005E6D9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Prijava</w:t>
            </w:r>
            <w:r w:rsidRPr="005E6D94">
              <w:rPr>
                <w:rFonts w:ascii="Arial" w:hAnsi="Arial" w:cs="Arial"/>
                <w:b/>
              </w:rPr>
              <w:t xml:space="preserve"> na odgovarajuće fondove Ministarstva RH i/ili EU, </w:t>
            </w:r>
            <w:r>
              <w:rPr>
                <w:rFonts w:ascii="Arial" w:hAnsi="Arial" w:cs="Arial"/>
                <w:b/>
              </w:rPr>
              <w:t xml:space="preserve">odnosno odobreno </w:t>
            </w:r>
            <w:r w:rsidRPr="005E6D94">
              <w:rPr>
                <w:rFonts w:ascii="Arial" w:hAnsi="Arial" w:cs="Arial"/>
                <w:b/>
              </w:rPr>
              <w:t>je</w:t>
            </w:r>
            <w:r>
              <w:rPr>
                <w:rFonts w:ascii="Arial" w:hAnsi="Arial" w:cs="Arial"/>
                <w:b/>
              </w:rPr>
              <w:t xml:space="preserve"> sufinanciranje</w:t>
            </w:r>
            <w:r w:rsidRPr="005E6D94">
              <w:rPr>
                <w:rFonts w:ascii="Arial" w:hAnsi="Arial" w:cs="Arial"/>
                <w:b/>
              </w:rPr>
              <w:t xml:space="preserve">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5E6D94" w:rsidRPr="00397EC8" w:rsidRDefault="005E6D94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Način informiranja javnosti o provedbi i rezultatima</w:t>
            </w:r>
            <w:r w:rsidR="00671B07">
              <w:rPr>
                <w:rFonts w:ascii="Arial" w:hAnsi="Arial" w:cs="Arial"/>
                <w:b/>
              </w:rPr>
              <w:t xml:space="preserve"> </w:t>
            </w:r>
            <w:r w:rsidR="005B5BBF">
              <w:rPr>
                <w:rFonts w:ascii="Arial" w:hAnsi="Arial" w:cs="Arial"/>
                <w:b/>
              </w:rPr>
              <w:t>projekta/</w:t>
            </w:r>
            <w:r w:rsidR="005B5BBF" w:rsidRPr="00397EC8">
              <w:rPr>
                <w:rFonts w:ascii="Arial" w:hAnsi="Arial" w:cs="Arial"/>
                <w:b/>
              </w:rPr>
              <w:t>a</w:t>
            </w:r>
            <w:r w:rsidR="005B5BBF"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Podaci o voditelju </w:t>
            </w:r>
            <w:r>
              <w:rPr>
                <w:rFonts w:ascii="Arial" w:hAnsi="Arial" w:cs="Arial"/>
                <w:b/>
              </w:rPr>
              <w:t>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rođenja: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Stručna sprema: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Radno mjesto: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</w:tbl>
    <w:p w:rsidR="00121DB3" w:rsidRPr="003611E2" w:rsidRDefault="00121DB3" w:rsidP="00397EC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69"/>
        <w:gridCol w:w="2799"/>
      </w:tblGrid>
      <w:tr w:rsidR="00397EC8" w:rsidRPr="00397EC8" w:rsidTr="00671B07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397EC8" w:rsidRPr="007F6F58" w:rsidRDefault="007F6F58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</w:t>
            </w:r>
            <w:r w:rsidR="00D65862">
              <w:rPr>
                <w:rFonts w:ascii="Arial" w:hAnsi="Arial" w:cs="Arial"/>
                <w:b/>
              </w:rPr>
              <w:t>O FINANCIJSKOM PLANU</w:t>
            </w:r>
            <w:r w:rsidR="00397EC8" w:rsidRPr="00397EC8">
              <w:rPr>
                <w:rFonts w:ascii="Arial" w:hAnsi="Arial" w:cs="Arial"/>
                <w:b/>
              </w:rPr>
              <w:t xml:space="preserve"> PROJEKTA/A</w:t>
            </w:r>
            <w:r w:rsidR="00D65862">
              <w:rPr>
                <w:rFonts w:ascii="Arial" w:hAnsi="Arial" w:cs="Arial"/>
                <w:b/>
              </w:rPr>
              <w:t>KTIVNOSTI</w:t>
            </w: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Planirani prihodi po izvorima </w:t>
            </w:r>
            <w:r>
              <w:rPr>
                <w:rFonts w:ascii="Arial" w:hAnsi="Arial" w:cs="Arial"/>
                <w:b/>
              </w:rPr>
              <w:t xml:space="preserve">i iznosima </w:t>
            </w:r>
            <w:r w:rsidRPr="00397EC8">
              <w:rPr>
                <w:rFonts w:ascii="Arial" w:hAnsi="Arial" w:cs="Arial"/>
                <w:b/>
              </w:rPr>
              <w:t>financiranja</w:t>
            </w:r>
            <w:r w:rsidR="00121DB3"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uključujući </w:t>
            </w:r>
            <w:r w:rsidRPr="00397EC8">
              <w:rPr>
                <w:rFonts w:ascii="Arial" w:hAnsi="Arial" w:cs="Arial"/>
                <w:b/>
              </w:rPr>
              <w:t>očekivano učešće Županije)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65862">
            <w:pPr>
              <w:jc w:val="center"/>
              <w:rPr>
                <w:rFonts w:ascii="Arial" w:hAnsi="Arial" w:cs="Arial"/>
                <w:b/>
                <w:i/>
              </w:rPr>
            </w:pPr>
            <w:r w:rsidRPr="00DF4F60">
              <w:rPr>
                <w:rFonts w:ascii="Arial" w:hAnsi="Arial" w:cs="Arial"/>
                <w:b/>
                <w:i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D65862" w:rsidRDefault="00D65862" w:rsidP="00D65862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vlastita sredstava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općina/grad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županij</w:t>
            </w:r>
            <w:r w:rsidR="00DF4F60">
              <w:rPr>
                <w:rFonts w:ascii="Arial" w:hAnsi="Arial" w:cs="Arial"/>
              </w:rPr>
              <w:t>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121DB3" w:rsidP="00AE219D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501B29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01B29" w:rsidRPr="00397EC8" w:rsidRDefault="00501B29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29" w:rsidRPr="0082373C" w:rsidRDefault="0082373C" w:rsidP="0082373C">
            <w:pPr>
              <w:pStyle w:val="Odlomakpopisa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29" w:rsidRPr="00397EC8" w:rsidRDefault="00501B29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862" w:rsidRPr="00397EC8" w:rsidRDefault="00D65862" w:rsidP="00D65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2C78" w:rsidRDefault="0087237A" w:rsidP="00FC2C7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Prikaz pojedinih </w:t>
            </w:r>
            <w:r w:rsidR="00FC2C78">
              <w:rPr>
                <w:rFonts w:ascii="Arial" w:hAnsi="Arial" w:cs="Arial"/>
                <w:b/>
              </w:rPr>
              <w:t>namjenskih rashoda</w:t>
            </w:r>
          </w:p>
          <w:p w:rsidR="0087237A" w:rsidRPr="00397EC8" w:rsidRDefault="0087237A" w:rsidP="00EA4F0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sa specificiranim</w:t>
            </w:r>
            <w:r w:rsidR="00EA4F0A">
              <w:rPr>
                <w:rFonts w:ascii="Arial" w:hAnsi="Arial" w:cs="Arial"/>
                <w:b/>
              </w:rPr>
              <w:t xml:space="preserve"> iznosima troškov</w:t>
            </w:r>
            <w:r w:rsidRPr="00397EC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87237A" w:rsidP="008723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D65862" w:rsidRDefault="0087237A" w:rsidP="001346FC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87237A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zaposlene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materijal i energiju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razne usluge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naknade osobama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501B29" w:rsidRDefault="00501B29" w:rsidP="002A5B34">
            <w:pPr>
              <w:pStyle w:val="Odlomakpopisa"/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nabavu opreme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501B29" w:rsidRDefault="00501B29" w:rsidP="002A5B34">
            <w:pPr>
              <w:pStyle w:val="Odlomakpopisa"/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ostalo nespomenuto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87237A" w:rsidRDefault="00DF4F60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87237A" w:rsidRDefault="00DF4F60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4F60" w:rsidRPr="0087237A" w:rsidRDefault="00501B29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97EC8" w:rsidRDefault="00397EC8" w:rsidP="00397EC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353"/>
        <w:gridCol w:w="1354"/>
        <w:gridCol w:w="1353"/>
        <w:gridCol w:w="1354"/>
        <w:gridCol w:w="1354"/>
      </w:tblGrid>
      <w:tr w:rsidR="00121DB3" w:rsidRPr="00397EC8" w:rsidTr="009C5E87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121DB3" w:rsidRPr="00397EC8" w:rsidRDefault="00121DB3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D)</w:t>
            </w:r>
            <w:r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DO SADA REALIZIRANIM PROJEKTIMA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AKTIVNOSTIMA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Nazivi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AE219D" w:rsidRPr="00AE219D" w:rsidRDefault="00AE219D" w:rsidP="009C5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(upisati do najviše </w:t>
            </w:r>
            <w:r w:rsidR="00473295">
              <w:rPr>
                <w:rFonts w:ascii="Arial" w:hAnsi="Arial" w:cs="Arial"/>
                <w:b/>
                <w:sz w:val="20"/>
                <w:szCs w:val="20"/>
              </w:rPr>
              <w:t>pet (5)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</w:tr>
      <w:tr w:rsidR="00121DB3" w:rsidRPr="00397EC8" w:rsidTr="00473295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473295" w:rsidRPr="00397EC8" w:rsidTr="005E6D94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73295" w:rsidRDefault="00473295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473295" w:rsidRPr="007F6F58" w:rsidRDefault="00473295" w:rsidP="00AE2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 xml:space="preserve">(upisati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 počet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 i završet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</w:tr>
      <w:tr w:rsidR="00473295" w:rsidRPr="00397EC8" w:rsidTr="005E6D94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73295" w:rsidRDefault="00473295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</w:tr>
      <w:tr w:rsidR="005E6D94" w:rsidRPr="00397EC8" w:rsidTr="005E6D94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397EC8" w:rsidRDefault="005E6D94" w:rsidP="009C5E87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5E6D94" w:rsidRPr="00397EC8" w:rsidTr="005E6D94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397EC8" w:rsidRDefault="005E6D94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</w:tr>
      <w:tr w:rsidR="00121DB3" w:rsidRPr="00397EC8" w:rsidTr="00473295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Pr="00397EC8" w:rsidRDefault="00473295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121DB3" w:rsidRPr="00397EC8" w:rsidRDefault="00121DB3" w:rsidP="009C5E87">
            <w:pPr>
              <w:rPr>
                <w:rFonts w:ascii="Arial" w:hAnsi="Arial" w:cs="Arial"/>
              </w:rPr>
            </w:pPr>
          </w:p>
        </w:tc>
      </w:tr>
    </w:tbl>
    <w:p w:rsidR="0089008F" w:rsidRDefault="0089008F" w:rsidP="00397EC8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985"/>
        <w:gridCol w:w="1701"/>
      </w:tblGrid>
      <w:tr w:rsidR="00501B29" w:rsidTr="002A5B34">
        <w:trPr>
          <w:trHeight w:val="340"/>
        </w:trPr>
        <w:tc>
          <w:tcPr>
            <w:tcW w:w="1809" w:type="dxa"/>
            <w:vAlign w:val="center"/>
          </w:tcPr>
          <w:p w:rsidR="00501B29" w:rsidRDefault="00501B29" w:rsidP="00501B29">
            <w:pPr>
              <w:ind w:right="-108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1B29" w:rsidRDefault="00501B29" w:rsidP="00501B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B29" w:rsidRDefault="00501B29" w:rsidP="00501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2014. </w:t>
            </w:r>
            <w:r w:rsidRPr="003611E2">
              <w:rPr>
                <w:rFonts w:ascii="Arial" w:hAnsi="Arial" w:cs="Arial"/>
                <w:b/>
              </w:rPr>
              <w:t>godine</w:t>
            </w:r>
          </w:p>
        </w:tc>
      </w:tr>
    </w:tbl>
    <w:p w:rsidR="00397EC8" w:rsidRPr="00AE219D" w:rsidRDefault="00397EC8" w:rsidP="00397EC8">
      <w:pPr>
        <w:rPr>
          <w:rFonts w:ascii="Arial" w:hAnsi="Arial" w:cs="Arial"/>
          <w:sz w:val="12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>PODNOSITELJ PRIJAVE</w:t>
            </w: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Ovlaštena</w:t>
            </w:r>
            <w:r w:rsidRPr="003611E2">
              <w:rPr>
                <w:rFonts w:ascii="Arial" w:hAnsi="Arial" w:cs="Arial"/>
                <w:b/>
              </w:rPr>
              <w:t xml:space="preserve"> osoba</w:t>
            </w: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A5B34">
              <w:rPr>
                <w:rFonts w:ascii="Arial" w:hAnsi="Arial" w:cs="Arial"/>
                <w:sz w:val="20"/>
                <w:szCs w:val="20"/>
              </w:rPr>
              <w:t xml:space="preserve">potpis </w:t>
            </w:r>
            <w:r>
              <w:rPr>
                <w:rFonts w:ascii="Arial" w:hAnsi="Arial" w:cs="Arial"/>
                <w:sz w:val="20"/>
                <w:szCs w:val="20"/>
              </w:rPr>
              <w:t xml:space="preserve">punim </w:t>
            </w:r>
            <w:r w:rsidRPr="002A5B34">
              <w:rPr>
                <w:rFonts w:ascii="Arial" w:hAnsi="Arial" w:cs="Arial"/>
                <w:sz w:val="20"/>
                <w:szCs w:val="20"/>
              </w:rPr>
              <w:t>imenom i prezimenom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382"/>
      </w:tblGrid>
      <w:tr w:rsidR="0089008F" w:rsidRPr="00397EC8" w:rsidTr="00331381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9008F" w:rsidRPr="007F6F58" w:rsidRDefault="00331381" w:rsidP="003313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Prilozi uz prijavu:</w:t>
            </w:r>
            <w:r w:rsidR="00FC7852">
              <w:rPr>
                <w:rFonts w:ascii="Arial" w:hAnsi="Arial" w:cs="Arial"/>
                <w:b/>
              </w:rPr>
              <w:t xml:space="preserve"> </w:t>
            </w:r>
            <w:r w:rsidR="00FC7852"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 w:rsidR="00FC7852">
              <w:rPr>
                <w:rFonts w:ascii="Arial" w:hAnsi="Arial" w:cs="Arial"/>
                <w:b/>
                <w:sz w:val="20"/>
                <w:szCs w:val="20"/>
              </w:rPr>
              <w:t xml:space="preserve"> jedan od ponuđenih izbora</w:t>
            </w:r>
            <w:r w:rsidR="00FC7852"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73295" w:rsidRPr="00397EC8" w:rsidTr="00FD778E">
        <w:trPr>
          <w:trHeight w:val="851"/>
        </w:trPr>
        <w:tc>
          <w:tcPr>
            <w:tcW w:w="81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295" w:rsidRPr="0089008F" w:rsidRDefault="00473295" w:rsidP="002B3199">
            <w:pPr>
              <w:pStyle w:val="Odlomakpopisa"/>
              <w:numPr>
                <w:ilvl w:val="0"/>
                <w:numId w:val="12"/>
              </w:numPr>
              <w:ind w:left="364" w:hanging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Preslika </w:t>
            </w:r>
            <w:r w:rsidRPr="00177617">
              <w:rPr>
                <w:rFonts w:ascii="Arial" w:hAnsi="Arial" w:cs="Arial"/>
              </w:rPr>
              <w:t>izvo</w:t>
            </w:r>
            <w:r>
              <w:rPr>
                <w:rFonts w:ascii="Arial" w:hAnsi="Arial" w:cs="Arial"/>
              </w:rPr>
              <w:t xml:space="preserve">da o registraciji prijavitelja, odnosno korisnika iz </w:t>
            </w:r>
            <w:r w:rsidRPr="00177617">
              <w:rPr>
                <w:rFonts w:ascii="Arial" w:hAnsi="Arial" w:cs="Arial"/>
              </w:rPr>
              <w:t>važećeg registra/upisnika</w:t>
            </w:r>
            <w:r>
              <w:rPr>
                <w:rFonts w:ascii="Arial" w:hAnsi="Arial" w:cs="Arial"/>
              </w:rPr>
              <w:t>,</w:t>
            </w:r>
            <w:r w:rsidRPr="00177617">
              <w:rPr>
                <w:rFonts w:ascii="Arial" w:hAnsi="Arial" w:cs="Arial"/>
              </w:rPr>
              <w:t xml:space="preserve"> ne starija od </w:t>
            </w:r>
            <w:r>
              <w:rPr>
                <w:rFonts w:ascii="Arial" w:hAnsi="Arial" w:cs="Arial"/>
              </w:rPr>
              <w:t>šest (6) mjeseci od dana objave javnog poziva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295" w:rsidRPr="0089008F" w:rsidRDefault="00473295" w:rsidP="00331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FD778E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8E" w:rsidRPr="0082373C" w:rsidRDefault="00FD778E" w:rsidP="002B3199">
            <w:pPr>
              <w:pStyle w:val="Odlomakpopisa"/>
              <w:numPr>
                <w:ilvl w:val="0"/>
                <w:numId w:val="12"/>
              </w:numPr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 mjesno nadležne Porezne uprave o nepostojanju duga prijavitelja prema državi</w:t>
            </w:r>
            <w:r w:rsidR="00DD764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ne starija od 30 dana</w:t>
            </w:r>
            <w:r w:rsidR="00DD764F">
              <w:rPr>
                <w:rFonts w:ascii="Arial" w:hAnsi="Arial" w:cs="Arial"/>
              </w:rPr>
              <w:t xml:space="preserve"> od dana objave javnog poziva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778E" w:rsidRPr="0089008F" w:rsidRDefault="00FD778E" w:rsidP="00BA2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FD778E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8E" w:rsidRPr="0082373C" w:rsidRDefault="00FD778E" w:rsidP="0082373C">
            <w:pPr>
              <w:pStyle w:val="Odlomakpopisa"/>
              <w:numPr>
                <w:ilvl w:val="0"/>
                <w:numId w:val="12"/>
              </w:numPr>
              <w:ind w:left="363" w:hanging="363"/>
              <w:rPr>
                <w:rFonts w:ascii="Arial" w:hAnsi="Arial" w:cs="Arial"/>
              </w:rPr>
            </w:pPr>
            <w:r w:rsidRPr="0082373C">
              <w:rPr>
                <w:rFonts w:ascii="Arial" w:hAnsi="Arial" w:cs="Arial"/>
              </w:rPr>
              <w:t xml:space="preserve">Popis i opis do sada realiziranih </w:t>
            </w:r>
            <w:r w:rsidRPr="0082373C">
              <w:rPr>
                <w:rFonts w:ascii="Arial" w:hAnsi="Arial" w:cs="Arial"/>
                <w:color w:val="000000"/>
              </w:rPr>
              <w:t>projekta/aktivnosti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606131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78E" w:rsidRPr="00DF4F60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novinskih članaka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C75508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78E" w:rsidRPr="00DF4F60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publikacija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94619E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78E" w:rsidRPr="00DF4F60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Fotografije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D37331">
        <w:trPr>
          <w:trHeight w:val="340"/>
        </w:trPr>
        <w:tc>
          <w:tcPr>
            <w:tcW w:w="81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8E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nespomenuta dokumentacija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</w:tbl>
    <w:p w:rsidR="002A5B34" w:rsidRPr="002A5B34" w:rsidRDefault="002A5B34" w:rsidP="00397EC8">
      <w:pPr>
        <w:rPr>
          <w:rFonts w:ascii="Arial" w:hAnsi="Arial" w:cs="Arial"/>
        </w:rPr>
      </w:pPr>
    </w:p>
    <w:sectPr w:rsidR="002A5B34" w:rsidRPr="002A5B34" w:rsidSect="00BE7E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0A640C"/>
    <w:multiLevelType w:val="hybridMultilevel"/>
    <w:tmpl w:val="E2461DD2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81FCE"/>
    <w:multiLevelType w:val="hybridMultilevel"/>
    <w:tmpl w:val="C80642CA"/>
    <w:lvl w:ilvl="0" w:tplc="A61860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42506"/>
    <w:multiLevelType w:val="hybridMultilevel"/>
    <w:tmpl w:val="D884E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43047"/>
    <w:multiLevelType w:val="hybridMultilevel"/>
    <w:tmpl w:val="5FC0D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A08BE"/>
    <w:rsid w:val="000434FB"/>
    <w:rsid w:val="000530D0"/>
    <w:rsid w:val="00063123"/>
    <w:rsid w:val="000737E9"/>
    <w:rsid w:val="00091F8E"/>
    <w:rsid w:val="000963BF"/>
    <w:rsid w:val="00097D79"/>
    <w:rsid w:val="000B4201"/>
    <w:rsid w:val="000B4FF5"/>
    <w:rsid w:val="00106E8B"/>
    <w:rsid w:val="00121DB3"/>
    <w:rsid w:val="0012732A"/>
    <w:rsid w:val="0013313E"/>
    <w:rsid w:val="00134F45"/>
    <w:rsid w:val="00142717"/>
    <w:rsid w:val="00165AE6"/>
    <w:rsid w:val="001A59C0"/>
    <w:rsid w:val="001F0E82"/>
    <w:rsid w:val="002202A9"/>
    <w:rsid w:val="002257B8"/>
    <w:rsid w:val="002325F4"/>
    <w:rsid w:val="002336EF"/>
    <w:rsid w:val="00236DE1"/>
    <w:rsid w:val="00237797"/>
    <w:rsid w:val="002A08BE"/>
    <w:rsid w:val="002A5B34"/>
    <w:rsid w:val="002B3199"/>
    <w:rsid w:val="002C47A7"/>
    <w:rsid w:val="002D30DA"/>
    <w:rsid w:val="002D71BF"/>
    <w:rsid w:val="002F2006"/>
    <w:rsid w:val="00303A81"/>
    <w:rsid w:val="00307FBD"/>
    <w:rsid w:val="003208BC"/>
    <w:rsid w:val="00331381"/>
    <w:rsid w:val="00335E33"/>
    <w:rsid w:val="00382C96"/>
    <w:rsid w:val="0039451F"/>
    <w:rsid w:val="00397EC8"/>
    <w:rsid w:val="003D24D4"/>
    <w:rsid w:val="003E1722"/>
    <w:rsid w:val="003E3C48"/>
    <w:rsid w:val="003E59BF"/>
    <w:rsid w:val="003E7668"/>
    <w:rsid w:val="003F4DF6"/>
    <w:rsid w:val="003F51F6"/>
    <w:rsid w:val="0041786C"/>
    <w:rsid w:val="00430AD8"/>
    <w:rsid w:val="00473295"/>
    <w:rsid w:val="00475D5D"/>
    <w:rsid w:val="004C6790"/>
    <w:rsid w:val="004E0E0D"/>
    <w:rsid w:val="004E50B3"/>
    <w:rsid w:val="00501B29"/>
    <w:rsid w:val="00515198"/>
    <w:rsid w:val="00527F2B"/>
    <w:rsid w:val="00542A09"/>
    <w:rsid w:val="00547DB6"/>
    <w:rsid w:val="00562F86"/>
    <w:rsid w:val="0057000F"/>
    <w:rsid w:val="00591B5F"/>
    <w:rsid w:val="0059696F"/>
    <w:rsid w:val="005A7B10"/>
    <w:rsid w:val="005B278B"/>
    <w:rsid w:val="005B5BBF"/>
    <w:rsid w:val="005C46B9"/>
    <w:rsid w:val="005D36AE"/>
    <w:rsid w:val="005D6022"/>
    <w:rsid w:val="005E6D94"/>
    <w:rsid w:val="005F601D"/>
    <w:rsid w:val="00601AFC"/>
    <w:rsid w:val="00616E0A"/>
    <w:rsid w:val="00646592"/>
    <w:rsid w:val="00655D27"/>
    <w:rsid w:val="0065705C"/>
    <w:rsid w:val="00657EAB"/>
    <w:rsid w:val="00671B07"/>
    <w:rsid w:val="00682343"/>
    <w:rsid w:val="00684A89"/>
    <w:rsid w:val="006A2508"/>
    <w:rsid w:val="006A77AD"/>
    <w:rsid w:val="006B2ECF"/>
    <w:rsid w:val="006F2BD2"/>
    <w:rsid w:val="006F473D"/>
    <w:rsid w:val="00731372"/>
    <w:rsid w:val="00780207"/>
    <w:rsid w:val="00784CCB"/>
    <w:rsid w:val="0078611F"/>
    <w:rsid w:val="007E2C5D"/>
    <w:rsid w:val="007F0926"/>
    <w:rsid w:val="007F678D"/>
    <w:rsid w:val="007F6F58"/>
    <w:rsid w:val="00806BCA"/>
    <w:rsid w:val="0082373C"/>
    <w:rsid w:val="00844607"/>
    <w:rsid w:val="008633EC"/>
    <w:rsid w:val="008708F9"/>
    <w:rsid w:val="0087237A"/>
    <w:rsid w:val="0089008F"/>
    <w:rsid w:val="008913E5"/>
    <w:rsid w:val="008B516A"/>
    <w:rsid w:val="008E5815"/>
    <w:rsid w:val="008F199A"/>
    <w:rsid w:val="00901B8C"/>
    <w:rsid w:val="009110E4"/>
    <w:rsid w:val="00911B7C"/>
    <w:rsid w:val="0093371D"/>
    <w:rsid w:val="00942639"/>
    <w:rsid w:val="009446A9"/>
    <w:rsid w:val="0096136E"/>
    <w:rsid w:val="00972F9F"/>
    <w:rsid w:val="00980D76"/>
    <w:rsid w:val="00986FC5"/>
    <w:rsid w:val="009A3B45"/>
    <w:rsid w:val="009A54F6"/>
    <w:rsid w:val="009A5BB5"/>
    <w:rsid w:val="009A63EE"/>
    <w:rsid w:val="009C0EA1"/>
    <w:rsid w:val="009C6179"/>
    <w:rsid w:val="009D032C"/>
    <w:rsid w:val="009F2CB6"/>
    <w:rsid w:val="009F3441"/>
    <w:rsid w:val="00A02C00"/>
    <w:rsid w:val="00A1737C"/>
    <w:rsid w:val="00A23F45"/>
    <w:rsid w:val="00A42DC6"/>
    <w:rsid w:val="00A534B5"/>
    <w:rsid w:val="00A55195"/>
    <w:rsid w:val="00A82064"/>
    <w:rsid w:val="00A83656"/>
    <w:rsid w:val="00A878CE"/>
    <w:rsid w:val="00A90C0A"/>
    <w:rsid w:val="00AA7C1D"/>
    <w:rsid w:val="00AB3859"/>
    <w:rsid w:val="00AB3D5C"/>
    <w:rsid w:val="00AB6C4C"/>
    <w:rsid w:val="00AB741C"/>
    <w:rsid w:val="00AE219D"/>
    <w:rsid w:val="00AF1F0E"/>
    <w:rsid w:val="00AF39BB"/>
    <w:rsid w:val="00B0390B"/>
    <w:rsid w:val="00B168FC"/>
    <w:rsid w:val="00B45AD0"/>
    <w:rsid w:val="00B50B23"/>
    <w:rsid w:val="00B64214"/>
    <w:rsid w:val="00BB3241"/>
    <w:rsid w:val="00BD4871"/>
    <w:rsid w:val="00BD6AD7"/>
    <w:rsid w:val="00BE0B9D"/>
    <w:rsid w:val="00BE7E12"/>
    <w:rsid w:val="00C03DA7"/>
    <w:rsid w:val="00C418AD"/>
    <w:rsid w:val="00C61272"/>
    <w:rsid w:val="00C75490"/>
    <w:rsid w:val="00C76CAA"/>
    <w:rsid w:val="00CA624D"/>
    <w:rsid w:val="00CB023F"/>
    <w:rsid w:val="00CB6AC9"/>
    <w:rsid w:val="00CD662E"/>
    <w:rsid w:val="00D055C8"/>
    <w:rsid w:val="00D13A15"/>
    <w:rsid w:val="00D16DA7"/>
    <w:rsid w:val="00D410EF"/>
    <w:rsid w:val="00D47014"/>
    <w:rsid w:val="00D65862"/>
    <w:rsid w:val="00D80E92"/>
    <w:rsid w:val="00D8495F"/>
    <w:rsid w:val="00D968F9"/>
    <w:rsid w:val="00D96C43"/>
    <w:rsid w:val="00DC15D8"/>
    <w:rsid w:val="00DC403E"/>
    <w:rsid w:val="00DD764F"/>
    <w:rsid w:val="00DF4F60"/>
    <w:rsid w:val="00E0003C"/>
    <w:rsid w:val="00E15495"/>
    <w:rsid w:val="00E31578"/>
    <w:rsid w:val="00E42723"/>
    <w:rsid w:val="00E443C0"/>
    <w:rsid w:val="00E8152D"/>
    <w:rsid w:val="00E84FF6"/>
    <w:rsid w:val="00E940AE"/>
    <w:rsid w:val="00EA4F0A"/>
    <w:rsid w:val="00EA5F82"/>
    <w:rsid w:val="00F01963"/>
    <w:rsid w:val="00F1610D"/>
    <w:rsid w:val="00F2529A"/>
    <w:rsid w:val="00F350B1"/>
    <w:rsid w:val="00F410EF"/>
    <w:rsid w:val="00F70DE8"/>
    <w:rsid w:val="00F86A2D"/>
    <w:rsid w:val="00F91A74"/>
    <w:rsid w:val="00F927A7"/>
    <w:rsid w:val="00FA1978"/>
    <w:rsid w:val="00FB5D58"/>
    <w:rsid w:val="00FC2C78"/>
    <w:rsid w:val="00FC7852"/>
    <w:rsid w:val="00FD254D"/>
    <w:rsid w:val="00FD778E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8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2A08BE"/>
    <w:pPr>
      <w:spacing w:after="120" w:line="480" w:lineRule="auto"/>
    </w:pPr>
  </w:style>
  <w:style w:type="paragraph" w:styleId="Zaglavlje">
    <w:name w:val="header"/>
    <w:basedOn w:val="Normal"/>
    <w:link w:val="ZaglavljeChar"/>
    <w:rsid w:val="00397EC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397EC8"/>
  </w:style>
  <w:style w:type="table" w:styleId="Reetkatablice">
    <w:name w:val="Table Grid"/>
    <w:basedOn w:val="Obinatablica"/>
    <w:rsid w:val="0039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E7E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E7E1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BE7E1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BE7E12"/>
    <w:rPr>
      <w:sz w:val="24"/>
      <w:szCs w:val="24"/>
    </w:rPr>
  </w:style>
  <w:style w:type="paragraph" w:styleId="Tijeloteksta3">
    <w:name w:val="Body Text 3"/>
    <w:basedOn w:val="Normal"/>
    <w:link w:val="Tijeloteksta3Char"/>
    <w:rsid w:val="00BE7E1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BE7E12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E94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DC7B292C054F82E75E60CD31C0A7" ma:contentTypeVersion="2" ma:contentTypeDescription="Create a new document." ma:contentTypeScope="" ma:versionID="55a7cfe92260f1904237779582636055">
  <xsd:schema xmlns:xsd="http://www.w3.org/2001/XMLSchema" xmlns:p="http://schemas.microsoft.com/office/2006/metadata/properties" xmlns:ns2="7bdc1959-2c29-4f05-82e7-5e60cd31c0a7" targetNamespace="http://schemas.microsoft.com/office/2006/metadata/properties" ma:root="true" ma:fieldsID="0e587b952a2d14686127b6ee1c83cdeb" ns2:_="">
    <xsd:import namespace="7bdc1959-2c29-4f05-82e7-5e60cd31c0a7"/>
    <xsd:element name="properties">
      <xsd:complexType>
        <xsd:sequence>
          <xsd:element name="documentManagement">
            <xsd:complexType>
              <xsd:all>
                <xsd:element ref="ns2:Donosi" minOccurs="0"/>
                <xsd:element ref="ns2:Objavlje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dc1959-2c29-4f05-82e7-5e60cd31c0a7" elementFormDefault="qualified">
    <xsd:import namespace="http://schemas.microsoft.com/office/2006/documentManagement/types"/>
    <xsd:element name="Donosi" ma:index="8" nillable="true" ma:displayName="Donosi" ma:default="- - -" ma:format="Dropdown" ma:internalName="Donosi">
      <xsd:simpleType>
        <xsd:restriction base="dms:Choice">
          <xsd:enumeration value="- - -"/>
          <xsd:enumeration value="Županijska skupština"/>
          <xsd:enumeration value="Župan"/>
          <xsd:enumeration value="Županijsko poglavarstvo"/>
          <xsd:enumeration value="Ostalo"/>
        </xsd:restriction>
      </xsd:simpleType>
    </xsd:element>
    <xsd:element name="Objavljeno" ma:index="9" nillable="true" ma:displayName="Objavljeno" ma:internalName="Objavlj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nosi xmlns="7bdc1959-2c29-4f05-82e7-5e60cd31c0a7">Župan</Donosi>
    <Objavljeno xmlns="7bdc1959-2c29-4f05-82e7-5e60cd31c0a7">18. 03. 2013.</Objavljeno>
  </documentManagement>
</p:properties>
</file>

<file path=customXml/itemProps1.xml><?xml version="1.0" encoding="utf-8"?>
<ds:datastoreItem xmlns:ds="http://schemas.openxmlformats.org/officeDocument/2006/customXml" ds:itemID="{FBEE2ADF-767F-41ED-A245-1312EFAB1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1BE3F-16DD-4AD8-8354-ED5F877E82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2EAF38-799D-48EB-8EDD-380FDDB55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c1959-2c29-4f05-82e7-5e60cd31c0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4D4957-86FE-4DC7-B25E-9D9009EC25CF}">
  <ds:schemaRefs>
    <ds:schemaRef ds:uri="http://schemas.microsoft.com/office/2006/metadata/properties"/>
    <ds:schemaRef ds:uri="7bdc1959-2c29-4f05-82e7-5e60cd31c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30 - Pravilnik o općim uvjetima dodjele donacija, subvencija i pomoći iz proračuna PGŽ</vt:lpstr>
      <vt:lpstr>30 - Pravilnik o općim uvjetima dodjele donacija, subvencija i pomoći iz proračuna PGŽ</vt:lpstr>
    </vt:vector>
  </TitlesOfParts>
  <Company>Primorsko-goranska županija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30 - Pravilnik o općim uvjetima dodjele donacija, subvencija i pomoći iz proračuna PGŽ</dc:title>
  <dc:creator>Volonter Ured Zupanije</dc:creator>
  <cp:lastModifiedBy>Gerhard Lempl</cp:lastModifiedBy>
  <cp:revision>15</cp:revision>
  <cp:lastPrinted>2014-03-04T18:09:00Z</cp:lastPrinted>
  <dcterms:created xsi:type="dcterms:W3CDTF">2014-01-31T07:51:00Z</dcterms:created>
  <dcterms:modified xsi:type="dcterms:W3CDTF">2014-03-13T16:31:00Z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