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8" w:rsidRPr="003611E2" w:rsidRDefault="00BE7E12" w:rsidP="00BE7E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="00397EC8" w:rsidRPr="003611E2">
        <w:rPr>
          <w:rFonts w:ascii="Arial" w:hAnsi="Arial" w:cs="Arial"/>
          <w:b/>
        </w:rPr>
        <w:t xml:space="preserve">brazac </w:t>
      </w:r>
      <w:r w:rsidR="00F7694C">
        <w:rPr>
          <w:rFonts w:ascii="Arial" w:hAnsi="Arial" w:cs="Arial"/>
          <w:b/>
        </w:rPr>
        <w:t>– Prijava</w:t>
      </w:r>
    </w:p>
    <w:p w:rsidR="00BE7E12" w:rsidRPr="00585F85" w:rsidRDefault="00BE7E12" w:rsidP="00BE7E12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BE7E12" w:rsidRPr="00CF2F1A" w:rsidTr="001346FC">
        <w:tc>
          <w:tcPr>
            <w:tcW w:w="4786" w:type="dxa"/>
          </w:tcPr>
          <w:p w:rsidR="00BE7E12" w:rsidRPr="00593F57" w:rsidRDefault="00BE7E12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397EC8" w:rsidRPr="003611E2" w:rsidRDefault="00397EC8" w:rsidP="00397EC8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806BCA" w:rsidRPr="002A5B34" w:rsidRDefault="00FD778E" w:rsidP="004622F3">
      <w:pPr>
        <w:ind w:right="-144" w:hanging="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PROJEKTA</w:t>
      </w:r>
      <w:r w:rsidR="00397EC8" w:rsidRPr="002A5B34">
        <w:rPr>
          <w:rFonts w:ascii="Arial" w:hAnsi="Arial" w:cs="Arial"/>
          <w:b/>
          <w:sz w:val="26"/>
          <w:szCs w:val="26"/>
        </w:rPr>
        <w:t>/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AKTIVNOSTI </w:t>
      </w: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>
        <w:rPr>
          <w:rFonts w:ascii="Arial" w:hAnsi="Arial" w:cs="Arial"/>
          <w:b/>
          <w:sz w:val="26"/>
          <w:szCs w:val="26"/>
        </w:rPr>
        <w:t xml:space="preserve">DODJELU </w:t>
      </w:r>
      <w:r w:rsidR="004622F3">
        <w:rPr>
          <w:rFonts w:ascii="Arial" w:hAnsi="Arial" w:cs="Arial"/>
          <w:b/>
          <w:sz w:val="26"/>
          <w:szCs w:val="26"/>
        </w:rPr>
        <w:t>KAPITALNE POMOĆI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IZ </w:t>
      </w:r>
      <w:r w:rsidR="00397EC8" w:rsidRPr="002A5B34">
        <w:rPr>
          <w:rFonts w:ascii="Arial" w:hAnsi="Arial" w:cs="Arial"/>
          <w:b/>
          <w:sz w:val="26"/>
          <w:szCs w:val="26"/>
        </w:rPr>
        <w:t>PROGRAMA</w:t>
      </w:r>
    </w:p>
    <w:p w:rsidR="00806BCA" w:rsidRPr="002A5B34" w:rsidRDefault="00806BCA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2014. </w:t>
      </w:r>
      <w:r w:rsidRPr="002A5B34">
        <w:rPr>
          <w:rFonts w:ascii="Arial" w:hAnsi="Arial" w:cs="Arial"/>
          <w:b/>
          <w:sz w:val="26"/>
          <w:szCs w:val="26"/>
        </w:rPr>
        <w:t>GODINU</w:t>
      </w:r>
    </w:p>
    <w:p w:rsidR="00397EC8" w:rsidRPr="002A5B34" w:rsidRDefault="00397EC8" w:rsidP="00397EC8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397EC8" w:rsidRPr="00397EC8" w:rsidTr="00E940AE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806BCA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="00397EC8"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 w:rsidR="00121DB3">
              <w:rPr>
                <w:rFonts w:ascii="Arial" w:hAnsi="Arial" w:cs="Arial"/>
                <w:b/>
              </w:rPr>
              <w:t xml:space="preserve"> prijavitelja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806BCA" w:rsidRPr="00806BCA" w:rsidRDefault="00806BCA" w:rsidP="005B5BBF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806BCA" w:rsidP="005B5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="00397EC8" w:rsidRPr="00397EC8">
              <w:rPr>
                <w:rFonts w:ascii="Arial" w:hAnsi="Arial" w:cs="Arial"/>
                <w:b/>
              </w:rPr>
              <w:t>za zastupanje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 w:rsidR="005B5BBF"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091F8E" w:rsidP="00806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06BCA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397EC8" w:rsidRPr="00397EC8" w:rsidTr="00E940AE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397EC8" w:rsidRPr="00397EC8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 w:rsidR="00806BCA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 w:rsidR="00806BCA"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7F6F58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806BCA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397EC8" w:rsidRPr="00397EC8" w:rsidRDefault="00397EC8" w:rsidP="00806B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 w:rsidR="00806BCA"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E940AE" w:rsidRPr="00397EC8" w:rsidTr="005B5BBF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 radnog prostora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</w:tbl>
    <w:p w:rsidR="00E940AE" w:rsidRPr="00397EC8" w:rsidRDefault="00E940AE" w:rsidP="00E940AE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26"/>
        <w:gridCol w:w="4642"/>
      </w:tblGrid>
      <w:tr w:rsidR="00397EC8" w:rsidRPr="00397EC8" w:rsidTr="007F6F58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397EC8" w:rsidRDefault="00E940AE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397EC8" w:rsidRPr="00397EC8" w:rsidTr="00671B07">
        <w:trPr>
          <w:trHeight w:val="680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FB5D58" w:rsidRPr="00FB5D58" w:rsidRDefault="00FB5D58" w:rsidP="0033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 xml:space="preserve">jedan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ponuđen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>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Promicanje gospodarskog razvoja;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malog i srednjeg poduzetništva;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poljoprivrede;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šumarstva i drvne industrije;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i razvoj lovstva;</w:t>
            </w:r>
          </w:p>
          <w:p w:rsidR="00FB5D58" w:rsidRP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turizma;</w:t>
            </w: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FB5D58" w:rsidRPr="007F6F58" w:rsidRDefault="00FB5D58" w:rsidP="007F6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C7852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Ciljana</w:t>
            </w:r>
            <w:r w:rsidR="00FB5D58" w:rsidRPr="00397EC8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19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>ktivnosti</w:t>
            </w:r>
            <w:r w:rsidR="00AE219D">
              <w:rPr>
                <w:rFonts w:ascii="Arial" w:hAnsi="Arial" w:cs="Arial"/>
                <w:b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>(opisati s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 xml:space="preserve">najviše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E6D94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5E6D94" w:rsidRDefault="005E6D94" w:rsidP="005E6D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5E6D94" w:rsidRPr="00397EC8" w:rsidRDefault="005E6D94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 w:rsidR="00671B07">
              <w:rPr>
                <w:rFonts w:ascii="Arial" w:hAnsi="Arial" w:cs="Arial"/>
                <w:b/>
              </w:rPr>
              <w:t xml:space="preserve"> </w:t>
            </w:r>
            <w:r w:rsidR="005B5BBF">
              <w:rPr>
                <w:rFonts w:ascii="Arial" w:hAnsi="Arial" w:cs="Arial"/>
                <w:b/>
              </w:rPr>
              <w:t>projekta/</w:t>
            </w:r>
            <w:r w:rsidR="005B5BBF" w:rsidRPr="00397EC8">
              <w:rPr>
                <w:rFonts w:ascii="Arial" w:hAnsi="Arial" w:cs="Arial"/>
                <w:b/>
              </w:rPr>
              <w:t>a</w:t>
            </w:r>
            <w:r w:rsidR="005B5BBF"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</w:tbl>
    <w:p w:rsidR="00121DB3" w:rsidRPr="003611E2" w:rsidRDefault="00121DB3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2799"/>
      </w:tblGrid>
      <w:tr w:rsidR="00397EC8" w:rsidRPr="00397EC8" w:rsidTr="00671B07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7F6F58" w:rsidRDefault="007F6F58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</w:t>
            </w:r>
            <w:r w:rsidR="00D65862">
              <w:rPr>
                <w:rFonts w:ascii="Arial" w:hAnsi="Arial" w:cs="Arial"/>
                <w:b/>
              </w:rPr>
              <w:t>O FINANCIJSKOM PLANU</w:t>
            </w:r>
            <w:r w:rsidR="00397EC8" w:rsidRPr="00397EC8">
              <w:rPr>
                <w:rFonts w:ascii="Arial" w:hAnsi="Arial" w:cs="Arial"/>
                <w:b/>
              </w:rPr>
              <w:t xml:space="preserve"> PROJEKTA/A</w:t>
            </w:r>
            <w:r w:rsidR="00D65862">
              <w:rPr>
                <w:rFonts w:ascii="Arial" w:hAnsi="Arial" w:cs="Arial"/>
                <w:b/>
              </w:rPr>
              <w:t>KTIVNOSTI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 w:rsidR="00121DB3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D65862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 w:rsidR="00DF4F60"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121DB3" w:rsidP="00AE219D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501B29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1B29" w:rsidRPr="00397EC8" w:rsidRDefault="00501B29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29" w:rsidRPr="0082373C" w:rsidRDefault="0082373C" w:rsidP="0082373C">
            <w:pPr>
              <w:pStyle w:val="Odlomakpopisa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29" w:rsidRPr="00397EC8" w:rsidRDefault="00501B29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862" w:rsidRPr="00397EC8" w:rsidRDefault="00D65862" w:rsidP="00D6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2C78" w:rsidRDefault="0087237A" w:rsidP="00FC2C7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 w:rsidR="00FC2C78">
              <w:rPr>
                <w:rFonts w:ascii="Arial" w:hAnsi="Arial" w:cs="Arial"/>
                <w:b/>
              </w:rPr>
              <w:t>namjenskih rashoda</w:t>
            </w:r>
          </w:p>
          <w:p w:rsidR="0087237A" w:rsidRPr="00397EC8" w:rsidRDefault="0087237A" w:rsidP="00EA4F0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 w:rsidR="00EA4F0A"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872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D65862" w:rsidRDefault="0087237A" w:rsidP="001346FC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4F60" w:rsidRPr="0087237A" w:rsidRDefault="00501B29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97EC8" w:rsidRDefault="00397EC8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353"/>
        <w:gridCol w:w="1354"/>
        <w:gridCol w:w="1353"/>
        <w:gridCol w:w="1354"/>
        <w:gridCol w:w="1354"/>
      </w:tblGrid>
      <w:tr w:rsidR="00121DB3" w:rsidRPr="00397EC8" w:rsidTr="009C5E87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121DB3" w:rsidRPr="00397EC8" w:rsidRDefault="00121DB3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AE219D" w:rsidRPr="00AE219D" w:rsidRDefault="00AE219D" w:rsidP="009C5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 w:rsidR="00473295"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121DB3" w:rsidRPr="00397EC8" w:rsidTr="00473295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473295" w:rsidRPr="00397EC8" w:rsidTr="005E6D9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473295" w:rsidRPr="007F6F58" w:rsidRDefault="00473295" w:rsidP="00AE2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</w:tr>
      <w:tr w:rsidR="00473295" w:rsidRPr="00397EC8" w:rsidTr="005E6D94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</w:tr>
      <w:tr w:rsidR="005E6D94" w:rsidRPr="00397EC8" w:rsidTr="005E6D94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5E6D94" w:rsidRPr="00397EC8" w:rsidTr="005E6D94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</w:tr>
      <w:tr w:rsidR="00121DB3" w:rsidRPr="00397EC8" w:rsidTr="00473295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Pr="00397EC8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121DB3" w:rsidRPr="00397EC8" w:rsidRDefault="00121DB3" w:rsidP="009C5E87">
            <w:pPr>
              <w:rPr>
                <w:rFonts w:ascii="Arial" w:hAnsi="Arial" w:cs="Arial"/>
              </w:rPr>
            </w:pPr>
          </w:p>
        </w:tc>
      </w:tr>
    </w:tbl>
    <w:p w:rsidR="0089008F" w:rsidRDefault="0089008F" w:rsidP="00397EC8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1701"/>
      </w:tblGrid>
      <w:tr w:rsidR="00501B29" w:rsidTr="002A5B34">
        <w:trPr>
          <w:trHeight w:val="340"/>
        </w:trPr>
        <w:tc>
          <w:tcPr>
            <w:tcW w:w="1809" w:type="dxa"/>
            <w:vAlign w:val="center"/>
          </w:tcPr>
          <w:p w:rsidR="00501B29" w:rsidRDefault="00501B29" w:rsidP="00501B29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397EC8" w:rsidRPr="00AE219D" w:rsidRDefault="00397EC8" w:rsidP="00397EC8">
      <w:pPr>
        <w:rPr>
          <w:rFonts w:ascii="Arial" w:hAnsi="Arial" w:cs="Arial"/>
          <w:sz w:val="12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PODNOSITELJ PRIJAVE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Ovlaštena</w:t>
            </w:r>
            <w:r w:rsidRPr="003611E2">
              <w:rPr>
                <w:rFonts w:ascii="Arial" w:hAnsi="Arial" w:cs="Arial"/>
                <w:b/>
              </w:rPr>
              <w:t xml:space="preserve"> osoba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5B34">
              <w:rPr>
                <w:rFonts w:ascii="Arial" w:hAnsi="Arial" w:cs="Arial"/>
                <w:sz w:val="20"/>
                <w:szCs w:val="20"/>
              </w:rPr>
              <w:t xml:space="preserve">potpis </w:t>
            </w:r>
            <w:r>
              <w:rPr>
                <w:rFonts w:ascii="Arial" w:hAnsi="Arial" w:cs="Arial"/>
                <w:sz w:val="20"/>
                <w:szCs w:val="20"/>
              </w:rPr>
              <w:t xml:space="preserve">punim </w:t>
            </w:r>
            <w:r w:rsidRPr="002A5B34">
              <w:rPr>
                <w:rFonts w:ascii="Arial" w:hAnsi="Arial" w:cs="Arial"/>
                <w:sz w:val="20"/>
                <w:szCs w:val="20"/>
              </w:rPr>
              <w:t>imenom i prezimenom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82"/>
      </w:tblGrid>
      <w:tr w:rsidR="0089008F" w:rsidRPr="00397EC8" w:rsidTr="00331381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9008F" w:rsidRPr="007F6F58" w:rsidRDefault="00331381" w:rsidP="00331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Prilozi uz prijavu:</w:t>
            </w:r>
            <w:r w:rsidR="00FC7852">
              <w:rPr>
                <w:rFonts w:ascii="Arial" w:hAnsi="Arial" w:cs="Arial"/>
                <w:b/>
              </w:rPr>
              <w:t xml:space="preserve"> 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 w:rsidR="00FC7852"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295" w:rsidRPr="00397EC8" w:rsidTr="00FD778E">
        <w:trPr>
          <w:trHeight w:val="851"/>
        </w:trPr>
        <w:tc>
          <w:tcPr>
            <w:tcW w:w="81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295" w:rsidRPr="0089008F" w:rsidRDefault="00473295" w:rsidP="00F5149A">
            <w:pPr>
              <w:pStyle w:val="Odlomakpopisa"/>
              <w:numPr>
                <w:ilvl w:val="0"/>
                <w:numId w:val="12"/>
              </w:numPr>
              <w:ind w:left="364" w:hanging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</w:t>
            </w:r>
            <w:r w:rsidR="006123C4">
              <w:rPr>
                <w:rFonts w:ascii="Arial" w:hAnsi="Arial" w:cs="Arial"/>
              </w:rPr>
              <w:t xml:space="preserve"> (osim za gradove i općine).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89008F" w:rsidRDefault="00473295" w:rsidP="00331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F5149A">
            <w:pPr>
              <w:pStyle w:val="Odlomakpopisa"/>
              <w:numPr>
                <w:ilvl w:val="0"/>
                <w:numId w:val="12"/>
              </w:numPr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</w:t>
            </w:r>
            <w:r w:rsidR="00F514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 starija od 30 dana</w:t>
            </w:r>
            <w:r w:rsidR="00F5149A">
              <w:rPr>
                <w:rFonts w:ascii="Arial" w:hAnsi="Arial" w:cs="Arial"/>
              </w:rPr>
              <w:t xml:space="preserve"> od dana objave javnog poziva</w:t>
            </w:r>
            <w:r w:rsidR="006123C4">
              <w:rPr>
                <w:rFonts w:ascii="Arial" w:hAnsi="Arial" w:cs="Arial"/>
              </w:rPr>
              <w:t xml:space="preserve"> (osim za gradove i općine).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BA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82373C">
            <w:pPr>
              <w:pStyle w:val="Odlomakpopisa"/>
              <w:numPr>
                <w:ilvl w:val="0"/>
                <w:numId w:val="12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606131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novinskih članaka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C75508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publikacija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94619E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D37331">
        <w:trPr>
          <w:trHeight w:val="340"/>
        </w:trPr>
        <w:tc>
          <w:tcPr>
            <w:tcW w:w="81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2A5B34" w:rsidRPr="002A5B34" w:rsidRDefault="002A5B34" w:rsidP="00397EC8">
      <w:pPr>
        <w:rPr>
          <w:rFonts w:ascii="Arial" w:hAnsi="Arial" w:cs="Arial"/>
        </w:rPr>
      </w:pPr>
    </w:p>
    <w:sectPr w:rsidR="002A5B34" w:rsidRPr="002A5B34" w:rsidSect="00BE7E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0A640C"/>
    <w:multiLevelType w:val="hybridMultilevel"/>
    <w:tmpl w:val="E2461DD2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1FCE"/>
    <w:multiLevelType w:val="hybridMultilevel"/>
    <w:tmpl w:val="C80642CA"/>
    <w:lvl w:ilvl="0" w:tplc="A61860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506"/>
    <w:multiLevelType w:val="hybridMultilevel"/>
    <w:tmpl w:val="D884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08BE"/>
    <w:rsid w:val="000530D0"/>
    <w:rsid w:val="00063123"/>
    <w:rsid w:val="000737E9"/>
    <w:rsid w:val="00091F8E"/>
    <w:rsid w:val="000963BF"/>
    <w:rsid w:val="00097D79"/>
    <w:rsid w:val="000B4201"/>
    <w:rsid w:val="000B4FF5"/>
    <w:rsid w:val="00106E8B"/>
    <w:rsid w:val="00121DB3"/>
    <w:rsid w:val="0012732A"/>
    <w:rsid w:val="0013313E"/>
    <w:rsid w:val="00134F45"/>
    <w:rsid w:val="00142717"/>
    <w:rsid w:val="00165AE6"/>
    <w:rsid w:val="001A59C0"/>
    <w:rsid w:val="001F0E82"/>
    <w:rsid w:val="002202A9"/>
    <w:rsid w:val="002257B8"/>
    <w:rsid w:val="002325F4"/>
    <w:rsid w:val="002336EF"/>
    <w:rsid w:val="00236DE1"/>
    <w:rsid w:val="00237797"/>
    <w:rsid w:val="002A08BE"/>
    <w:rsid w:val="002A5B34"/>
    <w:rsid w:val="002C47A7"/>
    <w:rsid w:val="002D30DA"/>
    <w:rsid w:val="002D71BF"/>
    <w:rsid w:val="002F2006"/>
    <w:rsid w:val="00303A81"/>
    <w:rsid w:val="00307FBD"/>
    <w:rsid w:val="003208BC"/>
    <w:rsid w:val="00331381"/>
    <w:rsid w:val="00335E33"/>
    <w:rsid w:val="00382C96"/>
    <w:rsid w:val="0039451F"/>
    <w:rsid w:val="00397EC8"/>
    <w:rsid w:val="003D24D4"/>
    <w:rsid w:val="003E1722"/>
    <w:rsid w:val="003E3C48"/>
    <w:rsid w:val="003E59BF"/>
    <w:rsid w:val="003E7668"/>
    <w:rsid w:val="003F4A5D"/>
    <w:rsid w:val="003F4DF6"/>
    <w:rsid w:val="003F51F6"/>
    <w:rsid w:val="0041786C"/>
    <w:rsid w:val="00430AD8"/>
    <w:rsid w:val="00457926"/>
    <w:rsid w:val="004622F3"/>
    <w:rsid w:val="00473295"/>
    <w:rsid w:val="00475D5D"/>
    <w:rsid w:val="004C6790"/>
    <w:rsid w:val="004E0E0D"/>
    <w:rsid w:val="004E50B3"/>
    <w:rsid w:val="00501B29"/>
    <w:rsid w:val="00515198"/>
    <w:rsid w:val="00527F2B"/>
    <w:rsid w:val="00542A09"/>
    <w:rsid w:val="00547DB6"/>
    <w:rsid w:val="00562F86"/>
    <w:rsid w:val="0057000F"/>
    <w:rsid w:val="00591B5F"/>
    <w:rsid w:val="0059696F"/>
    <w:rsid w:val="005A7B10"/>
    <w:rsid w:val="005B278B"/>
    <w:rsid w:val="005B5BBF"/>
    <w:rsid w:val="005C46B9"/>
    <w:rsid w:val="005D36AE"/>
    <w:rsid w:val="005D6022"/>
    <w:rsid w:val="005E6D94"/>
    <w:rsid w:val="005F601D"/>
    <w:rsid w:val="00601AFC"/>
    <w:rsid w:val="006123C4"/>
    <w:rsid w:val="00616E0A"/>
    <w:rsid w:val="00646592"/>
    <w:rsid w:val="00655D27"/>
    <w:rsid w:val="0065705C"/>
    <w:rsid w:val="00657EAB"/>
    <w:rsid w:val="00663796"/>
    <w:rsid w:val="00671B07"/>
    <w:rsid w:val="00682343"/>
    <w:rsid w:val="00684A89"/>
    <w:rsid w:val="006A2508"/>
    <w:rsid w:val="006A77AD"/>
    <w:rsid w:val="006F2BD2"/>
    <w:rsid w:val="006F473D"/>
    <w:rsid w:val="00731372"/>
    <w:rsid w:val="00780207"/>
    <w:rsid w:val="00784CCB"/>
    <w:rsid w:val="0078611F"/>
    <w:rsid w:val="007E2C5D"/>
    <w:rsid w:val="007F0926"/>
    <w:rsid w:val="007F678D"/>
    <w:rsid w:val="007F6F58"/>
    <w:rsid w:val="00806BCA"/>
    <w:rsid w:val="0082373C"/>
    <w:rsid w:val="00844607"/>
    <w:rsid w:val="008633EC"/>
    <w:rsid w:val="008708F9"/>
    <w:rsid w:val="0087237A"/>
    <w:rsid w:val="0089008F"/>
    <w:rsid w:val="008913E5"/>
    <w:rsid w:val="008B516A"/>
    <w:rsid w:val="008E5815"/>
    <w:rsid w:val="008F199A"/>
    <w:rsid w:val="00901B8C"/>
    <w:rsid w:val="009110E4"/>
    <w:rsid w:val="00911B7C"/>
    <w:rsid w:val="0093371D"/>
    <w:rsid w:val="00942639"/>
    <w:rsid w:val="009446A9"/>
    <w:rsid w:val="0096136E"/>
    <w:rsid w:val="00972F9F"/>
    <w:rsid w:val="00980D76"/>
    <w:rsid w:val="00986FC5"/>
    <w:rsid w:val="009A3B45"/>
    <w:rsid w:val="009A54F6"/>
    <w:rsid w:val="009A5BB5"/>
    <w:rsid w:val="009C0EA1"/>
    <w:rsid w:val="009C6179"/>
    <w:rsid w:val="009D032C"/>
    <w:rsid w:val="009F2CB6"/>
    <w:rsid w:val="009F3441"/>
    <w:rsid w:val="00A02C00"/>
    <w:rsid w:val="00A1737C"/>
    <w:rsid w:val="00A23F45"/>
    <w:rsid w:val="00A42DC6"/>
    <w:rsid w:val="00A534B5"/>
    <w:rsid w:val="00A55195"/>
    <w:rsid w:val="00A82064"/>
    <w:rsid w:val="00A83656"/>
    <w:rsid w:val="00A878CE"/>
    <w:rsid w:val="00A90C0A"/>
    <w:rsid w:val="00AA7C1D"/>
    <w:rsid w:val="00AB3859"/>
    <w:rsid w:val="00AB3D5C"/>
    <w:rsid w:val="00AB6C4C"/>
    <w:rsid w:val="00AB741C"/>
    <w:rsid w:val="00AE219D"/>
    <w:rsid w:val="00AF1F0E"/>
    <w:rsid w:val="00AF39BB"/>
    <w:rsid w:val="00B0390B"/>
    <w:rsid w:val="00B168FC"/>
    <w:rsid w:val="00B45AD0"/>
    <w:rsid w:val="00B50B23"/>
    <w:rsid w:val="00B64214"/>
    <w:rsid w:val="00BB3241"/>
    <w:rsid w:val="00BD4871"/>
    <w:rsid w:val="00BD6AD7"/>
    <w:rsid w:val="00BE0B9D"/>
    <w:rsid w:val="00BE7E12"/>
    <w:rsid w:val="00C03DA7"/>
    <w:rsid w:val="00C418AD"/>
    <w:rsid w:val="00C432C1"/>
    <w:rsid w:val="00C61272"/>
    <w:rsid w:val="00C75490"/>
    <w:rsid w:val="00C76CAA"/>
    <w:rsid w:val="00CA624D"/>
    <w:rsid w:val="00CB023F"/>
    <w:rsid w:val="00CB6AC9"/>
    <w:rsid w:val="00CD662E"/>
    <w:rsid w:val="00D055C8"/>
    <w:rsid w:val="00D13A15"/>
    <w:rsid w:val="00D16DA7"/>
    <w:rsid w:val="00D410EF"/>
    <w:rsid w:val="00D47014"/>
    <w:rsid w:val="00D65862"/>
    <w:rsid w:val="00D80E92"/>
    <w:rsid w:val="00D8495F"/>
    <w:rsid w:val="00D968F9"/>
    <w:rsid w:val="00D96C43"/>
    <w:rsid w:val="00DC15D8"/>
    <w:rsid w:val="00DC403E"/>
    <w:rsid w:val="00DF4F60"/>
    <w:rsid w:val="00E0003C"/>
    <w:rsid w:val="00E15495"/>
    <w:rsid w:val="00E31578"/>
    <w:rsid w:val="00E42723"/>
    <w:rsid w:val="00E443C0"/>
    <w:rsid w:val="00E8152D"/>
    <w:rsid w:val="00E84FF6"/>
    <w:rsid w:val="00E940AE"/>
    <w:rsid w:val="00EA4F0A"/>
    <w:rsid w:val="00EA5F82"/>
    <w:rsid w:val="00F01963"/>
    <w:rsid w:val="00F1610D"/>
    <w:rsid w:val="00F2529A"/>
    <w:rsid w:val="00F350B1"/>
    <w:rsid w:val="00F5149A"/>
    <w:rsid w:val="00F70DE8"/>
    <w:rsid w:val="00F7694C"/>
    <w:rsid w:val="00F86A2D"/>
    <w:rsid w:val="00F91A74"/>
    <w:rsid w:val="00F927A7"/>
    <w:rsid w:val="00FA1978"/>
    <w:rsid w:val="00FB5D58"/>
    <w:rsid w:val="00FC2C78"/>
    <w:rsid w:val="00FC7852"/>
    <w:rsid w:val="00FD254D"/>
    <w:rsid w:val="00FD778E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8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2A08BE"/>
    <w:pPr>
      <w:spacing w:after="120" w:line="480" w:lineRule="auto"/>
    </w:pPr>
  </w:style>
  <w:style w:type="paragraph" w:styleId="Zaglavlje">
    <w:name w:val="header"/>
    <w:basedOn w:val="Normal"/>
    <w:link w:val="ZaglavljeChar"/>
    <w:rsid w:val="00397EC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397EC8"/>
  </w:style>
  <w:style w:type="table" w:styleId="Reetkatablice">
    <w:name w:val="Table Grid"/>
    <w:basedOn w:val="Obinatablica"/>
    <w:rsid w:val="0039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E7E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E7E1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E7E1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E7E12"/>
    <w:rPr>
      <w:sz w:val="24"/>
      <w:szCs w:val="24"/>
    </w:rPr>
  </w:style>
  <w:style w:type="paragraph" w:styleId="Tijeloteksta3">
    <w:name w:val="Body Text 3"/>
    <w:basedOn w:val="Normal"/>
    <w:link w:val="Tijeloteksta3Char"/>
    <w:rsid w:val="00BE7E1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E7E12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E9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18. 03. 2013.</Objavljeno>
  </documentManagement>
</p:properties>
</file>

<file path=customXml/itemProps1.xml><?xml version="1.0" encoding="utf-8"?>
<ds:datastoreItem xmlns:ds="http://schemas.openxmlformats.org/officeDocument/2006/customXml" ds:itemID="{392EAF38-799D-48EB-8EDD-380FDDB5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A1BE3F-16DD-4AD8-8354-ED5F877E82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EE2ADF-767F-41ED-A245-1312EFAB1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D4957-86FE-4DC7-B25E-9D9009EC25CF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30 - Pravilnik o općim uvjetima dodjele donacija, subvencija i pomoći iz proračuna PGŽ</vt:lpstr>
      <vt:lpstr>30 - Pravilnik o općim uvjetima dodjele donacija, subvencija i pomoći iz proračuna PGŽ</vt:lpstr>
    </vt:vector>
  </TitlesOfParts>
  <Company>Primorsko-goranska županija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Pravilnik o općim uvjetima dodjele donacija, subvencija i pomoći iz proračuna PGŽ</dc:title>
  <dc:creator>Volonter Ured Zupanije</dc:creator>
  <cp:lastModifiedBy>Gerhard Lempl</cp:lastModifiedBy>
  <cp:revision>16</cp:revision>
  <cp:lastPrinted>2014-03-04T18:21:00Z</cp:lastPrinted>
  <dcterms:created xsi:type="dcterms:W3CDTF">2014-01-31T07:51:00Z</dcterms:created>
  <dcterms:modified xsi:type="dcterms:W3CDTF">2014-03-13T16:35:00Z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