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4B" w:rsidRDefault="009F614B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2: Obrazac – Izvješće o provedbi</w:t>
      </w:r>
    </w:p>
    <w:p w:rsidR="009F614B" w:rsidRPr="003611E2" w:rsidRDefault="009F614B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projekta/aktivnosti</w:t>
      </w:r>
    </w:p>
    <w:p w:rsidR="009F614B" w:rsidRPr="00585F85" w:rsidRDefault="009F614B" w:rsidP="00E60535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9F614B" w:rsidRPr="00CF2F1A" w:rsidTr="001346FC">
        <w:tc>
          <w:tcPr>
            <w:tcW w:w="4786" w:type="dxa"/>
          </w:tcPr>
          <w:p w:rsidR="009F614B" w:rsidRPr="00593F57" w:rsidRDefault="00231D25" w:rsidP="001346FC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i/>
                <w:noProof/>
                <w:lang w:val="hr-HR" w:eastAsia="hr-HR"/>
              </w:rPr>
              <w:drawing>
                <wp:inline distT="0" distB="0" distL="0" distR="0">
                  <wp:extent cx="400050" cy="438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BE7E12" w:rsidRDefault="00231D2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614B"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REPUBLIKA HRVATSKA</w: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BE7E12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PRIMORSKO-GORANSKO ŽUPANIJA</w: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E60535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Upravni odjel za</w:t>
            </w:r>
          </w:p>
          <w:p w:rsidR="009F614B" w:rsidRPr="00BE7E12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turizam, poduzetništvo i ruralni razvoj</w:t>
            </w:r>
          </w:p>
        </w:tc>
      </w:tr>
    </w:tbl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3611E2" w:rsidRDefault="009F614B" w:rsidP="00E60535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</w:t>
      </w: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Pr="009B235C" w:rsidRDefault="009F614B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9F614B" w:rsidRPr="009B235C" w:rsidRDefault="009F614B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 PROVEDBI PROJEKTA/AKTIVNOSTI IZ PROGRAMA</w:t>
      </w:r>
    </w:p>
    <w:p w:rsidR="009F614B" w:rsidRPr="009B235C" w:rsidRDefault="009F614B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9F614B" w:rsidRPr="002A5B34" w:rsidRDefault="009F614B" w:rsidP="009B235C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9F614B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F614B" w:rsidRPr="00806BCA" w:rsidRDefault="009F614B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F614B" w:rsidRPr="00806BCA" w:rsidRDefault="009F614B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F614B" w:rsidRPr="00806BCA" w:rsidRDefault="009F614B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9F614B" w:rsidRPr="00652409" w:rsidRDefault="009F614B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Voditelj-ica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9F614B" w:rsidRPr="00397EC8" w:rsidRDefault="009F614B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</w:tbl>
    <w:p w:rsidR="009F614B" w:rsidRPr="00BB7E15" w:rsidRDefault="009F614B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9F614B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F614B" w:rsidRDefault="009F614B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9F614B" w:rsidRPr="00397EC8" w:rsidRDefault="009F614B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9F614B" w:rsidRPr="00FB5D58" w:rsidRDefault="009F614B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9F614B" w:rsidRPr="00BB7E15" w:rsidRDefault="009F614B" w:rsidP="00BB7E15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>
              <w:rPr>
                <w:rFonts w:ascii="Arial" w:hAnsi="Arial" w:cs="Arial"/>
                <w:b/>
              </w:rPr>
              <w:t>:</w:t>
            </w:r>
          </w:p>
          <w:p w:rsidR="009F614B" w:rsidRPr="00BB7E15" w:rsidRDefault="009F614B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08301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>li je projekt</w:t>
            </w:r>
            <w:r>
              <w:rPr>
                <w:rFonts w:ascii="Arial" w:hAnsi="Arial" w:cs="Arial"/>
                <w:b/>
              </w:rPr>
              <w:t>/aktivnost</w:t>
            </w:r>
            <w:r w:rsidRPr="00BB7E15">
              <w:rPr>
                <w:rFonts w:ascii="Arial" w:hAnsi="Arial" w:cs="Arial"/>
                <w:b/>
              </w:rPr>
              <w:t xml:space="preserve"> u cijelosti realiziran? 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Pr="00BB7E15">
              <w:rPr>
                <w:rFonts w:ascii="Arial" w:hAnsi="Arial" w:cs="Arial"/>
                <w:b/>
              </w:rPr>
              <w:t>?</w:t>
            </w:r>
          </w:p>
          <w:p w:rsidR="009F614B" w:rsidRPr="004C63E9" w:rsidRDefault="009F614B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(ukoliko je,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Pr="00BB7E15">
              <w:rPr>
                <w:rFonts w:ascii="Arial" w:hAnsi="Arial" w:cs="Arial"/>
                <w:b/>
              </w:rPr>
              <w:t xml:space="preserve"> </w:t>
            </w:r>
            <w:r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</w:tbl>
    <w:p w:rsidR="009F614B" w:rsidRPr="00501B29" w:rsidRDefault="009F614B" w:rsidP="00652409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1951"/>
        <w:gridCol w:w="2126"/>
        <w:gridCol w:w="1701"/>
      </w:tblGrid>
      <w:tr w:rsidR="009F614B" w:rsidTr="005E448C">
        <w:trPr>
          <w:trHeight w:val="340"/>
        </w:trPr>
        <w:tc>
          <w:tcPr>
            <w:tcW w:w="1951" w:type="dxa"/>
            <w:vAlign w:val="center"/>
          </w:tcPr>
          <w:p w:rsidR="009F614B" w:rsidRPr="005E448C" w:rsidRDefault="009F614B" w:rsidP="005E448C">
            <w:pPr>
              <w:ind w:right="-108"/>
              <w:rPr>
                <w:rFonts w:ascii="Arial" w:hAnsi="Arial" w:cs="Arial"/>
              </w:rPr>
            </w:pPr>
            <w:r w:rsidRPr="005E448C">
              <w:rPr>
                <w:rFonts w:ascii="Arial" w:hAnsi="Arial" w:cs="Arial"/>
                <w:b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614B" w:rsidRPr="005E448C" w:rsidRDefault="009F614B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F614B" w:rsidRPr="005E448C" w:rsidRDefault="009F614B" w:rsidP="001346FC">
            <w:pPr>
              <w:rPr>
                <w:rFonts w:ascii="Arial" w:hAnsi="Arial" w:cs="Arial"/>
              </w:rPr>
            </w:pPr>
            <w:r w:rsidRPr="005E448C">
              <w:rPr>
                <w:rFonts w:ascii="Arial" w:hAnsi="Arial" w:cs="Arial"/>
                <w:b/>
              </w:rPr>
              <w:t>2014. godine</w:t>
            </w:r>
          </w:p>
        </w:tc>
      </w:tr>
    </w:tbl>
    <w:p w:rsidR="009F614B" w:rsidRPr="00501B29" w:rsidRDefault="009F614B" w:rsidP="00652409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369"/>
        <w:gridCol w:w="2409"/>
        <w:gridCol w:w="3792"/>
      </w:tblGrid>
      <w:tr w:rsidR="009F614B" w:rsidRPr="00E15459" w:rsidTr="005E448C">
        <w:trPr>
          <w:trHeight w:val="284"/>
        </w:trPr>
        <w:tc>
          <w:tcPr>
            <w:tcW w:w="3369" w:type="dxa"/>
            <w:vAlign w:val="center"/>
          </w:tcPr>
          <w:p w:rsidR="009F614B" w:rsidRPr="005E448C" w:rsidRDefault="009F614B" w:rsidP="005E448C">
            <w:pPr>
              <w:jc w:val="center"/>
              <w:rPr>
                <w:b/>
              </w:rPr>
            </w:pPr>
            <w:r w:rsidRPr="005E448C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9F614B" w:rsidRPr="00E15459" w:rsidRDefault="009F614B" w:rsidP="005E448C">
            <w:pPr>
              <w:jc w:val="center"/>
            </w:pPr>
            <w:r w:rsidRPr="005E448C">
              <w:rPr>
                <w:rFonts w:ascii="Arial" w:hAnsi="Arial" w:cs="Arial"/>
              </w:rPr>
              <w:t>M.P.</w:t>
            </w:r>
          </w:p>
        </w:tc>
        <w:tc>
          <w:tcPr>
            <w:tcW w:w="3792" w:type="dxa"/>
            <w:vAlign w:val="center"/>
          </w:tcPr>
          <w:p w:rsidR="009F614B" w:rsidRPr="005E448C" w:rsidRDefault="009F614B" w:rsidP="005E448C">
            <w:pPr>
              <w:jc w:val="center"/>
              <w:rPr>
                <w:b/>
              </w:rPr>
            </w:pPr>
            <w:r w:rsidRPr="005E448C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9F614B" w:rsidRDefault="009F614B" w:rsidP="00A84A5C"/>
        </w:tc>
      </w:tr>
    </w:tbl>
    <w:p w:rsidR="009F614B" w:rsidRPr="00E15459" w:rsidRDefault="009F614B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9F614B" w:rsidRPr="00E15459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 o projektu/aktivnosti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sklopu projekta/aktivnosti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Druga dokumentacija kao dokaz o provedbi projekta/aktivnosti </w:t>
      </w:r>
    </w:p>
    <w:p w:rsidR="009F614B" w:rsidRDefault="009F614B" w:rsidP="00A84A5C">
      <w:pPr>
        <w:rPr>
          <w:rFonts w:ascii="Arial" w:hAnsi="Arial" w:cs="Arial"/>
        </w:rPr>
      </w:pPr>
    </w:p>
    <w:p w:rsidR="009F614B" w:rsidRDefault="009F614B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Pr="00A84A5C" w:rsidRDefault="009F614B" w:rsidP="00A84A5C"/>
    <w:sectPr w:rsidR="009F614B" w:rsidRPr="00A84A5C" w:rsidSect="009B23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16B5"/>
    <w:rsid w:val="0000519B"/>
    <w:rsid w:val="000530D0"/>
    <w:rsid w:val="000737E9"/>
    <w:rsid w:val="00082554"/>
    <w:rsid w:val="0008301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6FC"/>
    <w:rsid w:val="00134F45"/>
    <w:rsid w:val="00142717"/>
    <w:rsid w:val="00165AE6"/>
    <w:rsid w:val="001969FD"/>
    <w:rsid w:val="001A59C0"/>
    <w:rsid w:val="00207DE0"/>
    <w:rsid w:val="002257B8"/>
    <w:rsid w:val="00231D25"/>
    <w:rsid w:val="002325F4"/>
    <w:rsid w:val="002336EF"/>
    <w:rsid w:val="00237797"/>
    <w:rsid w:val="00255B7E"/>
    <w:rsid w:val="002A5B34"/>
    <w:rsid w:val="002B725D"/>
    <w:rsid w:val="002C47A7"/>
    <w:rsid w:val="002D30DA"/>
    <w:rsid w:val="002D71BF"/>
    <w:rsid w:val="002F2006"/>
    <w:rsid w:val="00300E5C"/>
    <w:rsid w:val="00303A81"/>
    <w:rsid w:val="00307FBD"/>
    <w:rsid w:val="003208BC"/>
    <w:rsid w:val="00332CB7"/>
    <w:rsid w:val="00335E33"/>
    <w:rsid w:val="003504F8"/>
    <w:rsid w:val="003611E2"/>
    <w:rsid w:val="0037624B"/>
    <w:rsid w:val="00382C96"/>
    <w:rsid w:val="0039451F"/>
    <w:rsid w:val="00397EC8"/>
    <w:rsid w:val="003D24D4"/>
    <w:rsid w:val="003E1722"/>
    <w:rsid w:val="003E3C48"/>
    <w:rsid w:val="003E59BF"/>
    <w:rsid w:val="003E7668"/>
    <w:rsid w:val="003F4DF6"/>
    <w:rsid w:val="003F51F6"/>
    <w:rsid w:val="00413F69"/>
    <w:rsid w:val="0041786C"/>
    <w:rsid w:val="00430AD8"/>
    <w:rsid w:val="0043279E"/>
    <w:rsid w:val="00435113"/>
    <w:rsid w:val="00437B14"/>
    <w:rsid w:val="004400A4"/>
    <w:rsid w:val="00463E0E"/>
    <w:rsid w:val="00475D5D"/>
    <w:rsid w:val="004C63E9"/>
    <w:rsid w:val="004C6790"/>
    <w:rsid w:val="004D32A3"/>
    <w:rsid w:val="004E0E0D"/>
    <w:rsid w:val="004E4F2B"/>
    <w:rsid w:val="004E50B3"/>
    <w:rsid w:val="00501B29"/>
    <w:rsid w:val="00515198"/>
    <w:rsid w:val="00527F2B"/>
    <w:rsid w:val="00542A09"/>
    <w:rsid w:val="00547DB6"/>
    <w:rsid w:val="00552BDE"/>
    <w:rsid w:val="00562F86"/>
    <w:rsid w:val="0057000F"/>
    <w:rsid w:val="00585F85"/>
    <w:rsid w:val="00591B5F"/>
    <w:rsid w:val="00593F57"/>
    <w:rsid w:val="0059696F"/>
    <w:rsid w:val="005A7B10"/>
    <w:rsid w:val="005B278B"/>
    <w:rsid w:val="005D36AE"/>
    <w:rsid w:val="005D6022"/>
    <w:rsid w:val="005E448C"/>
    <w:rsid w:val="005F06A9"/>
    <w:rsid w:val="005F601D"/>
    <w:rsid w:val="00601AFC"/>
    <w:rsid w:val="00616E0A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2929"/>
    <w:rsid w:val="00731372"/>
    <w:rsid w:val="00780207"/>
    <w:rsid w:val="00784CCB"/>
    <w:rsid w:val="0078611F"/>
    <w:rsid w:val="007E2C5D"/>
    <w:rsid w:val="007F0926"/>
    <w:rsid w:val="007F678D"/>
    <w:rsid w:val="00806BCA"/>
    <w:rsid w:val="00844607"/>
    <w:rsid w:val="008633EC"/>
    <w:rsid w:val="008708F9"/>
    <w:rsid w:val="008857CD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9F614B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BE7E12"/>
    <w:rsid w:val="00C03DA7"/>
    <w:rsid w:val="00C15DD9"/>
    <w:rsid w:val="00C61272"/>
    <w:rsid w:val="00C75490"/>
    <w:rsid w:val="00C76CAA"/>
    <w:rsid w:val="00CA624D"/>
    <w:rsid w:val="00CA70E7"/>
    <w:rsid w:val="00CB023F"/>
    <w:rsid w:val="00CB6AC9"/>
    <w:rsid w:val="00CD662E"/>
    <w:rsid w:val="00CF2F1A"/>
    <w:rsid w:val="00D055C8"/>
    <w:rsid w:val="00D13A15"/>
    <w:rsid w:val="00D16DA7"/>
    <w:rsid w:val="00D2168B"/>
    <w:rsid w:val="00D410EF"/>
    <w:rsid w:val="00D47014"/>
    <w:rsid w:val="00D57E53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86A2D"/>
    <w:rsid w:val="00F91A74"/>
    <w:rsid w:val="00F927A7"/>
    <w:rsid w:val="00F93CFB"/>
    <w:rsid w:val="00FA1978"/>
    <w:rsid w:val="00FB5D58"/>
    <w:rsid w:val="00FD254D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aliases w:val="Char Char,(17) EPR Header Char,Header1 Char"/>
    <w:link w:val="Zaglavlje"/>
    <w:uiPriority w:val="99"/>
    <w:locked/>
    <w:rsid w:val="006B16B5"/>
    <w:rPr>
      <w:rFonts w:cs="Times New Roman"/>
      <w:sz w:val="24"/>
      <w:lang w:val="en-GB" w:eastAsia="en-US" w:bidi="ar-SA"/>
    </w:rPr>
  </w:style>
  <w:style w:type="paragraph" w:styleId="Zaglavlje">
    <w:name w:val="header"/>
    <w:aliases w:val="Char,(17) EPR Header,Header1"/>
    <w:basedOn w:val="Normal"/>
    <w:link w:val="ZaglavljeChar"/>
    <w:uiPriority w:val="99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ZaglavljeChar">
    <w:name w:val="Zaglavlje Char"/>
    <w:aliases w:val="Char Char1,(17) EPR Header Char1,Header1 Char1"/>
    <w:basedOn w:val="Zadanifontodlomka"/>
    <w:link w:val="Zaglavlje"/>
    <w:uiPriority w:val="99"/>
    <w:semiHidden/>
    <w:locked/>
    <w:rsid w:val="002B725D"/>
    <w:rPr>
      <w:rFonts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6B16B5"/>
    <w:pPr>
      <w:spacing w:after="120"/>
    </w:pPr>
    <w:rPr>
      <w:sz w:val="16"/>
      <w:szCs w:val="16"/>
      <w:lang w:val="en-GB" w:eastAsia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E60535"/>
    <w:rPr>
      <w:rFonts w:cs="Times New Roman"/>
      <w:sz w:val="16"/>
      <w:szCs w:val="16"/>
      <w:lang w:val="en-GB" w:eastAsia="en-US"/>
    </w:rPr>
  </w:style>
  <w:style w:type="paragraph" w:customStyle="1" w:styleId="t-9-8-bez-uvl">
    <w:name w:val="t-9-8-bez-uvl"/>
    <w:basedOn w:val="Normal"/>
    <w:uiPriority w:val="99"/>
    <w:rsid w:val="0000519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8E3303"/>
    <w:rPr>
      <w:rFonts w:ascii="Courier New" w:hAnsi="Courier New" w:cs="Courier New"/>
      <w:lang w:val="hr-HR" w:eastAsia="hr-HR" w:bidi="ar-SA"/>
    </w:rPr>
  </w:style>
  <w:style w:type="table" w:styleId="Reetkatablice">
    <w:name w:val="Table Grid"/>
    <w:basedOn w:val="Obinatablica"/>
    <w:uiPriority w:val="99"/>
    <w:rsid w:val="00A84A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rsid w:val="00E60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6053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E6053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E60535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B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>Primorsko-goranska županija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LEMPLG</dc:creator>
  <cp:lastModifiedBy>Gerhard Lempl</cp:lastModifiedBy>
  <cp:revision>2</cp:revision>
  <cp:lastPrinted>2014-03-04T18:12:00Z</cp:lastPrinted>
  <dcterms:created xsi:type="dcterms:W3CDTF">2014-07-18T09:45:00Z</dcterms:created>
  <dcterms:modified xsi:type="dcterms:W3CDTF">2014-07-18T09:45:00Z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nosi">
    <vt:lpwstr>Župan</vt:lpwstr>
  </property>
  <property fmtid="{D5CDD505-2E9C-101B-9397-08002B2CF9AE}" pid="4" name="Objavljeno">
    <vt:lpwstr>01. 07 . 2013.</vt:lpwstr>
  </property>
</Properties>
</file>