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21A" w:rsidRDefault="004E021A" w:rsidP="004E021A">
      <w:pPr>
        <w:spacing w:after="0" w:line="240" w:lineRule="auto"/>
        <w:ind w:left="6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D N E V N I  R E D</w:t>
      </w:r>
    </w:p>
    <w:p w:rsidR="004E021A" w:rsidRDefault="004E021A" w:rsidP="004E021A">
      <w:pPr>
        <w:spacing w:after="0" w:line="240" w:lineRule="auto"/>
        <w:ind w:left="12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106. Kolegija Župana Primorsko-goranske županije</w:t>
      </w:r>
    </w:p>
    <w:p w:rsidR="004E021A" w:rsidRDefault="004E021A" w:rsidP="004E021A">
      <w:pPr>
        <w:spacing w:after="0" w:line="240" w:lineRule="auto"/>
        <w:ind w:left="12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održanog dana 21. listopada 2019. godine</w:t>
      </w:r>
    </w:p>
    <w:p w:rsidR="004E021A" w:rsidRDefault="004E021A" w:rsidP="004E021A">
      <w:pPr>
        <w:spacing w:after="0" w:line="240" w:lineRule="auto"/>
        <w:ind w:left="6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</w:p>
    <w:p w:rsidR="004E021A" w:rsidRDefault="004E021A" w:rsidP="004E021A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1. Nacrt prijedloga Odluke o namjeri davanja koncesije na pomorskom dobru za </w:t>
      </w:r>
    </w:p>
    <w:p w:rsidR="004E021A" w:rsidRDefault="004E021A" w:rsidP="004E021A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izgradnju i gospodarsko korištenje plaže Gradsko kupalište, Grad Crikvenica</w:t>
      </w:r>
    </w:p>
    <w:p w:rsidR="004E021A" w:rsidRDefault="004E021A" w:rsidP="004E021A">
      <w:pPr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2. Nacrt prijedloga Odluke o davanju koncesije za izgradnju i gospodarsko korištenje </w:t>
      </w:r>
    </w:p>
    <w:p w:rsidR="004E021A" w:rsidRDefault="004E021A" w:rsidP="004E021A">
      <w:pPr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pomorskog dobra na području plaže Pod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crikvun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, Pero 2, Njivice, Općina Omišalj</w:t>
      </w:r>
    </w:p>
    <w:p w:rsidR="004E021A" w:rsidRDefault="004E021A" w:rsidP="004E021A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3. Nacrt prijedloga: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br/>
        <w:t xml:space="preserve">    a) Srednjoročnog plana davanja koncesija na pomorskom dobru na području </w:t>
      </w:r>
    </w:p>
    <w:p w:rsidR="004E021A" w:rsidRDefault="004E021A" w:rsidP="004E021A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Primorsko-goranske županije za razdoblje od 2020. do 2022. godine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br/>
        <w:t xml:space="preserve">   b) Plana davanja koncesija na pomorskom dobru na području Primorsko-goranske </w:t>
      </w:r>
    </w:p>
    <w:p w:rsidR="004E021A" w:rsidRDefault="004E021A" w:rsidP="004E021A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županije za 2020. godinu</w:t>
      </w:r>
    </w:p>
    <w:p w:rsidR="004E021A" w:rsidRDefault="004E021A" w:rsidP="004E021A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4. Davanje mišljenja na Izvješće o radu Savjeta za zdravlje Primorsko-goranske </w:t>
      </w:r>
    </w:p>
    <w:p w:rsidR="004E021A" w:rsidRDefault="004E021A" w:rsidP="004E021A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županije za 2018. godinu</w:t>
      </w:r>
    </w:p>
    <w:p w:rsidR="004E021A" w:rsidRDefault="004E021A" w:rsidP="004E021A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5. Nacrt prijedloga Odluke o davanju suglasnosti za promjenu prostora obavljanja </w:t>
      </w:r>
    </w:p>
    <w:p w:rsidR="004E021A" w:rsidRDefault="004E021A" w:rsidP="004E021A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javne zdravstvene službe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br/>
        <w:t xml:space="preserve">    • mr.sc. JADRANKA KOMADINA GAČIĆ,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dr.med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., općina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Viškovo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, djelatnost </w:t>
      </w:r>
    </w:p>
    <w:p w:rsidR="004E021A" w:rsidRDefault="004E021A" w:rsidP="004E021A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obiteljske (opće) medicine</w:t>
      </w:r>
    </w:p>
    <w:p w:rsidR="004E021A" w:rsidRDefault="004E021A" w:rsidP="004E021A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6. Prijedlog Odluke o popisu imovine i obveza Primorsko-goranske županije za 2019. </w:t>
      </w:r>
    </w:p>
    <w:p w:rsidR="004E021A" w:rsidRDefault="004E021A" w:rsidP="004E021A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godinu</w:t>
      </w:r>
    </w:p>
    <w:p w:rsidR="004E021A" w:rsidRDefault="00670D45" w:rsidP="004E021A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4E021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Prijedlog odluke o izmjeni Odluke o dodjeli potpora male vrijednosti poduzetnicima </w:t>
      </w:r>
    </w:p>
    <w:p w:rsidR="004E021A" w:rsidRDefault="004E021A" w:rsidP="004E021A">
      <w:pPr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iz „Programa provedbe mjera ruralnog razvoja Primorsko-goranske županije za </w:t>
      </w:r>
    </w:p>
    <w:p w:rsidR="004E021A" w:rsidRDefault="004E021A" w:rsidP="004E021A">
      <w:pPr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razdoblje 2017.-2020.“ za razvoj malog gospodarstva u 2019. godini </w:t>
      </w:r>
    </w:p>
    <w:p w:rsidR="004E021A" w:rsidRDefault="00670D45" w:rsidP="004E021A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8</w:t>
      </w:r>
      <w:r w:rsidR="004E021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Prijedlog odluke o davanju prethodne suglasnosti srednjoj školi Ambroza </w:t>
      </w:r>
    </w:p>
    <w:p w:rsidR="004E021A" w:rsidRDefault="004E021A" w:rsidP="004E021A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Haračića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, Mali Lošinj, za pokretanje postupka ishođenja rješenja Ministarstva </w:t>
      </w:r>
    </w:p>
    <w:p w:rsidR="004E021A" w:rsidRDefault="004E021A" w:rsidP="004E021A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znanosti i obrazovanja za izvođenje posebnog programa obrazovanja za učenike </w:t>
      </w:r>
    </w:p>
    <w:p w:rsidR="004E021A" w:rsidRDefault="004E021A" w:rsidP="004E021A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s teškoćama u razvoju za zanimanje „pomoćni vrtlar – TEŠ“</w:t>
      </w:r>
    </w:p>
    <w:p w:rsidR="004E021A" w:rsidRDefault="00C37C31" w:rsidP="004E021A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9</w:t>
      </w:r>
      <w:r w:rsidR="004E021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Prijedlog odluke o davanju suglasnosti ravnatelju Županijske lučke uprave </w:t>
      </w:r>
    </w:p>
    <w:p w:rsidR="004E021A" w:rsidRDefault="004E021A" w:rsidP="004E021A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Crikvenica za zaključivanje I. aneksa ugovora o javnoj nabavi radova na </w:t>
      </w:r>
    </w:p>
    <w:p w:rsidR="004E021A" w:rsidRDefault="004E021A" w:rsidP="004E021A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rekonstrukciji luke otvorene za javni promet lokalnog značaja Selce,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ev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br. </w:t>
      </w:r>
    </w:p>
    <w:p w:rsidR="004E021A" w:rsidRDefault="004E021A" w:rsidP="004E021A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nabave: ev-n-02/18</w:t>
      </w:r>
    </w:p>
    <w:p w:rsidR="004E021A" w:rsidRDefault="00C37C31" w:rsidP="004E021A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10</w:t>
      </w:r>
      <w:bookmarkStart w:id="0" w:name="_GoBack"/>
      <w:bookmarkEnd w:id="0"/>
      <w:r w:rsidR="004E021A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Prijedlog odluke o imenovanju člana Povjerenstva za izbor direktora Goranskog </w:t>
      </w:r>
    </w:p>
    <w:p w:rsidR="004E021A" w:rsidRDefault="004E021A" w:rsidP="004E021A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sportskog centra d.o.o. Delnice</w:t>
      </w:r>
    </w:p>
    <w:p w:rsidR="00856179" w:rsidRDefault="00856179"/>
    <w:sectPr w:rsidR="00856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21A"/>
    <w:rsid w:val="004E021A"/>
    <w:rsid w:val="00670D45"/>
    <w:rsid w:val="00856179"/>
    <w:rsid w:val="00C3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D5ACC"/>
  <w15:chartTrackingRefBased/>
  <w15:docId w15:val="{D8CE6F2E-6467-442A-BE01-8AF482D8D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21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1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Pope Tipurić (v_zup_1@pgz.hr)</dc:creator>
  <cp:keywords/>
  <dc:description/>
  <cp:lastModifiedBy>Martina Pope Tipurić (v_zup_1@pgz.hr)</cp:lastModifiedBy>
  <cp:revision>6</cp:revision>
  <dcterms:created xsi:type="dcterms:W3CDTF">2019-10-25T11:15:00Z</dcterms:created>
  <dcterms:modified xsi:type="dcterms:W3CDTF">2019-10-30T07:16:00Z</dcterms:modified>
</cp:coreProperties>
</file>