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14" w:rsidRDefault="00BF3441" w:rsidP="00BF3441">
      <w:pPr>
        <w:spacing w:after="0" w:line="240" w:lineRule="auto"/>
        <w:ind w:left="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D</w:t>
      </w:r>
      <w:r w:rsidR="00E22B7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</w:t>
      </w:r>
      <w:r w:rsidR="00E22B7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E</w:t>
      </w:r>
      <w:r w:rsidR="00E22B7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V</w:t>
      </w:r>
      <w:r w:rsidR="00E22B7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</w:t>
      </w:r>
      <w:r w:rsidR="00E22B7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I</w:t>
      </w:r>
      <w:r w:rsidR="00E22B7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E22B7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R</w:t>
      </w:r>
      <w:r w:rsidR="00E22B7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E</w:t>
      </w:r>
      <w:r w:rsidR="00E22B7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D</w:t>
      </w:r>
    </w:p>
    <w:p w:rsidR="00BF3441" w:rsidRPr="009C44A2" w:rsidRDefault="00BF3441" w:rsidP="00BF3441">
      <w:pPr>
        <w:spacing w:after="0" w:line="240" w:lineRule="auto"/>
        <w:ind w:left="60"/>
        <w:rPr>
          <w:rFonts w:ascii="Arial" w:hAnsi="Arial" w:cs="Arial"/>
          <w:b/>
          <w:i/>
          <w:sz w:val="24"/>
          <w:szCs w:val="24"/>
        </w:rPr>
      </w:pPr>
    </w:p>
    <w:p w:rsidR="00985014" w:rsidRPr="009C44A2" w:rsidRDefault="00985014" w:rsidP="00985014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91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985014" w:rsidRPr="009C44A2" w:rsidRDefault="00985014" w:rsidP="00985014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3. lipnja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985014" w:rsidRDefault="00985014" w:rsidP="00985014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985014" w:rsidRPr="00E22B78" w:rsidRDefault="00985014" w:rsidP="00E22B78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91AB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85014" w:rsidRPr="007E2680" w:rsidRDefault="00985014" w:rsidP="00985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E268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7E2680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Pr="007E2680">
        <w:rPr>
          <w:rFonts w:ascii="Arial" w:eastAsia="Times New Roman" w:hAnsi="Arial" w:cs="Arial"/>
          <w:sz w:val="24"/>
          <w:szCs w:val="24"/>
          <w:lang w:eastAsia="hr-HR"/>
        </w:rPr>
        <w:tab/>
        <w:t> 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985014" w:rsidRPr="007E2680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 za svibanj 2019. godine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Završno izvješće o projektu izrade Glavnog plana razvoja prometnog sustava </w:t>
      </w:r>
    </w:p>
    <w:p w:rsidR="00985014" w:rsidRPr="007E2680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funkcionalne regije Sjeverni Jadran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Završno izvješće o </w:t>
      </w:r>
      <w:proofErr w:type="spellStart"/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izlovu</w:t>
      </w:r>
      <w:proofErr w:type="spellEnd"/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nezavičajne</w:t>
      </w:r>
      <w:proofErr w:type="spellEnd"/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divljači na kvarnerskim otocima u 2018. 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godini s prijedlogom rasporeda sredstava za realizaciju proračunske aktivnosti </w:t>
      </w:r>
    </w:p>
    <w:p w:rsidR="00985014" w:rsidRPr="007E2680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proofErr w:type="spellStart"/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izlov</w:t>
      </w:r>
      <w:proofErr w:type="spellEnd"/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nezavičajne</w:t>
      </w:r>
      <w:proofErr w:type="spellEnd"/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divljači u razdoblju od 01.06. do 31.12.2018.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pravilnika o uvjetima i kriterijima za sufinanciranje projekata razvoja 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otoka iz Proračuna Primorsko-goranske županije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raspisivanju javnog poziva za sufinanciranje projekata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razvoja otoka iz Proračuna Primorsko-goranske županije za 2019. godinu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odluke o imenovanju Povjerenstva za odabir projekata razvoja otoka iz </w:t>
      </w:r>
    </w:p>
    <w:p w:rsidR="00985014" w:rsidRPr="007E2680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Proračuna Primorsko-goranske županije za 2019. godinu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dodijeljenim državnim potporama i potporama male vrijednosti </w:t>
      </w:r>
    </w:p>
    <w:p w:rsidR="00985014" w:rsidRPr="007E2680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 za 2018. godinu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odluke o dodjeli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novčanih nagrada za unapređivanje kvalitete kulturnog </w:t>
      </w:r>
    </w:p>
    <w:p w:rsidR="00985014" w:rsidRPr="007E2680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stvaralaštva za 2018. godinu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rasporeda kapitalne donacije Vatrogasnoj zajednici Primorsko–goranske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985014" w:rsidRPr="007E2680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Informacija o upisu učenika u I. razred srednje škole kojima je osnivač Primorsko-</w:t>
      </w:r>
    </w:p>
    <w:p w:rsidR="00985014" w:rsidRPr="007E2680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goranska županija za školsku 2019./2020. godinu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9.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Davanje mišljenja na Izvješće o radu Savjeta za socijalnu skrb Primorsko-</w:t>
      </w:r>
    </w:p>
    <w:p w:rsidR="00985014" w:rsidRPr="007E2680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u 2018. godini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izmjeni Odluke o imenovanju članova povjerenstava za </w:t>
      </w:r>
    </w:p>
    <w:p w:rsidR="00985014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kvalitetu iz reda dionika u srednjim školama koje provode programe strukovnog </w:t>
      </w:r>
    </w:p>
    <w:p w:rsidR="00985014" w:rsidRPr="007E2680" w:rsidRDefault="00985014" w:rsidP="0098501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E268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obrazovanja kojima je osnivač Primorsko-goranska županija </w:t>
      </w:r>
    </w:p>
    <w:p w:rsidR="003F32CA" w:rsidRDefault="003F32CA"/>
    <w:sectPr w:rsidR="003F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14"/>
    <w:rsid w:val="003F32CA"/>
    <w:rsid w:val="00985014"/>
    <w:rsid w:val="00BF3441"/>
    <w:rsid w:val="00E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Pope Tipurić (v_zup_1@pgz.hr)</dc:creator>
  <cp:lastModifiedBy>Martina Pope Tipurić (v_zup_1@pgz.hr)</cp:lastModifiedBy>
  <cp:revision>5</cp:revision>
  <dcterms:created xsi:type="dcterms:W3CDTF">2019-06-06T06:39:00Z</dcterms:created>
  <dcterms:modified xsi:type="dcterms:W3CDTF">2019-06-06T06:45:00Z</dcterms:modified>
</cp:coreProperties>
</file>