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D0" w:rsidRPr="00A647D0" w:rsidRDefault="00D6253E" w:rsidP="00A647D0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b/>
          <w:iCs/>
          <w:sz w:val="20"/>
          <w:szCs w:val="20"/>
          <w:lang w:bidi="en-US"/>
        </w:rPr>
        <w:t>GRUPA LOŽ</w:t>
      </w:r>
      <w:r w:rsidR="00375CD4">
        <w:rPr>
          <w:rFonts w:ascii="Arial" w:eastAsia="Times New Roman" w:hAnsi="Arial" w:cs="Arial"/>
          <w:b/>
          <w:iCs/>
          <w:sz w:val="20"/>
          <w:szCs w:val="20"/>
          <w:lang w:bidi="en-US"/>
        </w:rPr>
        <w:t>IVO</w:t>
      </w:r>
      <w:r>
        <w:rPr>
          <w:rFonts w:ascii="Arial" w:eastAsia="Times New Roman" w:hAnsi="Arial" w:cs="Arial"/>
          <w:b/>
          <w:iCs/>
          <w:sz w:val="20"/>
          <w:szCs w:val="20"/>
          <w:lang w:bidi="en-US"/>
        </w:rPr>
        <w:t xml:space="preserve"> ULJE</w:t>
      </w:r>
    </w:p>
    <w:p w:rsidR="00A647D0" w:rsidRPr="00FF00DF" w:rsidRDefault="00A647D0" w:rsidP="00A647D0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bidi="en-US"/>
        </w:rPr>
      </w:pPr>
      <w:r w:rsidRPr="00FF00DF">
        <w:rPr>
          <w:rFonts w:ascii="Arial" w:eastAsia="Times New Roman" w:hAnsi="Arial" w:cs="Arial"/>
          <w:iCs/>
          <w:sz w:val="20"/>
          <w:szCs w:val="20"/>
          <w:lang w:bidi="en-US"/>
        </w:rPr>
        <w:t>Evidencijski broj nabave:</w:t>
      </w:r>
      <w:r w:rsidR="00116F14">
        <w:rPr>
          <w:rFonts w:ascii="Arial" w:eastAsia="Times New Roman" w:hAnsi="Arial" w:cs="Arial"/>
          <w:iCs/>
          <w:sz w:val="20"/>
          <w:szCs w:val="20"/>
          <w:lang w:bidi="en-US"/>
        </w:rPr>
        <w:t xml:space="preserve"> 0</w:t>
      </w:r>
      <w:r w:rsidR="00375CD4">
        <w:rPr>
          <w:rFonts w:ascii="Arial" w:eastAsia="Times New Roman" w:hAnsi="Arial" w:cs="Arial"/>
          <w:iCs/>
          <w:sz w:val="20"/>
          <w:szCs w:val="20"/>
          <w:lang w:bidi="en-US"/>
        </w:rPr>
        <w:t>5</w:t>
      </w:r>
      <w:r w:rsidR="00116F14">
        <w:rPr>
          <w:rFonts w:ascii="Arial" w:eastAsia="Times New Roman" w:hAnsi="Arial" w:cs="Arial"/>
          <w:iCs/>
          <w:sz w:val="20"/>
          <w:szCs w:val="20"/>
          <w:lang w:bidi="en-US"/>
        </w:rPr>
        <w:t>/01-1</w:t>
      </w:r>
      <w:r w:rsidR="00375CD4">
        <w:rPr>
          <w:rFonts w:ascii="Arial" w:eastAsia="Times New Roman" w:hAnsi="Arial" w:cs="Arial"/>
          <w:iCs/>
          <w:sz w:val="20"/>
          <w:szCs w:val="20"/>
          <w:lang w:bidi="en-US"/>
        </w:rPr>
        <w:t>8</w:t>
      </w:r>
      <w:r w:rsidR="00116F14">
        <w:rPr>
          <w:rFonts w:ascii="Arial" w:eastAsia="Times New Roman" w:hAnsi="Arial" w:cs="Arial"/>
          <w:iCs/>
          <w:sz w:val="20"/>
          <w:szCs w:val="20"/>
          <w:lang w:bidi="en-US"/>
        </w:rPr>
        <w:t>/2</w:t>
      </w:r>
      <w:r w:rsidR="00375CD4">
        <w:rPr>
          <w:rFonts w:ascii="Arial" w:eastAsia="Times New Roman" w:hAnsi="Arial" w:cs="Arial"/>
          <w:iCs/>
          <w:sz w:val="20"/>
          <w:szCs w:val="20"/>
          <w:lang w:bidi="en-US"/>
        </w:rPr>
        <w:t>2</w:t>
      </w:r>
      <w:r w:rsidR="00116F14">
        <w:rPr>
          <w:rFonts w:ascii="Arial" w:eastAsia="Times New Roman" w:hAnsi="Arial" w:cs="Arial"/>
          <w:iCs/>
          <w:sz w:val="20"/>
          <w:szCs w:val="20"/>
          <w:lang w:bidi="en-US"/>
        </w:rPr>
        <w:t>OS</w:t>
      </w:r>
      <w:r w:rsidRPr="00FF00DF">
        <w:rPr>
          <w:rFonts w:ascii="Arial" w:eastAsia="Times New Roman" w:hAnsi="Arial" w:cs="Arial"/>
          <w:iCs/>
          <w:sz w:val="20"/>
          <w:szCs w:val="20"/>
          <w:lang w:bidi="en-US"/>
        </w:rPr>
        <w:tab/>
      </w:r>
      <w:r w:rsidRPr="00FF00DF">
        <w:rPr>
          <w:rFonts w:ascii="Arial" w:eastAsia="Times New Roman" w:hAnsi="Arial" w:cs="Arial"/>
          <w:iCs/>
          <w:sz w:val="20"/>
          <w:szCs w:val="20"/>
          <w:lang w:bidi="en-US"/>
        </w:rPr>
        <w:tab/>
      </w:r>
      <w:r w:rsidRPr="00FF00DF">
        <w:rPr>
          <w:rFonts w:ascii="Arial" w:eastAsia="Times New Roman" w:hAnsi="Arial" w:cs="Arial"/>
          <w:iCs/>
          <w:sz w:val="20"/>
          <w:szCs w:val="20"/>
          <w:lang w:bidi="en-US"/>
        </w:rPr>
        <w:tab/>
      </w:r>
      <w:r w:rsidRPr="00FF00DF">
        <w:rPr>
          <w:rFonts w:ascii="Arial" w:eastAsia="Times New Roman" w:hAnsi="Arial" w:cs="Arial"/>
          <w:iCs/>
          <w:sz w:val="20"/>
          <w:szCs w:val="20"/>
          <w:lang w:bidi="en-US"/>
        </w:rPr>
        <w:tab/>
      </w:r>
    </w:p>
    <w:p w:rsidR="00A647D0" w:rsidRDefault="00A647D0" w:rsidP="00A647D0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bidi="en-US"/>
        </w:rPr>
      </w:pPr>
      <w:r w:rsidRPr="008D087F">
        <w:rPr>
          <w:rFonts w:ascii="Arial" w:eastAsia="Times New Roman" w:hAnsi="Arial" w:cs="Arial"/>
          <w:b/>
          <w:iCs/>
          <w:sz w:val="24"/>
          <w:szCs w:val="24"/>
          <w:lang w:bidi="en-US"/>
        </w:rPr>
        <w:t>TROŠKOVNIK</w:t>
      </w:r>
      <w:r w:rsidR="00940277">
        <w:rPr>
          <w:rFonts w:ascii="Arial" w:eastAsia="Times New Roman" w:hAnsi="Arial" w:cs="Arial"/>
          <w:b/>
          <w:iCs/>
          <w:sz w:val="24"/>
          <w:szCs w:val="24"/>
          <w:lang w:bidi="en-US"/>
        </w:rPr>
        <w:t xml:space="preserve"> S CIJENOM LOŽIVOG ULJA NA DAN______________</w:t>
      </w:r>
      <w:bookmarkStart w:id="0" w:name="_GoBack"/>
      <w:bookmarkEnd w:id="0"/>
    </w:p>
    <w:p w:rsidR="00940277" w:rsidRDefault="00940277" w:rsidP="00A647D0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bidi="en-US"/>
        </w:rPr>
      </w:pPr>
    </w:p>
    <w:p w:rsidR="00A647D0" w:rsidRDefault="00A647D0" w:rsidP="00A647D0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bidi="en-US"/>
        </w:rPr>
      </w:pPr>
    </w:p>
    <w:p w:rsidR="00A647D0" w:rsidRPr="00FF00DF" w:rsidRDefault="00A647D0" w:rsidP="00A647D0">
      <w:pPr>
        <w:spacing w:after="0" w:line="240" w:lineRule="auto"/>
        <w:ind w:left="6372" w:firstLine="708"/>
        <w:rPr>
          <w:rFonts w:ascii="Arial" w:eastAsia="Times New Roman" w:hAnsi="Arial" w:cs="Arial"/>
          <w:iCs/>
          <w:sz w:val="20"/>
          <w:szCs w:val="20"/>
          <w:lang w:bidi="en-US"/>
        </w:rPr>
      </w:pPr>
    </w:p>
    <w:tbl>
      <w:tblPr>
        <w:tblW w:w="15544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1396"/>
        <w:gridCol w:w="836"/>
        <w:gridCol w:w="744"/>
        <w:gridCol w:w="151"/>
        <w:gridCol w:w="975"/>
        <w:gridCol w:w="205"/>
        <w:gridCol w:w="1364"/>
        <w:gridCol w:w="712"/>
        <w:gridCol w:w="745"/>
        <w:gridCol w:w="1546"/>
        <w:gridCol w:w="2925"/>
        <w:gridCol w:w="3205"/>
      </w:tblGrid>
      <w:tr w:rsidR="00A647D0" w:rsidRPr="00FF00DF" w:rsidTr="00686517">
        <w:trPr>
          <w:trHeight w:val="858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647D0" w:rsidRPr="00FF00DF" w:rsidRDefault="00A647D0" w:rsidP="00686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Redni broj 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647D0" w:rsidRPr="00FF00DF" w:rsidRDefault="00A647D0" w:rsidP="00686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Proizvod i paritet isporuke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647D0" w:rsidRPr="00FF00DF" w:rsidRDefault="00A647D0" w:rsidP="00686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Jedinica mjere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647D0" w:rsidRPr="00FF00DF" w:rsidRDefault="00A647D0" w:rsidP="00686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Okvirna  količina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za 4 godine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A647D0" w:rsidRPr="00FF00DF" w:rsidRDefault="00A647D0" w:rsidP="00686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647D0" w:rsidRPr="00FF00DF" w:rsidRDefault="00A647D0" w:rsidP="00686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647D0" w:rsidRPr="00FF00DF" w:rsidRDefault="00A647D0" w:rsidP="00686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Cijena (PC) bez premije (kn/l)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647D0" w:rsidRPr="00FF00DF" w:rsidRDefault="00A647D0" w:rsidP="00686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Premija (P) (kn/l)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A647D0" w:rsidRPr="00FF00DF" w:rsidRDefault="00A647D0" w:rsidP="00686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647D0" w:rsidRPr="00FF00DF" w:rsidRDefault="00A647D0" w:rsidP="00686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647D0" w:rsidRPr="00FF00DF" w:rsidRDefault="00A647D0" w:rsidP="00686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Posebni porez (Trošarina) (kn/lit)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647D0" w:rsidRPr="00FF00DF" w:rsidRDefault="00A647D0" w:rsidP="00686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Cijena stavke po jedinici mjere (s uključenom trošarinom i premijom) (bez PDV-a) (kn/l))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647D0" w:rsidRPr="00FF00DF" w:rsidRDefault="00A647D0" w:rsidP="00686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Ukupna cijena ponude (kn)</w:t>
            </w:r>
          </w:p>
        </w:tc>
      </w:tr>
      <w:tr w:rsidR="00A647D0" w:rsidRPr="00FF00DF" w:rsidTr="00686517">
        <w:trPr>
          <w:trHeight w:val="127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647D0" w:rsidRPr="00FF00DF" w:rsidRDefault="00A647D0" w:rsidP="006865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</w:pPr>
            <w:r w:rsidRPr="00FF00DF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647D0" w:rsidRPr="00FF00DF" w:rsidRDefault="00A647D0" w:rsidP="006865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647D0" w:rsidRPr="00FF00DF" w:rsidRDefault="00A647D0" w:rsidP="006865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647D0" w:rsidRPr="00FF00DF" w:rsidRDefault="00A647D0" w:rsidP="006865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647D0" w:rsidRPr="00FF00DF" w:rsidRDefault="00A647D0" w:rsidP="006865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647D0" w:rsidRPr="00FF00DF" w:rsidRDefault="00A647D0" w:rsidP="006865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647D0" w:rsidRPr="00FF00DF" w:rsidRDefault="00A647D0" w:rsidP="006865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C6D9F1"/>
            <w:vAlign w:val="center"/>
            <w:hideMark/>
          </w:tcPr>
          <w:p w:rsidR="00A647D0" w:rsidRPr="00FF00DF" w:rsidRDefault="00A647D0" w:rsidP="006865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8</w:t>
            </w:r>
            <w:r w:rsidRPr="00FF00D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5</w:t>
            </w:r>
            <w:r w:rsidRPr="00FF00D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+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6</w:t>
            </w:r>
            <w:r w:rsidRPr="00FF00D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+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7</w:t>
            </w:r>
            <w:r w:rsidRPr="00FF00D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647D0" w:rsidRPr="00FF00DF" w:rsidRDefault="00A647D0" w:rsidP="006865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9</w:t>
            </w:r>
            <w:r w:rsidRPr="00FF00D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8</w:t>
            </w:r>
            <w:r w:rsidRPr="00FF00D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x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4</w:t>
            </w:r>
            <w:r w:rsidRPr="00FF00D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)</w:t>
            </w:r>
          </w:p>
        </w:tc>
      </w:tr>
      <w:tr w:rsidR="00A647D0" w:rsidRPr="00FF00DF" w:rsidTr="00686517">
        <w:trPr>
          <w:trHeight w:val="36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0" w:rsidRPr="00FF00DF" w:rsidRDefault="00A647D0" w:rsidP="006865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0" w:rsidRDefault="00D6253E" w:rsidP="0068651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iC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bidi="en-US"/>
              </w:rPr>
              <w:t>LOŽ</w:t>
            </w:r>
            <w:r w:rsidR="00375CD4">
              <w:rPr>
                <w:rFonts w:ascii="Arial" w:eastAsia="Times New Roman" w:hAnsi="Arial" w:cs="Arial"/>
                <w:b/>
                <w:iCs/>
                <w:sz w:val="20"/>
                <w:szCs w:val="20"/>
                <w:lang w:bidi="en-US"/>
              </w:rPr>
              <w:t>IVO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bidi="en-US"/>
              </w:rPr>
              <w:t xml:space="preserve"> ULJE – EURO LUEL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0" w:rsidRPr="00FF00DF" w:rsidRDefault="00A647D0" w:rsidP="0068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F00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LITRE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0" w:rsidRPr="00FF00DF" w:rsidRDefault="00375CD4" w:rsidP="0068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5.816.000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0" w:rsidRPr="00FF00DF" w:rsidRDefault="00A647D0" w:rsidP="0068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0" w:rsidRPr="00FF00DF" w:rsidRDefault="00A647D0" w:rsidP="0068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D0" w:rsidRPr="00FF00DF" w:rsidRDefault="00A647D0" w:rsidP="0068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47D0" w:rsidRPr="00FF00DF" w:rsidRDefault="00A647D0" w:rsidP="0068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0" w:rsidRPr="00FF00DF" w:rsidRDefault="00A647D0" w:rsidP="00686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647D0" w:rsidRPr="00FF00DF" w:rsidTr="00686517">
        <w:trPr>
          <w:trHeight w:val="362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:rsidR="00A647D0" w:rsidRPr="00FF00DF" w:rsidRDefault="00A647D0" w:rsidP="00686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A647D0" w:rsidRPr="00FF00DF" w:rsidRDefault="00A647D0" w:rsidP="00686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A647D0" w:rsidRPr="00FF00DF" w:rsidRDefault="00A647D0" w:rsidP="00686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A647D0" w:rsidRPr="00FF00DF" w:rsidRDefault="00A647D0" w:rsidP="00686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647D0" w:rsidRPr="00FF00DF" w:rsidRDefault="00A647D0" w:rsidP="00686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bez PDV-a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0" w:rsidRPr="00FF00DF" w:rsidRDefault="00A647D0" w:rsidP="00686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647D0" w:rsidRPr="00FF00DF" w:rsidTr="00686517">
        <w:trPr>
          <w:trHeight w:val="362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:rsidR="00A647D0" w:rsidRPr="00FF00DF" w:rsidRDefault="00A647D0" w:rsidP="00686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A647D0" w:rsidRPr="00FF00DF" w:rsidRDefault="00A647D0" w:rsidP="00686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A647D0" w:rsidRPr="00FF00DF" w:rsidRDefault="00A647D0" w:rsidP="00686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A647D0" w:rsidRPr="00FF00DF" w:rsidRDefault="00A647D0" w:rsidP="00686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647D0" w:rsidRPr="00FF00DF" w:rsidRDefault="00A647D0" w:rsidP="00686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PDV (25%)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0" w:rsidRPr="00FF00DF" w:rsidRDefault="00A647D0" w:rsidP="00686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647D0" w:rsidRPr="00FF00DF" w:rsidTr="00686517">
        <w:trPr>
          <w:trHeight w:val="362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:rsidR="00A647D0" w:rsidRPr="00FF00DF" w:rsidRDefault="00A647D0" w:rsidP="00686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A647D0" w:rsidRPr="00FF00DF" w:rsidRDefault="00A647D0" w:rsidP="00686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A647D0" w:rsidRPr="00FF00DF" w:rsidRDefault="00A647D0" w:rsidP="00686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A647D0" w:rsidRPr="00FF00DF" w:rsidRDefault="00A647D0" w:rsidP="00686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647D0" w:rsidRPr="00FF00DF" w:rsidRDefault="00A647D0" w:rsidP="00686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Cijena ponude sa PDV-om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7D0" w:rsidRPr="00FF00DF" w:rsidRDefault="00A647D0" w:rsidP="00686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A647D0" w:rsidRPr="00FF00DF" w:rsidRDefault="00A647D0" w:rsidP="00A647D0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bidi="en-US"/>
        </w:rPr>
      </w:pPr>
      <w:r w:rsidRPr="00FF00DF">
        <w:rPr>
          <w:rFonts w:ascii="Arial" w:eastAsia="Times New Roman" w:hAnsi="Arial" w:cs="Arial"/>
          <w:iCs/>
          <w:sz w:val="20"/>
          <w:szCs w:val="20"/>
          <w:lang w:bidi="en-US"/>
        </w:rPr>
        <w:tab/>
      </w:r>
      <w:r w:rsidRPr="00FF00DF">
        <w:rPr>
          <w:rFonts w:ascii="Arial" w:eastAsia="Times New Roman" w:hAnsi="Arial" w:cs="Arial"/>
          <w:iCs/>
          <w:sz w:val="20"/>
          <w:szCs w:val="20"/>
          <w:lang w:bidi="en-US"/>
        </w:rPr>
        <w:tab/>
      </w:r>
      <w:r w:rsidRPr="00FF00DF">
        <w:rPr>
          <w:rFonts w:ascii="Arial" w:eastAsia="Times New Roman" w:hAnsi="Arial" w:cs="Arial"/>
          <w:iCs/>
          <w:sz w:val="20"/>
          <w:szCs w:val="20"/>
          <w:lang w:bidi="en-US"/>
        </w:rPr>
        <w:tab/>
      </w:r>
    </w:p>
    <w:p w:rsidR="00A647D0" w:rsidRPr="00A647D0" w:rsidRDefault="00A647D0" w:rsidP="00A647D0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bidi="en-US"/>
        </w:rPr>
      </w:pPr>
      <w:r w:rsidRPr="00FF00DF">
        <w:rPr>
          <w:rFonts w:ascii="Arial" w:eastAsia="Times New Roman" w:hAnsi="Arial" w:cs="Arial"/>
          <w:iCs/>
          <w:sz w:val="20"/>
          <w:szCs w:val="20"/>
          <w:lang w:bidi="en-US"/>
        </w:rPr>
        <w:tab/>
      </w:r>
      <w:r w:rsidRPr="00FF00DF">
        <w:rPr>
          <w:rFonts w:ascii="Arial" w:eastAsia="Times New Roman" w:hAnsi="Arial" w:cs="Arial"/>
          <w:iCs/>
          <w:sz w:val="20"/>
          <w:szCs w:val="20"/>
          <w:lang w:bidi="en-US"/>
        </w:rPr>
        <w:tab/>
      </w:r>
      <w:r w:rsidRPr="00FF00DF">
        <w:rPr>
          <w:rFonts w:ascii="Arial" w:eastAsia="Times New Roman" w:hAnsi="Arial" w:cs="Arial"/>
          <w:b/>
          <w:iCs/>
          <w:sz w:val="20"/>
          <w:szCs w:val="20"/>
          <w:lang w:bidi="en-US"/>
        </w:rPr>
        <w:tab/>
      </w:r>
    </w:p>
    <w:p w:rsidR="00A647D0" w:rsidRDefault="00A647D0" w:rsidP="00A647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Ponuditelj:</w:t>
      </w:r>
    </w:p>
    <w:p w:rsidR="00A647D0" w:rsidRDefault="00A647D0" w:rsidP="00A647D0">
      <w:pPr>
        <w:rPr>
          <w:rFonts w:ascii="Arial" w:hAnsi="Arial" w:cs="Arial"/>
        </w:rPr>
      </w:pPr>
    </w:p>
    <w:p w:rsidR="00A647D0" w:rsidRPr="00D73E8A" w:rsidRDefault="00A647D0" w:rsidP="00A647D0">
      <w:pPr>
        <w:rPr>
          <w:rFonts w:ascii="Arial" w:hAnsi="Arial" w:cs="Arial"/>
        </w:rPr>
      </w:pPr>
      <w:r w:rsidRPr="00D73E8A">
        <w:rPr>
          <w:rFonts w:ascii="Arial" w:hAnsi="Arial" w:cs="Arial"/>
        </w:rPr>
        <w:t>Mjesto i</w:t>
      </w:r>
      <w:r>
        <w:rPr>
          <w:rFonts w:ascii="Arial" w:hAnsi="Arial" w:cs="Arial"/>
        </w:rPr>
        <w:t xml:space="preserve"> datum:_____________________201</w:t>
      </w:r>
      <w:r w:rsidR="00375CD4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A647D0" w:rsidRPr="00D73E8A" w:rsidRDefault="00A647D0" w:rsidP="00A647D0">
      <w:pPr>
        <w:rPr>
          <w:rFonts w:ascii="Arial" w:hAnsi="Arial" w:cs="Arial"/>
        </w:rPr>
      </w:pPr>
      <w:r w:rsidRPr="00D73E8A">
        <w:rPr>
          <w:rFonts w:ascii="Arial" w:hAnsi="Arial" w:cs="Arial"/>
        </w:rP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M.P</w:t>
      </w:r>
      <w:proofErr w:type="spellEnd"/>
      <w:r>
        <w:rPr>
          <w:rFonts w:ascii="Arial" w:hAnsi="Arial" w:cs="Arial"/>
        </w:rPr>
        <w:t xml:space="preserve">.                                                 </w:t>
      </w:r>
      <w:r w:rsidRPr="00D73E8A">
        <w:rPr>
          <w:rFonts w:ascii="Arial" w:hAnsi="Arial" w:cs="Arial"/>
        </w:rPr>
        <w:t xml:space="preserve"> ___________________</w:t>
      </w:r>
    </w:p>
    <w:p w:rsidR="00A647D0" w:rsidRDefault="00A647D0" w:rsidP="00A647D0">
      <w:pPr>
        <w:rPr>
          <w:rFonts w:ascii="Arial" w:hAnsi="Arial" w:cs="Arial"/>
        </w:rPr>
      </w:pPr>
      <w:r w:rsidRPr="00D73E8A">
        <w:rPr>
          <w:rFonts w:ascii="Arial" w:hAnsi="Arial" w:cs="Arial"/>
        </w:rPr>
        <w:tab/>
      </w:r>
      <w:r w:rsidRPr="00D73E8A">
        <w:rPr>
          <w:rFonts w:ascii="Arial" w:hAnsi="Arial" w:cs="Arial"/>
        </w:rPr>
        <w:tab/>
      </w:r>
      <w:r w:rsidRPr="00D73E8A">
        <w:rPr>
          <w:rFonts w:ascii="Arial" w:hAnsi="Arial" w:cs="Arial"/>
        </w:rPr>
        <w:tab/>
      </w:r>
      <w:r w:rsidRPr="00D73E8A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                                                                               </w:t>
      </w:r>
      <w:r w:rsidRPr="00D73E8A">
        <w:rPr>
          <w:rFonts w:ascii="Arial" w:hAnsi="Arial" w:cs="Arial"/>
        </w:rPr>
        <w:t xml:space="preserve"> (potpis ovlaštene osobe ponuditelja)</w:t>
      </w:r>
    </w:p>
    <w:p w:rsidR="00A647D0" w:rsidRDefault="00A647D0" w:rsidP="00A647D0">
      <w:pPr>
        <w:rPr>
          <w:rFonts w:ascii="Arial" w:hAnsi="Arial" w:cs="Arial"/>
        </w:rPr>
      </w:pPr>
    </w:p>
    <w:p w:rsidR="00A647D0" w:rsidRDefault="00A647D0" w:rsidP="00A647D0">
      <w:pPr>
        <w:rPr>
          <w:rFonts w:ascii="Arial" w:hAnsi="Arial" w:cs="Arial"/>
          <w:sz w:val="20"/>
          <w:szCs w:val="20"/>
        </w:rPr>
      </w:pPr>
    </w:p>
    <w:p w:rsidR="00A647D0" w:rsidRPr="002F5A2B" w:rsidRDefault="00A647D0" w:rsidP="00A647D0">
      <w:pPr>
        <w:rPr>
          <w:rFonts w:ascii="Arial" w:hAnsi="Arial" w:cs="Arial"/>
          <w:sz w:val="20"/>
          <w:szCs w:val="20"/>
        </w:rPr>
      </w:pPr>
    </w:p>
    <w:p w:rsidR="00DD5CA7" w:rsidRDefault="00DD5CA7"/>
    <w:sectPr w:rsidR="00DD5CA7" w:rsidSect="00FE5E1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7C0A"/>
    <w:multiLevelType w:val="hybridMultilevel"/>
    <w:tmpl w:val="2A74FF7C"/>
    <w:lvl w:ilvl="0" w:tplc="417A3A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D0"/>
    <w:rsid w:val="00116F14"/>
    <w:rsid w:val="00375CD4"/>
    <w:rsid w:val="008D087F"/>
    <w:rsid w:val="00940277"/>
    <w:rsid w:val="00A647D0"/>
    <w:rsid w:val="00D6253E"/>
    <w:rsid w:val="00DD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lobodno"/>
    <w:qFormat/>
    <w:rsid w:val="00A647D0"/>
    <w:pPr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7D0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lobodno"/>
    <w:qFormat/>
    <w:rsid w:val="00A647D0"/>
    <w:pPr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7D0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Luči Škerjanc</dc:creator>
  <cp:lastModifiedBy>Marijana Kovačević</cp:lastModifiedBy>
  <cp:revision>3</cp:revision>
  <cp:lastPrinted>2018-11-06T12:32:00Z</cp:lastPrinted>
  <dcterms:created xsi:type="dcterms:W3CDTF">2018-11-06T12:33:00Z</dcterms:created>
  <dcterms:modified xsi:type="dcterms:W3CDTF">2018-11-06T12:47:00Z</dcterms:modified>
</cp:coreProperties>
</file>