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CA" w:rsidRPr="002423F5" w:rsidRDefault="007B59CA" w:rsidP="007B59CA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7B59CA" w:rsidRPr="00483AF1" w:rsidTr="002F3A18">
        <w:trPr>
          <w:trHeight w:val="834"/>
        </w:trPr>
        <w:tc>
          <w:tcPr>
            <w:tcW w:w="5342" w:type="dxa"/>
          </w:tcPr>
          <w:p w:rsidR="007B59CA" w:rsidRPr="00483AF1" w:rsidRDefault="007B59CA" w:rsidP="002F3A1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9CA" w:rsidRPr="00483AF1" w:rsidTr="002F3A18">
        <w:trPr>
          <w:trHeight w:val="295"/>
        </w:trPr>
        <w:tc>
          <w:tcPr>
            <w:tcW w:w="5342" w:type="dxa"/>
          </w:tcPr>
          <w:p w:rsidR="007B59CA" w:rsidRPr="00483AF1" w:rsidRDefault="007B59CA" w:rsidP="002F3A1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7B59CA" w:rsidRPr="00483AF1" w:rsidTr="002F3A18">
        <w:trPr>
          <w:trHeight w:val="591"/>
        </w:trPr>
        <w:tc>
          <w:tcPr>
            <w:tcW w:w="5342" w:type="dxa"/>
          </w:tcPr>
          <w:p w:rsidR="007B59CA" w:rsidRPr="00483AF1" w:rsidRDefault="007B59CA" w:rsidP="002F3A1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7B59CA" w:rsidRPr="00483AF1" w:rsidTr="002F3A18">
        <w:trPr>
          <w:trHeight w:val="1182"/>
        </w:trPr>
        <w:tc>
          <w:tcPr>
            <w:tcW w:w="5342" w:type="dxa"/>
          </w:tcPr>
          <w:p w:rsidR="007B59CA" w:rsidRPr="00483AF1" w:rsidRDefault="007B59CA" w:rsidP="002F3A1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7B59CA" w:rsidRPr="00483AF1" w:rsidRDefault="007B59CA" w:rsidP="002F3A1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</w:t>
      </w:r>
      <w:r w:rsidR="005D352B">
        <w:rPr>
          <w:i w:val="0"/>
          <w:spacing w:val="-3"/>
          <w:sz w:val="24"/>
        </w:rPr>
        <w:t>-</w:t>
      </w:r>
      <w:r w:rsidRPr="00483AF1">
        <w:rPr>
          <w:i w:val="0"/>
          <w:spacing w:val="-3"/>
          <w:sz w:val="24"/>
        </w:rPr>
        <w:t>361-03/16-06/</w:t>
      </w:r>
      <w:r>
        <w:rPr>
          <w:i w:val="0"/>
          <w:spacing w:val="-3"/>
          <w:sz w:val="24"/>
        </w:rPr>
        <w:t>50</w:t>
      </w: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="0030548E" w:rsidRPr="0030548E">
        <w:rPr>
          <w:i w:val="0"/>
          <w:spacing w:val="-3"/>
          <w:sz w:val="24"/>
        </w:rPr>
        <w:t>2170/1-03-05/5-16-3</w:t>
      </w: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 w:rsidR="005D352B">
        <w:rPr>
          <w:i w:val="0"/>
          <w:spacing w:val="-3"/>
          <w:sz w:val="24"/>
        </w:rPr>
        <w:t>28. srpnja</w:t>
      </w:r>
      <w:r w:rsidRPr="00483AF1">
        <w:rPr>
          <w:i w:val="0"/>
          <w:spacing w:val="-3"/>
          <w:sz w:val="24"/>
        </w:rPr>
        <w:t xml:space="preserve"> 2016.</w:t>
      </w: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Vodoopskrbe i odvodnje Cres Lošinj d.o.o. (OIB: 55232800223), Cres, Turion 20a, na temelju članka 116.  Zakona o gradnji („Narodne novine", br. 153/13)</w:t>
      </w: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</w:p>
    <w:p w:rsidR="007B59CA" w:rsidRPr="00483AF1" w:rsidRDefault="007B59CA" w:rsidP="007B59CA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7B59CA" w:rsidRPr="00483AF1" w:rsidRDefault="007B59CA" w:rsidP="007B59CA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7B59CA" w:rsidRPr="00483AF1" w:rsidRDefault="007B59CA" w:rsidP="007B59CA">
      <w:pPr>
        <w:suppressAutoHyphens/>
        <w:jc w:val="center"/>
        <w:rPr>
          <w:i w:val="0"/>
          <w:spacing w:val="-3"/>
          <w:sz w:val="24"/>
        </w:rPr>
      </w:pPr>
    </w:p>
    <w:p w:rsidR="007B59CA" w:rsidRPr="00483AF1" w:rsidRDefault="007B59CA" w:rsidP="007B59CA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>
        <w:rPr>
          <w:i w:val="0"/>
          <w:spacing w:val="-3"/>
          <w:sz w:val="24"/>
        </w:rPr>
        <w:t>I</w:t>
      </w:r>
      <w:r w:rsidR="005D352B">
        <w:rPr>
          <w:i w:val="0"/>
          <w:spacing w:val="-3"/>
          <w:sz w:val="24"/>
        </w:rPr>
        <w:t>I</w:t>
      </w:r>
      <w:r>
        <w:rPr>
          <w:i w:val="0"/>
          <w:spacing w:val="-3"/>
          <w:sz w:val="24"/>
        </w:rPr>
        <w:t>. fazu</w:t>
      </w:r>
      <w:r w:rsidRPr="00483AF1">
        <w:rPr>
          <w:i w:val="0"/>
          <w:sz w:val="24"/>
        </w:rPr>
        <w:t xml:space="preserve"> sustav</w:t>
      </w:r>
      <w:r>
        <w:rPr>
          <w:i w:val="0"/>
          <w:sz w:val="24"/>
        </w:rPr>
        <w:t>a</w:t>
      </w:r>
      <w:r w:rsidRPr="00483AF1">
        <w:rPr>
          <w:i w:val="0"/>
          <w:sz w:val="24"/>
        </w:rPr>
        <w:t xml:space="preserve"> </w:t>
      </w:r>
      <w:r w:rsidRPr="00483AF1">
        <w:rPr>
          <w:i w:val="0"/>
          <w:spacing w:val="-3"/>
          <w:sz w:val="24"/>
        </w:rPr>
        <w:t>vodoopskrbe i odvodnje sanitarnih otpadnih voda naselja Beli na otoku Cresu</w:t>
      </w:r>
      <w:r>
        <w:rPr>
          <w:i w:val="0"/>
          <w:spacing w:val="-3"/>
          <w:sz w:val="24"/>
        </w:rPr>
        <w:t xml:space="preserve">, koji se planira graditi </w:t>
      </w:r>
      <w:r w:rsidRPr="00483AF1">
        <w:rPr>
          <w:i w:val="0"/>
          <w:spacing w:val="-3"/>
          <w:sz w:val="24"/>
        </w:rPr>
        <w:t xml:space="preserve">na </w:t>
      </w:r>
      <w:r w:rsidR="005D352B">
        <w:rPr>
          <w:i w:val="0"/>
          <w:sz w:val="24"/>
          <w:szCs w:val="24"/>
        </w:rPr>
        <w:t>k.č. 2512/1, 2511/1 i 409/1</w:t>
      </w:r>
      <w:r w:rsidRPr="00483AF1">
        <w:rPr>
          <w:i w:val="0"/>
          <w:sz w:val="24"/>
          <w:szCs w:val="24"/>
        </w:rPr>
        <w:t>, sve u k.o. Beli</w:t>
      </w:r>
      <w:r w:rsidRPr="00483AF1">
        <w:rPr>
          <w:i w:val="0"/>
          <w:spacing w:val="-3"/>
          <w:sz w:val="24"/>
        </w:rPr>
        <w:t>, a za što se po zahtjevu Vodoopskrbe i odvodnje Cres Lošinj d.o.o vodi postupak izdavanja građevinske dozvole.</w:t>
      </w:r>
    </w:p>
    <w:p w:rsidR="007B59CA" w:rsidRPr="00483AF1" w:rsidRDefault="007B59CA" w:rsidP="007B59CA">
      <w:pPr>
        <w:suppressAutoHyphens/>
        <w:rPr>
          <w:i w:val="0"/>
          <w:spacing w:val="-3"/>
          <w:sz w:val="24"/>
          <w:szCs w:val="24"/>
        </w:rPr>
      </w:pP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="0030548E">
        <w:rPr>
          <w:b/>
          <w:i w:val="0"/>
          <w:spacing w:val="-3"/>
          <w:sz w:val="24"/>
          <w:szCs w:val="24"/>
        </w:rPr>
        <w:t>12</w:t>
      </w:r>
      <w:r w:rsidR="005D352B">
        <w:rPr>
          <w:b/>
          <w:i w:val="0"/>
          <w:spacing w:val="-3"/>
          <w:sz w:val="24"/>
          <w:szCs w:val="24"/>
        </w:rPr>
        <w:t>. kolovoza</w:t>
      </w:r>
      <w:r w:rsidRPr="00483AF1">
        <w:rPr>
          <w:b/>
          <w:i w:val="0"/>
          <w:spacing w:val="-3"/>
          <w:sz w:val="24"/>
          <w:szCs w:val="24"/>
        </w:rPr>
        <w:t xml:space="preserve"> 2016. godine u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</w:p>
    <w:bookmarkEnd w:id="0"/>
    <w:p w:rsidR="007B59CA" w:rsidRPr="00483AF1" w:rsidRDefault="007B59CA" w:rsidP="007B59CA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Uvid u spis predmeta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građevinske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7B59CA" w:rsidRPr="00483AF1" w:rsidRDefault="007B59CA" w:rsidP="007B59CA">
      <w:pPr>
        <w:suppressAutoHyphens/>
      </w:pPr>
    </w:p>
    <w:p w:rsidR="007B59CA" w:rsidRDefault="007B59CA" w:rsidP="007B59CA">
      <w:pPr>
        <w:suppressAutoHyphens/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Sukladno članku 119. Zakona o gradnji, smatra se da je stranci pružena mogućnost uvida u spis i ako se ona ne izjasni u propisanom roku. Građevinska dozvola može se izd</w:t>
      </w:r>
      <w:r>
        <w:rPr>
          <w:i w:val="0"/>
          <w:sz w:val="24"/>
          <w:szCs w:val="24"/>
        </w:rPr>
        <w:t>ati i ako se stranka ne izjasni</w:t>
      </w:r>
      <w:r w:rsidRPr="00483AF1">
        <w:rPr>
          <w:i w:val="0"/>
          <w:sz w:val="24"/>
          <w:szCs w:val="24"/>
        </w:rPr>
        <w:t xml:space="preserve"> ili ako se stranka ne odazove pozivu. </w:t>
      </w:r>
    </w:p>
    <w:p w:rsidR="007B59CA" w:rsidRPr="00483AF1" w:rsidRDefault="007B59CA" w:rsidP="007B59CA">
      <w:pPr>
        <w:suppressAutoHyphens/>
        <w:rPr>
          <w:i w:val="0"/>
          <w:sz w:val="24"/>
          <w:szCs w:val="24"/>
        </w:rPr>
      </w:pPr>
    </w:p>
    <w:p w:rsidR="007B59CA" w:rsidRPr="000B7151" w:rsidRDefault="007B59CA" w:rsidP="007B59CA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7B59CA" w:rsidRPr="00483AF1" w:rsidRDefault="005D352B" w:rsidP="00654C6C">
      <w:pPr>
        <w:rPr>
          <w:i w:val="0"/>
          <w:sz w:val="24"/>
        </w:rPr>
      </w:pP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  <w:t xml:space="preserve">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   </w:t>
      </w:r>
    </w:p>
    <w:p w:rsidR="007B59CA" w:rsidRPr="00483AF1" w:rsidRDefault="007B59CA" w:rsidP="007B59CA">
      <w:pPr>
        <w:rPr>
          <w:i w:val="0"/>
          <w:sz w:val="24"/>
        </w:rPr>
      </w:pPr>
    </w:p>
    <w:p w:rsidR="005D352B" w:rsidRDefault="005D352B" w:rsidP="007B59CA">
      <w:pPr>
        <w:rPr>
          <w:i w:val="0"/>
          <w:sz w:val="24"/>
        </w:rPr>
      </w:pPr>
    </w:p>
    <w:p w:rsidR="005D352B" w:rsidRDefault="005D352B" w:rsidP="007B59CA">
      <w:pPr>
        <w:rPr>
          <w:i w:val="0"/>
          <w:sz w:val="24"/>
        </w:rPr>
      </w:pPr>
    </w:p>
    <w:p w:rsidR="007B59CA" w:rsidRPr="00483AF1" w:rsidRDefault="005D352B" w:rsidP="007B59CA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7B59CA" w:rsidRPr="00483AF1" w:rsidRDefault="007B59CA" w:rsidP="007B59CA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7B59CA" w:rsidRPr="00483AF1" w:rsidRDefault="007B59CA" w:rsidP="007B59CA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7B59CA" w:rsidRPr="00483AF1" w:rsidRDefault="007B59CA" w:rsidP="007B59CA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7B59CA" w:rsidRPr="00483AF1" w:rsidRDefault="007B59CA" w:rsidP="007B59CA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7B59CA" w:rsidRPr="00F7256A" w:rsidRDefault="007B59CA" w:rsidP="007B59CA"/>
    <w:p w:rsidR="007B59CA" w:rsidRDefault="007B59CA" w:rsidP="007B59CA"/>
    <w:p w:rsidR="001328A4" w:rsidRDefault="001328A4"/>
    <w:sectPr w:rsidR="001328A4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9CA"/>
    <w:rsid w:val="001328A4"/>
    <w:rsid w:val="0030548E"/>
    <w:rsid w:val="00432FB8"/>
    <w:rsid w:val="005D352B"/>
    <w:rsid w:val="0063519F"/>
    <w:rsid w:val="00654C6C"/>
    <w:rsid w:val="006A520B"/>
    <w:rsid w:val="006D02E8"/>
    <w:rsid w:val="007B59CA"/>
    <w:rsid w:val="00BC5461"/>
    <w:rsid w:val="00F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CA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9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59CA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CA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4</cp:revision>
  <dcterms:created xsi:type="dcterms:W3CDTF">2016-07-27T11:17:00Z</dcterms:created>
  <dcterms:modified xsi:type="dcterms:W3CDTF">2016-07-28T08:13:00Z</dcterms:modified>
</cp:coreProperties>
</file>