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E4" w:rsidRPr="00081CB6" w:rsidRDefault="000A19E4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0A19E4" w:rsidRPr="00081CB6" w:rsidTr="00EC46FE">
        <w:tc>
          <w:tcPr>
            <w:tcW w:w="5505" w:type="dxa"/>
          </w:tcPr>
          <w:p w:rsidR="000A19E4" w:rsidRPr="00081CB6" w:rsidRDefault="00033393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400050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9E4" w:rsidRPr="00081CB6" w:rsidTr="00EC46FE">
        <w:tc>
          <w:tcPr>
            <w:tcW w:w="5505" w:type="dxa"/>
          </w:tcPr>
          <w:p w:rsidR="000A19E4" w:rsidRPr="00081CB6" w:rsidRDefault="000A19E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0A19E4" w:rsidRPr="00081CB6" w:rsidTr="00EC46FE">
        <w:tc>
          <w:tcPr>
            <w:tcW w:w="5505" w:type="dxa"/>
          </w:tcPr>
          <w:p w:rsidR="000A19E4" w:rsidRPr="00081CB6" w:rsidRDefault="000A19E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0A19E4" w:rsidRPr="00081CB6" w:rsidTr="00EC46FE">
        <w:tc>
          <w:tcPr>
            <w:tcW w:w="5505" w:type="dxa"/>
          </w:tcPr>
          <w:p w:rsidR="000A19E4" w:rsidRPr="00081CB6" w:rsidRDefault="000A19E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0A19E4" w:rsidRDefault="000A19E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0A19E4" w:rsidRPr="00081CB6" w:rsidRDefault="000A19E4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0A19E4" w:rsidRDefault="000A19E4" w:rsidP="00F61A61">
      <w:pPr>
        <w:rPr>
          <w:rFonts w:eastAsia="MS Mincho"/>
          <w:color w:val="000000"/>
        </w:rPr>
      </w:pPr>
    </w:p>
    <w:p w:rsidR="000A19E4" w:rsidRPr="00081CB6" w:rsidRDefault="000A19E4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0A19E4" w:rsidRPr="00081CB6" w:rsidTr="00241A88">
        <w:trPr>
          <w:trHeight w:val="289"/>
        </w:trPr>
        <w:tc>
          <w:tcPr>
            <w:tcW w:w="1412" w:type="dxa"/>
          </w:tcPr>
          <w:p w:rsidR="000A19E4" w:rsidRPr="00081CB6" w:rsidRDefault="000A19E4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0A19E4" w:rsidRPr="00081CB6" w:rsidRDefault="000A19E4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361-03/16-06/11</w:t>
            </w:r>
          </w:p>
        </w:tc>
      </w:tr>
      <w:tr w:rsidR="000A19E4" w:rsidRPr="00081CB6" w:rsidTr="00241A88">
        <w:trPr>
          <w:trHeight w:val="274"/>
        </w:trPr>
        <w:tc>
          <w:tcPr>
            <w:tcW w:w="1412" w:type="dxa"/>
          </w:tcPr>
          <w:p w:rsidR="000A19E4" w:rsidRPr="00081CB6" w:rsidRDefault="000A19E4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0A19E4" w:rsidRPr="00081CB6" w:rsidRDefault="000A19E4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07/02-16-05</w:t>
            </w:r>
          </w:p>
        </w:tc>
      </w:tr>
      <w:tr w:rsidR="000A19E4" w:rsidRPr="00081CB6" w:rsidTr="00241A88">
        <w:trPr>
          <w:trHeight w:val="563"/>
        </w:trPr>
        <w:tc>
          <w:tcPr>
            <w:tcW w:w="1412" w:type="dxa"/>
          </w:tcPr>
          <w:p w:rsidR="000A19E4" w:rsidRPr="00081CB6" w:rsidRDefault="000A19E4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0A19E4" w:rsidRPr="00081CB6" w:rsidRDefault="000A19E4" w:rsidP="00241A88">
            <w:pPr>
              <w:rPr>
                <w:color w:val="000000"/>
              </w:rPr>
            </w:pPr>
            <w:r>
              <w:rPr>
                <w:color w:val="000000"/>
              </w:rPr>
              <w:t>15. travnja 2016</w:t>
            </w:r>
            <w:r w:rsidRPr="00081CB6">
              <w:rPr>
                <w:color w:val="000000"/>
              </w:rPr>
              <w:t>.</w:t>
            </w:r>
          </w:p>
        </w:tc>
      </w:tr>
    </w:tbl>
    <w:p w:rsidR="000A19E4" w:rsidRPr="00081CB6" w:rsidRDefault="000A19E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A19E4" w:rsidRPr="00081CB6" w:rsidRDefault="000A19E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A19E4" w:rsidRPr="00081CB6" w:rsidRDefault="000A19E4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</w:t>
      </w:r>
      <w:r w:rsidRPr="008F2569">
        <w:rPr>
          <w:color w:val="000000"/>
        </w:rPr>
        <w:t xml:space="preserve"> </w:t>
      </w:r>
      <w:r w:rsidRPr="008F2569">
        <w:rPr>
          <w:b/>
        </w:rPr>
        <w:t xml:space="preserve">Općina Lopar </w:t>
      </w:r>
      <w:r w:rsidRPr="008F2569">
        <w:t>(OIB: 55776600209)</w:t>
      </w:r>
      <w:r w:rsidRPr="008F2569">
        <w:rPr>
          <w:b/>
        </w:rPr>
        <w:t xml:space="preserve">, </w:t>
      </w:r>
      <w:r w:rsidRPr="008F2569">
        <w:t>Lopar, Lopar 289a,</w:t>
      </w:r>
      <w:r>
        <w:t xml:space="preserve"> </w:t>
      </w:r>
    </w:p>
    <w:p w:rsidR="000A19E4" w:rsidRPr="00081CB6" w:rsidRDefault="000A19E4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0A19E4" w:rsidRPr="00D46B19" w:rsidRDefault="000A19E4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D46B19">
        <w:rPr>
          <w:rFonts w:eastAsia="MS Mincho"/>
          <w:b/>
          <w:bCs/>
          <w:color w:val="000000"/>
          <w:sz w:val="28"/>
          <w:szCs w:val="28"/>
        </w:rPr>
        <w:t>P O Z I V A</w:t>
      </w:r>
    </w:p>
    <w:p w:rsidR="000A19E4" w:rsidRPr="00081CB6" w:rsidRDefault="000A19E4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0A19E4" w:rsidRPr="00081CB6" w:rsidRDefault="000A19E4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8F2569">
        <w:rPr>
          <w:rFonts w:ascii="Times New Roman" w:hAnsi="Times New Roman" w:cs="Times New Roman"/>
          <w:szCs w:val="24"/>
        </w:rPr>
        <w:t>izgradnju nerazvrstane prometnice na području Livačina – prva etapa</w:t>
      </w:r>
      <w:r w:rsidRPr="008F2569">
        <w:rPr>
          <w:rFonts w:ascii="Times New Roman" w:hAnsi="Times New Roman" w:cs="Times New Roman"/>
          <w:color w:val="000000"/>
          <w:szCs w:val="24"/>
        </w:rPr>
        <w:t xml:space="preserve"> na k.č. 5314/9 k.o. Lopar</w:t>
      </w:r>
      <w:r w:rsidRPr="008F2569">
        <w:rPr>
          <w:rFonts w:ascii="Times New Roman" w:hAnsi="Times New Roman" w:cs="Times New Roman"/>
          <w:szCs w:val="24"/>
        </w:rPr>
        <w:t>,</w:t>
      </w:r>
      <w:r w:rsidRPr="00D46B19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0A19E4" w:rsidRDefault="000A19E4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25. travnja 2016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8</w:t>
      </w:r>
      <w:r>
        <w:rPr>
          <w:b/>
          <w:color w:val="000000"/>
          <w:vertAlign w:val="superscript"/>
        </w:rPr>
        <w:t xml:space="preserve">30 </w:t>
      </w:r>
      <w:r>
        <w:rPr>
          <w:b/>
          <w:color w:val="000000"/>
        </w:rPr>
        <w:t>– 9</w:t>
      </w:r>
      <w:r>
        <w:rPr>
          <w:b/>
          <w:color w:val="000000"/>
          <w:vertAlign w:val="superscript"/>
        </w:rPr>
        <w:t>00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0A19E4" w:rsidRDefault="000A19E4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0A19E4" w:rsidRPr="0072638B" w:rsidRDefault="000A19E4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0A19E4" w:rsidRDefault="000A19E4" w:rsidP="007866BA">
      <w:r>
        <w:t xml:space="preserve">                                                                                             </w:t>
      </w:r>
    </w:p>
    <w:p w:rsidR="000A19E4" w:rsidRDefault="000A19E4" w:rsidP="007866BA">
      <w:r>
        <w:t xml:space="preserve">                                                                                                 </w:t>
      </w:r>
    </w:p>
    <w:p w:rsidR="000A19E4" w:rsidRPr="00081CB6" w:rsidRDefault="000A19E4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0A19E4" w:rsidRPr="00081CB6" w:rsidRDefault="000A19E4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0A19E4" w:rsidRPr="00081CB6" w:rsidRDefault="000A19E4" w:rsidP="00D46B1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0A19E4" w:rsidRPr="00081CB6" w:rsidRDefault="000A19E4" w:rsidP="00D46B19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0A19E4" w:rsidRPr="00081CB6" w:rsidRDefault="000A19E4" w:rsidP="00D46B19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0A19E4" w:rsidRPr="007866BA" w:rsidRDefault="000A19E4" w:rsidP="00D46B19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0A19E4" w:rsidRPr="007866BA" w:rsidSect="00D46B19">
      <w:headerReference w:type="even" r:id="rId10"/>
      <w:headerReference w:type="default" r:id="rId11"/>
      <w:pgSz w:w="11906" w:h="16838"/>
      <w:pgMar w:top="107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2C" w:rsidRDefault="00FE1E2C">
      <w:r>
        <w:separator/>
      </w:r>
    </w:p>
  </w:endnote>
  <w:endnote w:type="continuationSeparator" w:id="0">
    <w:p w:rsidR="00FE1E2C" w:rsidRDefault="00FE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2C" w:rsidRDefault="00FE1E2C">
      <w:r>
        <w:separator/>
      </w:r>
    </w:p>
  </w:footnote>
  <w:footnote w:type="continuationSeparator" w:id="0">
    <w:p w:rsidR="00FE1E2C" w:rsidRDefault="00FE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E4" w:rsidRDefault="000A19E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9E4" w:rsidRDefault="000A1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E4" w:rsidRDefault="000A19E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A19E4" w:rsidRDefault="000A1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3393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19E4"/>
    <w:rsid w:val="000A5735"/>
    <w:rsid w:val="000B256F"/>
    <w:rsid w:val="000B3367"/>
    <w:rsid w:val="000C2823"/>
    <w:rsid w:val="000C457A"/>
    <w:rsid w:val="000C4E3E"/>
    <w:rsid w:val="000C60D4"/>
    <w:rsid w:val="000C6E63"/>
    <w:rsid w:val="000D2EEF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0C52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66E61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7E2D"/>
    <w:rsid w:val="008B782B"/>
    <w:rsid w:val="008D6875"/>
    <w:rsid w:val="008F15A2"/>
    <w:rsid w:val="008F2569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1E2C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Blašković (vgraditeljstvo12@pgz.hr)</cp:lastModifiedBy>
  <cp:revision>2</cp:revision>
  <cp:lastPrinted>2016-03-22T09:49:00Z</cp:lastPrinted>
  <dcterms:created xsi:type="dcterms:W3CDTF">2016-04-15T07:41:00Z</dcterms:created>
  <dcterms:modified xsi:type="dcterms:W3CDTF">2016-04-15T07:41:00Z</dcterms:modified>
</cp:coreProperties>
</file>