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1F" w:rsidRPr="003E350F" w:rsidRDefault="000B191F" w:rsidP="003E350F">
      <w:pPr>
        <w:spacing w:after="0" w:line="360" w:lineRule="auto"/>
        <w:ind w:left="1416" w:firstLine="708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6"/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3E350F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3E350F" w:rsidRDefault="003E350F" w:rsidP="003E35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792" w:rsidRDefault="00D02792" w:rsidP="003E35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3E350F" w:rsidRPr="003E350F" w:rsidRDefault="003E350F" w:rsidP="003E35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50F" w:rsidRPr="003E350F" w:rsidRDefault="00D02792" w:rsidP="003E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 xml:space="preserve">sudjelovanja u </w:t>
            </w:r>
            <w:r w:rsidR="00363D5E" w:rsidRPr="003E350F">
              <w:rPr>
                <w:rFonts w:ascii="Arial" w:hAnsi="Arial" w:cs="Arial"/>
                <w:b/>
                <w:sz w:val="20"/>
                <w:szCs w:val="20"/>
              </w:rPr>
              <w:t xml:space="preserve">postupku </w:t>
            </w:r>
            <w:r w:rsidRPr="003E350F">
              <w:rPr>
                <w:rFonts w:ascii="Arial" w:hAnsi="Arial" w:cs="Arial"/>
                <w:b/>
                <w:sz w:val="20"/>
                <w:szCs w:val="20"/>
              </w:rPr>
              <w:t xml:space="preserve">savjetovanju s javnošću o </w:t>
            </w:r>
            <w:r w:rsidR="0083649B" w:rsidRPr="003E350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koncesijama na </w:t>
            </w:r>
            <w:r w:rsidR="00E160A1" w:rsidRPr="003E350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Nacrt p</w:t>
            </w:r>
            <w:r w:rsidR="000B191F" w:rsidRPr="003E350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rijedlog</w:t>
            </w:r>
            <w:r w:rsidR="00E160A1" w:rsidRPr="003E350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</w:t>
            </w:r>
            <w:r w:rsidR="003E350F" w:rsidRPr="003E350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3E350F" w:rsidRPr="003E350F" w:rsidRDefault="003E350F" w:rsidP="003E350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E350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 S</w:t>
            </w:r>
            <w:r w:rsidRPr="003E350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rednjoročnog plana davanja koncesija na pomorskom dobru na području Primorsko-goranske županije</w:t>
            </w:r>
            <w:r w:rsidRPr="003E3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</w:t>
            </w:r>
            <w:r w:rsidRPr="003E350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razdoblje od 2020. do 2022. godine, </w:t>
            </w:r>
          </w:p>
          <w:p w:rsidR="003E350F" w:rsidRPr="003E350F" w:rsidRDefault="003E350F" w:rsidP="003E350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E350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 P</w:t>
            </w:r>
            <w:r w:rsidRPr="003E350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lana davanja koncesija na pomorskom dobru na području Primorsko-goranske županije </w:t>
            </w:r>
            <w:r w:rsidRPr="003E3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</w:t>
            </w:r>
            <w:r w:rsidRPr="003E350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2020. godinu.</w:t>
            </w:r>
          </w:p>
          <w:p w:rsidR="00D02792" w:rsidRPr="003E350F" w:rsidRDefault="00D02792" w:rsidP="003E350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2792" w:rsidRPr="003E350F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:rsidR="003E350F" w:rsidRPr="003E350F" w:rsidRDefault="003E350F" w:rsidP="003E350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35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Nacrt prijedloga:</w:t>
            </w:r>
          </w:p>
          <w:p w:rsidR="003E350F" w:rsidRPr="003E350F" w:rsidRDefault="003E350F" w:rsidP="003E350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E35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a) S</w:t>
            </w:r>
            <w:r w:rsidRPr="003E35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rednjoročnog plana davanja koncesija na pomorskom dobru na području Primorsko-goranske županije</w:t>
            </w:r>
            <w:r w:rsidRPr="003E350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za</w:t>
            </w:r>
            <w:r w:rsidRPr="003E35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razdoblje od 2020. do 2022. godine, </w:t>
            </w:r>
          </w:p>
          <w:p w:rsidR="003E350F" w:rsidRPr="003E350F" w:rsidRDefault="003E350F" w:rsidP="003E350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350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b) P</w:t>
            </w:r>
            <w:r w:rsidRPr="003E35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davanja koncesija na pomorskom dobru na području Primorsko-goranske županije </w:t>
            </w:r>
            <w:r w:rsidRPr="003E350F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za</w:t>
            </w:r>
            <w:r w:rsidRPr="003E35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2020. godinu.</w:t>
            </w:r>
          </w:p>
          <w:p w:rsidR="00ED3477" w:rsidRPr="003E350F" w:rsidRDefault="00ED3477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3E350F" w:rsidRDefault="0083649B" w:rsidP="003E350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Upravni odjel za pomorsko dobro, promet i veze Primorsko-goranske županije</w:t>
            </w:r>
          </w:p>
        </w:tc>
      </w:tr>
      <w:tr w:rsidR="00D02792" w:rsidRPr="003E350F" w:rsidTr="00941D1C">
        <w:tc>
          <w:tcPr>
            <w:tcW w:w="4643" w:type="dxa"/>
            <w:shd w:val="clear" w:color="auto" w:fill="auto"/>
            <w:vAlign w:val="center"/>
          </w:tcPr>
          <w:p w:rsidR="00132F24" w:rsidRPr="003E350F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>Početak savjetovanja:</w:t>
            </w:r>
          </w:p>
          <w:p w:rsidR="00ED3477" w:rsidRPr="003E350F" w:rsidRDefault="00E202C9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E350F">
              <w:rPr>
                <w:rFonts w:ascii="Arial" w:hAnsi="Arial" w:cs="Arial"/>
                <w:sz w:val="20"/>
                <w:szCs w:val="20"/>
              </w:rPr>
              <w:t>. rujan 2019</w:t>
            </w:r>
            <w:r w:rsidR="0083649B" w:rsidRPr="003E350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32F24" w:rsidRPr="003E350F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D02792" w:rsidRPr="003E350F" w:rsidRDefault="00E202C9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1" w:name="_GoBack"/>
            <w:bookmarkEnd w:id="1"/>
            <w:r w:rsidR="003E350F">
              <w:rPr>
                <w:rFonts w:ascii="Arial" w:hAnsi="Arial" w:cs="Arial"/>
                <w:sz w:val="20"/>
                <w:szCs w:val="20"/>
              </w:rPr>
              <w:t>. listopada 2019</w:t>
            </w:r>
            <w:r w:rsidR="0083649B" w:rsidRPr="003E350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</w:tr>
      <w:tr w:rsidR="00D02792" w:rsidRPr="003E350F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>s</w:t>
            </w:r>
            <w:r w:rsidRPr="003E350F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>l</w:t>
            </w:r>
            <w:r w:rsidRPr="003E350F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shd w:val="clear" w:color="auto" w:fill="F2F2F2" w:themeFill="background1" w:themeFillShade="F2"/>
          </w:tcPr>
          <w:p w:rsidR="00ED3477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 w:val="restart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0B191F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lastRenderedPageBreak/>
              <w:t>Popunjeni obrazac s prilogom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 xml:space="preserve"> potrebno je d</w:t>
            </w:r>
            <w:r w:rsidR="003E350F">
              <w:rPr>
                <w:rFonts w:ascii="Arial" w:hAnsi="Arial" w:cs="Arial"/>
                <w:sz w:val="20"/>
                <w:szCs w:val="20"/>
              </w:rPr>
              <w:t>ostaviti zaključno do 7. listopada 2019</w:t>
            </w:r>
            <w:r w:rsidR="0083649B" w:rsidRPr="003E350F">
              <w:rPr>
                <w:rFonts w:ascii="Arial" w:hAnsi="Arial" w:cs="Arial"/>
                <w:sz w:val="20"/>
                <w:szCs w:val="20"/>
              </w:rPr>
              <w:t>. godine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5" w:history="1">
              <w:r w:rsidR="00E160A1" w:rsidRPr="003E350F">
                <w:rPr>
                  <w:rStyle w:val="Hyperlink"/>
                  <w:rFonts w:ascii="Arial" w:hAnsi="Arial" w:cs="Arial"/>
                  <w:sz w:val="20"/>
                  <w:szCs w:val="20"/>
                </w:rPr>
                <w:t>zlatan.marunic@pgz.hr</w:t>
              </w:r>
            </w:hyperlink>
          </w:p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Kontakt osoba: 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>Zlatan Marunić</w:t>
            </w:r>
            <w:r w:rsidRPr="003E350F">
              <w:rPr>
                <w:rFonts w:ascii="Arial" w:hAnsi="Arial" w:cs="Arial"/>
                <w:sz w:val="20"/>
                <w:szCs w:val="20"/>
              </w:rPr>
              <w:t>, telefon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>: 051/ 351-957</w:t>
            </w:r>
            <w:r w:rsidRPr="003E35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191F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3E350F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3E350F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3E350F">
              <w:rPr>
                <w:rFonts w:ascii="Arial" w:hAnsi="Arial" w:cs="Arial"/>
                <w:sz w:val="20"/>
                <w:szCs w:val="20"/>
              </w:rPr>
              <w:t>. Izvješće će biti objavljeno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 do 15. listopada 2019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>. godine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 na internetskoj stranici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 xml:space="preserve"> Primorsko-goranske županije</w:t>
            </w:r>
            <w:r w:rsidRPr="003E350F">
              <w:rPr>
                <w:rFonts w:ascii="Arial" w:hAnsi="Arial" w:cs="Arial"/>
                <w:sz w:val="20"/>
                <w:szCs w:val="20"/>
              </w:rPr>
              <w:t>, na poveznici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 xml:space="preserve">ne </w:t>
            </w:r>
            <w:hyperlink r:id="rId6" w:history="1">
              <w:r w:rsidR="000B191F" w:rsidRPr="003E350F">
                <w:rPr>
                  <w:rStyle w:val="Hyperlink"/>
                  <w:rFonts w:ascii="Arial" w:hAnsi="Arial" w:cs="Arial"/>
                  <w:sz w:val="20"/>
                  <w:szCs w:val="20"/>
                </w:rPr>
                <w:t>www.pgz.hr</w:t>
              </w:r>
            </w:hyperlink>
          </w:p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Pr="003E350F" w:rsidRDefault="0024655E" w:rsidP="003E350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4655E" w:rsidRPr="003E350F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B191F"/>
    <w:rsid w:val="000E39B6"/>
    <w:rsid w:val="00127402"/>
    <w:rsid w:val="00132F24"/>
    <w:rsid w:val="0024655E"/>
    <w:rsid w:val="00363D5E"/>
    <w:rsid w:val="003E350F"/>
    <w:rsid w:val="005E3A00"/>
    <w:rsid w:val="005E76B0"/>
    <w:rsid w:val="006E0D69"/>
    <w:rsid w:val="0083649B"/>
    <w:rsid w:val="00BA5E52"/>
    <w:rsid w:val="00C62235"/>
    <w:rsid w:val="00D02792"/>
    <w:rsid w:val="00DF204A"/>
    <w:rsid w:val="00E160A1"/>
    <w:rsid w:val="00E202C9"/>
    <w:rsid w:val="00ED3477"/>
    <w:rsid w:val="00F07892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hyperlink" Target="mailto:zlatan.marunic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 Glavašević</cp:lastModifiedBy>
  <cp:revision>2</cp:revision>
  <cp:lastPrinted>2019-07-10T08:12:00Z</cp:lastPrinted>
  <dcterms:created xsi:type="dcterms:W3CDTF">2019-09-12T10:17:00Z</dcterms:created>
  <dcterms:modified xsi:type="dcterms:W3CDTF">2019-09-12T10:17:00Z</dcterms:modified>
</cp:coreProperties>
</file>