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6" w:rsidRDefault="005B0986" w:rsidP="00E47568">
      <w:pPr>
        <w:pStyle w:val="Caption"/>
        <w:rPr>
          <w:rFonts w:ascii="Arial Narrow" w:hAnsi="Arial Narrow"/>
          <w:sz w:val="24"/>
          <w:szCs w:val="24"/>
        </w:rPr>
      </w:pPr>
      <w:bookmarkStart w:id="0" w:name="_Toc468978617"/>
      <w:r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E47568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E47568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>IZVJEŠĆE O SAVJETOVANJU S JAVNOŠĆU</w:t>
            </w:r>
          </w:p>
          <w:p w:rsidR="005B0986" w:rsidRPr="00E47568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 xml:space="preserve">U POSTUPKU DONOŠENJA </w:t>
            </w:r>
            <w:r w:rsidR="00E94174">
              <w:rPr>
                <w:rFonts w:ascii="Arial" w:hAnsi="Arial" w:cs="Arial"/>
                <w:b/>
                <w:bCs/>
              </w:rPr>
              <w:t xml:space="preserve"> AKCIJKSKOG PLANA SUZBIJANJA KORUPCIJE NA PODRUČJU PRIMORSKO-GORANSKE ŽUPANAIJE ZA RAZDOBLJE 2019.-2020</w:t>
            </w:r>
            <w:r w:rsidR="007B4A0C">
              <w:rPr>
                <w:rFonts w:ascii="Arial" w:hAnsi="Arial" w:cs="Arial"/>
                <w:b/>
                <w:bCs/>
              </w:rPr>
              <w:t>.</w:t>
            </w:r>
          </w:p>
          <w:p w:rsidR="005B0986" w:rsidRPr="00E47568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B0986" w:rsidRPr="009E4B91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4B91">
              <w:rPr>
                <w:rFonts w:ascii="Arial" w:hAnsi="Arial" w:cs="Arial"/>
                <w:b/>
                <w:bCs/>
                <w:i/>
              </w:rPr>
              <w:t xml:space="preserve">Nositelj izrade izvješća: </w:t>
            </w:r>
            <w:r w:rsidR="007B4A0C">
              <w:rPr>
                <w:rFonts w:ascii="Arial" w:hAnsi="Arial" w:cs="Arial"/>
                <w:b/>
                <w:bCs/>
                <w:i/>
              </w:rPr>
              <w:t xml:space="preserve">Antikorupcijsko povjerenstvo </w:t>
            </w:r>
            <w:r w:rsidR="007B4A0C" w:rsidRPr="007B4A0C">
              <w:rPr>
                <w:rFonts w:ascii="Arial" w:hAnsi="Arial" w:cs="Arial"/>
                <w:b/>
                <w:bCs/>
                <w:i/>
              </w:rPr>
              <w:t>na području Primorsko-goranske županije</w:t>
            </w:r>
          </w:p>
          <w:p w:rsidR="005B0986" w:rsidRPr="00E47568" w:rsidRDefault="007B4A0C" w:rsidP="009E4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Rijeka, 19.10.2018.</w:t>
            </w:r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7B4A0C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7B4A0C">
              <w:rPr>
                <w:rFonts w:ascii="Arial" w:hAnsi="Arial" w:cs="Arial"/>
                <w:b/>
                <w:bCs/>
              </w:rPr>
              <w:t>Prijedlogu akcijskog plana suzbijanja korupcije na području Primorsko-goranske županije za razdoblje 2019.-2020. godine</w:t>
            </w:r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9E4B9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>Naziv tijela nadležnog za izradu nacrta</w:t>
            </w:r>
            <w:r w:rsidR="009E4B91">
              <w:rPr>
                <w:rFonts w:ascii="Arial" w:hAnsi="Arial" w:cs="Arial"/>
                <w:b/>
                <w:bCs/>
              </w:rPr>
              <w:t xml:space="preserve"> akta/dokumenta i</w:t>
            </w:r>
            <w:r w:rsidRPr="00E47568">
              <w:rPr>
                <w:rFonts w:ascii="Arial" w:hAnsi="Arial" w:cs="Arial"/>
                <w:b/>
                <w:bCs/>
              </w:rPr>
              <w:t xml:space="preserve">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E4B91" w:rsidRDefault="003532C2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3532C2">
              <w:rPr>
                <w:rFonts w:ascii="Arial" w:hAnsi="Arial" w:cs="Arial"/>
                <w:b/>
                <w:bCs/>
                <w:i/>
              </w:rPr>
              <w:t>Antikorupcijsko povjerenstvo na području Primorsko-goranske županije</w:t>
            </w:r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E47568" w:rsidRDefault="003532C2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Suzbijanje korupcije na području Primorsko-goranske županije</w:t>
            </w:r>
          </w:p>
        </w:tc>
      </w:tr>
      <w:tr w:rsidR="005B0986" w:rsidRPr="00E47568" w:rsidTr="001907B5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AD0CB2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>Objava dokumenata za savjetovanje</w:t>
            </w:r>
            <w:r w:rsidR="00F742DA" w:rsidRPr="00E4756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D0CB2" w:rsidRPr="00E47568" w:rsidRDefault="00616034" w:rsidP="00AD0CB2">
            <w:pPr>
              <w:spacing w:after="120" w:line="240" w:lineRule="auto"/>
              <w:rPr>
                <w:rFonts w:ascii="Arial" w:hAnsi="Arial" w:cs="Arial"/>
                <w:bCs/>
              </w:rPr>
            </w:pPr>
            <w:hyperlink r:id="rId5" w:history="1">
              <w:r w:rsidR="003532C2" w:rsidRPr="003E3D08">
                <w:rPr>
                  <w:rStyle w:val="Hyperlink"/>
                  <w:rFonts w:ascii="Arial" w:hAnsi="Arial" w:cs="Arial"/>
                  <w:bCs/>
                  <w:i/>
                </w:rPr>
                <w:t>www.pgz.hr/Dokumenti/Savjetovanja_s_javnoscu</w:t>
              </w:r>
            </w:hyperlink>
            <w:r w:rsidR="003532C2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5B0986" w:rsidRPr="00E47568" w:rsidTr="001907B5">
        <w:trPr>
          <w:trHeight w:val="1499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AD0CB2" w:rsidP="00AD0CB2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AD0CB2">
              <w:rPr>
                <w:rFonts w:ascii="Arial" w:hAnsi="Arial" w:cs="Arial"/>
                <w:b/>
                <w:bCs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123CA9" w:rsidP="00123CA9">
            <w:p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Od 5. rujna do 4. listopada 2018. godine </w:t>
            </w:r>
            <w:r w:rsidR="005B0986" w:rsidRPr="00AD0CB2">
              <w:rPr>
                <w:rFonts w:ascii="Arial" w:hAnsi="Arial" w:cs="Arial"/>
                <w:bCs/>
                <w:i/>
              </w:rPr>
              <w:t xml:space="preserve">  </w:t>
            </w:r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123CA9" w:rsidP="0044353E">
            <w:p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Nije bilo prijedloga / mišljenja na prijedlog akta</w:t>
            </w:r>
          </w:p>
        </w:tc>
      </w:tr>
      <w:tr w:rsidR="005B0986" w:rsidRPr="00E47568" w:rsidTr="0053089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53089D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53089D" w:rsidRDefault="00123CA9" w:rsidP="00E47568">
            <w:pPr>
              <w:spacing w:after="120" w:line="24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/</w:t>
            </w:r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53089D" w:rsidRDefault="00123CA9" w:rsidP="00210C24">
            <w:pPr>
              <w:spacing w:after="120" w:line="24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/</w:t>
            </w:r>
          </w:p>
        </w:tc>
      </w:tr>
      <w:tr w:rsidR="005B0986" w:rsidRPr="00E47568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47568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7568">
              <w:rPr>
                <w:rFonts w:ascii="Arial" w:hAnsi="Arial" w:cs="Arial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53089D" w:rsidRDefault="0053089D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123CA9">
              <w:rPr>
                <w:rFonts w:ascii="Arial" w:hAnsi="Arial" w:cs="Arial"/>
                <w:bCs/>
              </w:rPr>
              <w:t>Provedba javnog savjetovanja nije iziskivala dodatne financijske troškove</w:t>
            </w:r>
            <w:r w:rsidRPr="0053089D">
              <w:rPr>
                <w:rFonts w:ascii="Arial" w:hAnsi="Arial" w:cs="Arial"/>
                <w:bCs/>
                <w:i/>
              </w:rPr>
              <w:t>.</w:t>
            </w:r>
          </w:p>
        </w:tc>
      </w:tr>
    </w:tbl>
    <w:p w:rsidR="00E738EC" w:rsidRPr="00E47568" w:rsidRDefault="00E738EC" w:rsidP="00E738EC">
      <w:pPr>
        <w:rPr>
          <w:rFonts w:ascii="Arial" w:eastAsia="Calibri" w:hAnsi="Arial" w:cs="Arial"/>
          <w:b/>
          <w:bCs/>
          <w:lang w:eastAsia="en-US"/>
        </w:rPr>
      </w:pPr>
      <w:bookmarkStart w:id="1" w:name="_Toc468978618"/>
      <w:bookmarkEnd w:id="1"/>
    </w:p>
    <w:sectPr w:rsidR="00E738EC" w:rsidRPr="00E47568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123CA9"/>
    <w:rsid w:val="001907B5"/>
    <w:rsid w:val="00210C24"/>
    <w:rsid w:val="003532C2"/>
    <w:rsid w:val="0044353E"/>
    <w:rsid w:val="00504138"/>
    <w:rsid w:val="0053089D"/>
    <w:rsid w:val="005B0986"/>
    <w:rsid w:val="006E026B"/>
    <w:rsid w:val="00710D22"/>
    <w:rsid w:val="007B4A0C"/>
    <w:rsid w:val="00861A01"/>
    <w:rsid w:val="009C1308"/>
    <w:rsid w:val="009E4B91"/>
    <w:rsid w:val="00AD0CB2"/>
    <w:rsid w:val="00B53048"/>
    <w:rsid w:val="00C20655"/>
    <w:rsid w:val="00CC303B"/>
    <w:rsid w:val="00D427D8"/>
    <w:rsid w:val="00DE4AF3"/>
    <w:rsid w:val="00E12A1E"/>
    <w:rsid w:val="00E47568"/>
    <w:rsid w:val="00E738EC"/>
    <w:rsid w:val="00E94174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D0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D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z.hr/Dokumenti/Savjetovanja_s_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Požarić</cp:lastModifiedBy>
  <cp:revision>3</cp:revision>
  <dcterms:created xsi:type="dcterms:W3CDTF">2018-10-19T10:42:00Z</dcterms:created>
  <dcterms:modified xsi:type="dcterms:W3CDTF">2018-10-19T10:51:00Z</dcterms:modified>
</cp:coreProperties>
</file>