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A" w:rsidRPr="00E37E8D" w:rsidRDefault="0043093A" w:rsidP="0043093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3093A" w:rsidRDefault="0043093A" w:rsidP="0043093A"/>
    <w:p w:rsidR="0043093A" w:rsidRPr="00E37E8D" w:rsidRDefault="0043093A" w:rsidP="0043093A">
      <w:pPr>
        <w:ind w:left="3927" w:right="78"/>
        <w:rPr>
          <w:rFonts w:ascii="Arial" w:hAnsi="Arial" w:cs="Arial"/>
          <w:b/>
        </w:rPr>
      </w:pPr>
      <w:bookmarkStart w:id="1" w:name="OLE_LINK1"/>
      <w:bookmarkStart w:id="2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093A" w:rsidRDefault="0043093A" w:rsidP="0043093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093A" w:rsidRPr="00E37E8D" w:rsidRDefault="0043093A" w:rsidP="0043093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43093A" w:rsidRPr="00B32059" w:rsidRDefault="0043093A" w:rsidP="0043093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1"/>
      <w:bookmarkEnd w:id="2"/>
      <w:r>
        <w:rPr>
          <w:rFonts w:ascii="Arial" w:hAnsi="Arial" w:cs="Arial"/>
          <w:b/>
        </w:rPr>
        <w:t xml:space="preserve"> </w:t>
      </w:r>
    </w:p>
    <w:p w:rsidR="0043093A" w:rsidRDefault="0043093A" w:rsidP="0043093A">
      <w:pPr>
        <w:rPr>
          <w:rFonts w:ascii="Arial" w:hAnsi="Arial" w:cs="Arial"/>
          <w:b/>
        </w:rPr>
      </w:pPr>
    </w:p>
    <w:p w:rsidR="0043093A" w:rsidRDefault="0043093A" w:rsidP="0043093A">
      <w:pPr>
        <w:ind w:right="94" w:firstLine="57"/>
        <w:rPr>
          <w:rFonts w:ascii="Arial" w:hAnsi="Arial" w:cs="Arial"/>
          <w:b/>
        </w:rPr>
      </w:pPr>
    </w:p>
    <w:p w:rsidR="0043093A" w:rsidRPr="00F84C75" w:rsidRDefault="0043093A" w:rsidP="0043093A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 D</w:t>
      </w:r>
      <w:r>
        <w:rPr>
          <w:rFonts w:ascii="Arial" w:hAnsi="Arial" w:cs="Arial"/>
          <w:b/>
          <w:sz w:val="22"/>
          <w:szCs w:val="22"/>
        </w:rPr>
        <w:t>opuna zahtjeva -</w:t>
      </w:r>
      <w:r w:rsidRPr="00AE76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podneska</w:t>
      </w:r>
    </w:p>
    <w:p w:rsidR="0043093A" w:rsidRDefault="0043093A" w:rsidP="0043093A">
      <w:pPr>
        <w:rPr>
          <w:rFonts w:ascii="Arial" w:hAnsi="Arial" w:cs="Arial"/>
        </w:rPr>
      </w:pPr>
    </w:p>
    <w:p w:rsidR="0043093A" w:rsidRPr="00863356" w:rsidRDefault="0043093A" w:rsidP="0043093A">
      <w:pPr>
        <w:rPr>
          <w:rFonts w:ascii="Arial" w:hAnsi="Arial" w:cs="Arial"/>
        </w:rPr>
      </w:pPr>
    </w:p>
    <w:p w:rsidR="0043093A" w:rsidRPr="00F84C75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Dopunjujem zahtjev za </w:t>
      </w:r>
      <w:r w:rsidRPr="00F84C7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 </w:t>
      </w:r>
    </w:p>
    <w:p w:rsidR="0043093A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 w:rsidRPr="00F84C75">
        <w:rPr>
          <w:rFonts w:ascii="Arial" w:hAnsi="Arial" w:cs="Arial"/>
          <w:sz w:val="22"/>
          <w:szCs w:val="22"/>
        </w:rPr>
        <w:t>KLASA:______________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 te prilažem slijedeće: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3093A" w:rsidRPr="0043093A" w:rsidRDefault="0043093A" w:rsidP="0043093A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43093A" w:rsidRPr="001E4E76" w:rsidRDefault="0043093A" w:rsidP="004309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3F7857" w:rsidRDefault="003F7857" w:rsidP="0043093A">
      <w:pPr>
        <w:ind w:right="94" w:firstLine="57"/>
      </w:pPr>
    </w:p>
    <w:sectPr w:rsidR="003F785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093A"/>
    <w:rsid w:val="003F7857"/>
    <w:rsid w:val="0043093A"/>
    <w:rsid w:val="00684AD6"/>
    <w:rsid w:val="007A304A"/>
    <w:rsid w:val="00BD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Sanjin</cp:lastModifiedBy>
  <cp:revision>3</cp:revision>
  <dcterms:created xsi:type="dcterms:W3CDTF">2019-12-22T15:27:00Z</dcterms:created>
  <dcterms:modified xsi:type="dcterms:W3CDTF">2019-12-28T07:51:00Z</dcterms:modified>
</cp:coreProperties>
</file>