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774DEE" w:rsidRPr="00E37E8D" w:rsidRDefault="00774DEE" w:rsidP="00774DE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74DEE" w:rsidRDefault="00774DEE" w:rsidP="00774DE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74DEE" w:rsidRPr="00E37E8D" w:rsidRDefault="00774DEE" w:rsidP="00774DE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8478A" w:rsidRDefault="00C8478A" w:rsidP="00C8478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</w:t>
      </w:r>
      <w:r w:rsidR="00F70D20" w:rsidRPr="005C6C7F">
        <w:rPr>
          <w:rFonts w:ascii="Arial" w:hAnsi="Arial" w:cs="Arial"/>
        </w:rPr>
        <w:t>KLASA:_______________</w:t>
      </w:r>
      <w:r w:rsidR="00F70D20">
        <w:rPr>
          <w:rFonts w:ascii="Arial" w:hAnsi="Arial" w:cs="Arial"/>
        </w:rPr>
        <w:t>________________________,</w:t>
      </w:r>
      <w:r w:rsidR="00F70D20" w:rsidRPr="005C6C7F">
        <w:rPr>
          <w:rFonts w:ascii="Arial" w:hAnsi="Arial" w:cs="Arial"/>
        </w:rPr>
        <w:t>URBROJ_______________</w:t>
      </w:r>
      <w:r w:rsidR="00F70D20">
        <w:rPr>
          <w:rFonts w:ascii="Arial" w:hAnsi="Arial" w:cs="Arial"/>
        </w:rPr>
        <w:t xml:space="preserve">________________________ od </w:t>
      </w:r>
      <w:r w:rsidR="00F70D20" w:rsidRPr="005C6C7F">
        <w:rPr>
          <w:rFonts w:ascii="Arial" w:hAnsi="Arial" w:cs="Arial"/>
        </w:rPr>
        <w:t>_______________</w:t>
      </w:r>
      <w:r w:rsidR="00F70D20">
        <w:rPr>
          <w:rFonts w:ascii="Arial" w:hAnsi="Arial" w:cs="Arial"/>
        </w:rPr>
        <w:t>________________________.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504583"/>
    <w:rsid w:val="00774DEE"/>
    <w:rsid w:val="008C5C08"/>
    <w:rsid w:val="00C8478A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0A9CB-8B4A-4389-B2E4-EEC329D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2019-12-22T12:39:00Z</dcterms:created>
  <dcterms:modified xsi:type="dcterms:W3CDTF">2020-05-14T10:58:00Z</dcterms:modified>
</cp:coreProperties>
</file>