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5245B" w:rsidRDefault="0085245B" w:rsidP="008524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85245B" w:rsidRDefault="0085245B" w:rsidP="00774DEE">
      <w:pPr>
        <w:rPr>
          <w:rFonts w:ascii="Arial" w:hAnsi="Arial" w:cs="Arial"/>
          <w:b/>
        </w:rPr>
      </w:pPr>
      <w:bookmarkStart w:id="2" w:name="_GoBack"/>
      <w:bookmarkEnd w:id="2"/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5245B"/>
    <w:rsid w:val="008C5C0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D4C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2020-05-14T09:46:00Z</dcterms:modified>
</cp:coreProperties>
</file>