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E" w:rsidRPr="002C0545" w:rsidRDefault="002951AE" w:rsidP="002951AE">
      <w:pPr>
        <w:rPr>
          <w:sz w:val="6"/>
          <w:szCs w:val="6"/>
        </w:rPr>
      </w:pPr>
      <w:bookmarkStart w:id="0" w:name="_GoBack"/>
      <w:bookmarkEnd w:id="0"/>
    </w:p>
    <w:p w:rsidR="002951AE" w:rsidRDefault="002951AE" w:rsidP="002951AE"/>
    <w:tbl>
      <w:tblPr>
        <w:tblW w:w="636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080"/>
        <w:gridCol w:w="1440"/>
      </w:tblGrid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MARIO ALEMPIJEVIĆ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AM</w:t>
            </w:r>
          </w:p>
        </w:tc>
      </w:tr>
      <w:tr w:rsidR="00EC6784" w:rsidRPr="002951AE" w:rsidTr="00545CF2">
        <w:tc>
          <w:tcPr>
            <w:tcW w:w="840" w:type="dxa"/>
            <w:shd w:val="clear" w:color="auto" w:fill="auto"/>
          </w:tcPr>
          <w:p w:rsidR="00EC6784" w:rsidRPr="002951AE" w:rsidRDefault="00EC6784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EC6784" w:rsidRPr="00FD69D2" w:rsidRDefault="00EC6784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MARIJAN BAČIĆ</w:t>
            </w:r>
          </w:p>
        </w:tc>
        <w:tc>
          <w:tcPr>
            <w:tcW w:w="1440" w:type="dxa"/>
            <w:shd w:val="clear" w:color="auto" w:fill="auto"/>
          </w:tcPr>
          <w:p w:rsidR="00EC6784" w:rsidRPr="00FD69D2" w:rsidRDefault="00EC6784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DINKO BEAKOVIĆ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HRVOJE BURIĆ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NZ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FRANJO BUTORAC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PGS</w:t>
            </w:r>
          </w:p>
        </w:tc>
      </w:tr>
      <w:tr w:rsidR="00A67F56" w:rsidRPr="002951AE" w:rsidTr="00545CF2">
        <w:tc>
          <w:tcPr>
            <w:tcW w:w="840" w:type="dxa"/>
            <w:shd w:val="clear" w:color="auto" w:fill="auto"/>
          </w:tcPr>
          <w:p w:rsidR="00A67F56" w:rsidRPr="002951AE" w:rsidRDefault="00A67F56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A67F56" w:rsidRPr="00FD69D2" w:rsidRDefault="00A67F56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DRAGUTIN CRNKOVIĆ</w:t>
            </w:r>
          </w:p>
        </w:tc>
        <w:tc>
          <w:tcPr>
            <w:tcW w:w="1440" w:type="dxa"/>
            <w:shd w:val="clear" w:color="auto" w:fill="auto"/>
          </w:tcPr>
          <w:p w:rsidR="00A67F56" w:rsidRPr="00FD69D2" w:rsidRDefault="00A67F56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KRISTIJAN DRAŽUL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IDS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MARIJA DUJMOVIĆ-PAVAN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EC6784" w:rsidRPr="002951AE" w:rsidTr="00545CF2">
        <w:tc>
          <w:tcPr>
            <w:tcW w:w="840" w:type="dxa"/>
            <w:shd w:val="clear" w:color="auto" w:fill="auto"/>
          </w:tcPr>
          <w:p w:rsidR="00EC6784" w:rsidRPr="002951AE" w:rsidRDefault="00EC6784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EC6784" w:rsidRPr="00FD69D2" w:rsidRDefault="00EC6784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DAMIR DUMANČIĆ</w:t>
            </w:r>
          </w:p>
        </w:tc>
        <w:tc>
          <w:tcPr>
            <w:tcW w:w="1440" w:type="dxa"/>
            <w:shd w:val="clear" w:color="auto" w:fill="auto"/>
          </w:tcPr>
          <w:p w:rsidR="00EC6784" w:rsidRPr="00FD69D2" w:rsidRDefault="00EC6784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ČEDOMIR DUNDOVIĆ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HSLS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ERIK FABIJANIĆ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GABRIJELA GORJANAC KAPŠA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LOVORKO GRŽAC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JADRANKA HORVAT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AM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TONČI HRABRIĆ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HSP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VIKTOR IVANIŠ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PGS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IVICA KNEŽEVIĆ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NZ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LOREN KOLENC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ŞDP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DARIO KONTA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HRAST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DUŠAN KOTUR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BOJAN KURELIĆ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AM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ŽELJKO LAMBAŠA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RUDOLF LJUBIČIĆ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C7D35" w:rsidRPr="002951AE" w:rsidTr="00545CF2">
        <w:tc>
          <w:tcPr>
            <w:tcW w:w="840" w:type="dxa"/>
            <w:shd w:val="clear" w:color="auto" w:fill="auto"/>
          </w:tcPr>
          <w:p w:rsidR="002C7D35" w:rsidRPr="002951AE" w:rsidRDefault="002C7D35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C7D35" w:rsidRPr="00FD69D2" w:rsidRDefault="002C7D35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PETRA MANDIĆ</w:t>
            </w:r>
          </w:p>
        </w:tc>
        <w:tc>
          <w:tcPr>
            <w:tcW w:w="1440" w:type="dxa"/>
            <w:shd w:val="clear" w:color="auto" w:fill="auto"/>
          </w:tcPr>
          <w:p w:rsidR="002C7D35" w:rsidRPr="00FD69D2" w:rsidRDefault="002C7D35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MOST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IVICA MANESTAR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PGS</w:t>
            </w:r>
          </w:p>
        </w:tc>
      </w:tr>
      <w:tr w:rsidR="00AB6E93" w:rsidRPr="002951AE" w:rsidTr="00545CF2">
        <w:tc>
          <w:tcPr>
            <w:tcW w:w="840" w:type="dxa"/>
            <w:shd w:val="clear" w:color="auto" w:fill="auto"/>
          </w:tcPr>
          <w:p w:rsidR="00AB6E93" w:rsidRPr="002951AE" w:rsidRDefault="00AB6E93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AB6E93" w:rsidRPr="00FD69D2" w:rsidRDefault="00AB6E93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NENAD MARINAC</w:t>
            </w:r>
          </w:p>
        </w:tc>
        <w:tc>
          <w:tcPr>
            <w:tcW w:w="1440" w:type="dxa"/>
            <w:shd w:val="clear" w:color="auto" w:fill="auto"/>
          </w:tcPr>
          <w:p w:rsidR="00AB6E93" w:rsidRPr="00FD69D2" w:rsidRDefault="00AB6E93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ROBERT MARŠANIĆ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PGS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MARKO MATAJA MAFRICI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NEREA PULIĆ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MOST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LORIS RAK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VJEKOSLAV RUBEŠA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AM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GORDANA SARŠON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EC6784" w:rsidRPr="002951AE" w:rsidTr="00545CF2">
        <w:tc>
          <w:tcPr>
            <w:tcW w:w="840" w:type="dxa"/>
            <w:shd w:val="clear" w:color="auto" w:fill="auto"/>
          </w:tcPr>
          <w:p w:rsidR="00EC6784" w:rsidRPr="002951AE" w:rsidRDefault="00EC6784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EC6784" w:rsidRPr="00FD69D2" w:rsidRDefault="00EC6784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VICE SEP</w:t>
            </w:r>
          </w:p>
        </w:tc>
        <w:tc>
          <w:tcPr>
            <w:tcW w:w="1440" w:type="dxa"/>
            <w:shd w:val="clear" w:color="auto" w:fill="auto"/>
          </w:tcPr>
          <w:p w:rsidR="00EC6784" w:rsidRPr="00FD69D2" w:rsidRDefault="00EC6784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TATJANA SMERALDO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FD69D2" w:rsidP="00545CF2">
            <w:pPr>
              <w:rPr>
                <w:rFonts w:ascii="Arial" w:hAnsi="Arial" w:cs="Arial"/>
                <w:sz w:val="20"/>
                <w:szCs w:val="20"/>
              </w:rPr>
            </w:pPr>
            <w:r w:rsidRPr="00FD69D2">
              <w:rPr>
                <w:rFonts w:ascii="Arial" w:hAnsi="Arial" w:cs="Arial"/>
                <w:sz w:val="20"/>
                <w:szCs w:val="20"/>
              </w:rPr>
              <w:t>UNIJA KVARNERA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SRĐAN SRDOČ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IDS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INES STRENJA LINIĆ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MOST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ĐANINO SUČIĆ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FD69D2" w:rsidP="00545CF2">
            <w:pPr>
              <w:rPr>
                <w:rFonts w:ascii="Arial" w:hAnsi="Arial" w:cs="Arial"/>
                <w:sz w:val="20"/>
                <w:szCs w:val="20"/>
              </w:rPr>
            </w:pPr>
            <w:r w:rsidRPr="00FD69D2">
              <w:rPr>
                <w:rFonts w:ascii="Arial" w:hAnsi="Arial" w:cs="Arial"/>
                <w:sz w:val="20"/>
                <w:szCs w:val="20"/>
              </w:rPr>
              <w:t>UNIJA KVARNERA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IVA SUŠIĆ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SANJA TAMARUT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ĐURĐICA TANCABEL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HSU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EDMOND TIĆ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AM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JAGODA UGRIN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EC6784" w:rsidRPr="002951AE" w:rsidTr="00545CF2">
        <w:tc>
          <w:tcPr>
            <w:tcW w:w="840" w:type="dxa"/>
            <w:shd w:val="clear" w:color="auto" w:fill="auto"/>
          </w:tcPr>
          <w:p w:rsidR="00EC6784" w:rsidRPr="002951AE" w:rsidRDefault="00EC6784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EC6784" w:rsidRPr="00FD69D2" w:rsidRDefault="00EC6784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PETAR VALOVIČIĆ</w:t>
            </w:r>
          </w:p>
        </w:tc>
        <w:tc>
          <w:tcPr>
            <w:tcW w:w="1440" w:type="dxa"/>
            <w:shd w:val="clear" w:color="auto" w:fill="auto"/>
          </w:tcPr>
          <w:p w:rsidR="00EC6784" w:rsidRPr="00FD69D2" w:rsidRDefault="00EC6784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HDZ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color w:val="000000"/>
                <w:spacing w:val="-2"/>
              </w:rPr>
            </w:pPr>
            <w:r w:rsidRPr="00FD69D2">
              <w:rPr>
                <w:rFonts w:ascii="Arial" w:hAnsi="Arial" w:cs="Arial"/>
                <w:color w:val="000000"/>
                <w:spacing w:val="-2"/>
              </w:rPr>
              <w:t>ANDREA VUKELIĆ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SDP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 xml:space="preserve">IVO ZRILIĆ 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2951AE" w:rsidP="00545CF2">
            <w:pPr>
              <w:rPr>
                <w:rFonts w:ascii="Arial" w:hAnsi="Arial" w:cs="Arial"/>
              </w:rPr>
            </w:pPr>
            <w:r w:rsidRPr="00FD69D2">
              <w:rPr>
                <w:rFonts w:ascii="Arial" w:hAnsi="Arial" w:cs="Arial"/>
              </w:rPr>
              <w:t>HSS</w:t>
            </w:r>
          </w:p>
        </w:tc>
      </w:tr>
      <w:tr w:rsidR="002951AE" w:rsidRPr="002951AE" w:rsidTr="00545CF2">
        <w:tc>
          <w:tcPr>
            <w:tcW w:w="840" w:type="dxa"/>
            <w:shd w:val="clear" w:color="auto" w:fill="auto"/>
          </w:tcPr>
          <w:p w:rsidR="002951AE" w:rsidRPr="002951AE" w:rsidRDefault="002951AE" w:rsidP="002951AE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shd w:val="clear" w:color="auto" w:fill="auto"/>
          </w:tcPr>
          <w:p w:rsidR="002951AE" w:rsidRPr="00FD69D2" w:rsidRDefault="002951AE" w:rsidP="00545CF2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before="70" w:line="230" w:lineRule="exact"/>
              <w:rPr>
                <w:rFonts w:ascii="Arial" w:hAnsi="Arial" w:cs="Arial"/>
                <w:spacing w:val="-2"/>
              </w:rPr>
            </w:pPr>
            <w:r w:rsidRPr="00FD69D2">
              <w:rPr>
                <w:rFonts w:ascii="Arial" w:hAnsi="Arial" w:cs="Arial"/>
                <w:spacing w:val="-2"/>
              </w:rPr>
              <w:t>DAVOR  ZUBOVIĆ</w:t>
            </w:r>
          </w:p>
        </w:tc>
        <w:tc>
          <w:tcPr>
            <w:tcW w:w="1440" w:type="dxa"/>
            <w:shd w:val="clear" w:color="auto" w:fill="auto"/>
          </w:tcPr>
          <w:p w:rsidR="002951AE" w:rsidRPr="00FD69D2" w:rsidRDefault="00FD69D2" w:rsidP="00545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HSU</w:t>
            </w:r>
          </w:p>
        </w:tc>
      </w:tr>
    </w:tbl>
    <w:p w:rsidR="009A3A24" w:rsidRPr="002951AE" w:rsidRDefault="009A3A24" w:rsidP="00B663C3"/>
    <w:sectPr w:rsidR="009A3A24" w:rsidRPr="002951AE" w:rsidSect="00B663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648"/>
    <w:multiLevelType w:val="hybridMultilevel"/>
    <w:tmpl w:val="455E8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2951AE"/>
    <w:rsid w:val="002C7D35"/>
    <w:rsid w:val="005B321F"/>
    <w:rsid w:val="00645527"/>
    <w:rsid w:val="009A3A24"/>
    <w:rsid w:val="00A67F56"/>
    <w:rsid w:val="00AB6E93"/>
    <w:rsid w:val="00B663C3"/>
    <w:rsid w:val="00E92BEE"/>
    <w:rsid w:val="00EC6784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C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C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Nevenka Horvat Brazzoduro</cp:lastModifiedBy>
  <cp:revision>2</cp:revision>
  <cp:lastPrinted>2017-06-30T08:34:00Z</cp:lastPrinted>
  <dcterms:created xsi:type="dcterms:W3CDTF">2017-07-13T10:28:00Z</dcterms:created>
  <dcterms:modified xsi:type="dcterms:W3CDTF">2017-07-13T10:28:00Z</dcterms:modified>
</cp:coreProperties>
</file>